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122F" w14:textId="77777777" w:rsidR="00FD121A" w:rsidRPr="00676AB5" w:rsidRDefault="005E6B8B" w:rsidP="00676AB5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別紙様式第１</w:t>
      </w:r>
      <w:r w:rsidR="00FD121A" w:rsidRPr="00676AB5">
        <w:rPr>
          <w:rFonts w:ascii="ＭＳ 明朝" w:hAnsi="ＭＳ 明朝" w:hint="eastAsia"/>
        </w:rPr>
        <w:t>号</w:t>
      </w:r>
      <w:r w:rsidR="00FD121A" w:rsidRPr="00676AB5">
        <w:rPr>
          <w:rFonts w:ascii="ＭＳ 明朝" w:hAnsi="ＭＳ 明朝"/>
        </w:rPr>
        <w:t>(</w:t>
      </w:r>
      <w:r w:rsidR="00FD121A" w:rsidRPr="00676AB5">
        <w:rPr>
          <w:rFonts w:ascii="ＭＳ 明朝" w:hAnsi="ＭＳ 明朝" w:hint="eastAsia"/>
        </w:rPr>
        <w:t>第</w:t>
      </w:r>
      <w:r w:rsidR="00167B4D">
        <w:rPr>
          <w:rFonts w:ascii="ＭＳ 明朝" w:hAnsi="ＭＳ 明朝"/>
        </w:rPr>
        <w:t>10</w:t>
      </w:r>
      <w:r w:rsidR="00FD121A" w:rsidRPr="00676AB5">
        <w:rPr>
          <w:rFonts w:ascii="ＭＳ 明朝" w:hAnsi="ＭＳ 明朝" w:hint="eastAsia"/>
        </w:rPr>
        <w:t>条関係</w:t>
      </w:r>
      <w:r w:rsidR="00FD121A" w:rsidRPr="00676AB5">
        <w:rPr>
          <w:rFonts w:ascii="ＭＳ 明朝" w:hAnsi="ＭＳ 明朝"/>
        </w:rPr>
        <w:t>)</w:t>
      </w:r>
    </w:p>
    <w:p w14:paraId="03DB7835" w14:textId="77777777" w:rsidR="00FD121A" w:rsidRPr="0025331A" w:rsidRDefault="00FD121A" w:rsidP="00FD121A">
      <w:pPr>
        <w:tabs>
          <w:tab w:val="left" w:pos="1680"/>
        </w:tabs>
        <w:rPr>
          <w:rFonts w:asciiTheme="minorEastAsia" w:eastAsiaTheme="minorEastAsia"/>
          <w:szCs w:val="21"/>
        </w:rPr>
      </w:pPr>
      <w:r w:rsidRPr="0025331A">
        <w:rPr>
          <w:rFonts w:asciiTheme="minorEastAsia" w:eastAsiaTheme="minorEastAsia"/>
          <w:szCs w:val="21"/>
        </w:rPr>
        <w:tab/>
      </w:r>
    </w:p>
    <w:p w14:paraId="159F48A5" w14:textId="77777777" w:rsidR="00FD121A" w:rsidRPr="0025331A" w:rsidRDefault="00FD121A" w:rsidP="00FD121A">
      <w:pPr>
        <w:ind w:leftChars="2150" w:left="4515" w:firstLineChars="1300" w:firstLine="2730"/>
        <w:rPr>
          <w:rFonts w:asciiTheme="minorEastAsia" w:eastAsiaTheme="minorEastAsia"/>
          <w:szCs w:val="21"/>
        </w:rPr>
      </w:pPr>
      <w:r w:rsidRPr="0025331A">
        <w:rPr>
          <w:rFonts w:asciiTheme="minorEastAsia" w:hAnsiTheme="minorEastAsia" w:hint="eastAsia"/>
          <w:szCs w:val="21"/>
        </w:rPr>
        <w:t xml:space="preserve">　　年　　月　　日</w:t>
      </w:r>
    </w:p>
    <w:p w14:paraId="1AB2AF0C" w14:textId="77777777" w:rsidR="00FD121A" w:rsidRPr="0025331A" w:rsidRDefault="00FD121A" w:rsidP="00FD121A">
      <w:pPr>
        <w:rPr>
          <w:rFonts w:asciiTheme="minorEastAsia" w:eastAsiaTheme="minorEastAsia"/>
          <w:szCs w:val="21"/>
        </w:rPr>
      </w:pPr>
    </w:p>
    <w:p w14:paraId="53F20F50" w14:textId="77777777" w:rsidR="00FD121A" w:rsidRPr="0025331A" w:rsidRDefault="00FD121A" w:rsidP="00FD121A">
      <w:pPr>
        <w:ind w:leftChars="100" w:left="210"/>
        <w:rPr>
          <w:rFonts w:asciiTheme="minorEastAsia" w:eastAsiaTheme="minorEastAsia"/>
          <w:szCs w:val="21"/>
        </w:rPr>
      </w:pPr>
      <w:r w:rsidRPr="0025331A">
        <w:rPr>
          <w:rFonts w:asciiTheme="minorEastAsia" w:hAnsiTheme="minorEastAsia" w:hint="eastAsia"/>
          <w:szCs w:val="21"/>
        </w:rPr>
        <w:t>国立大学法人</w:t>
      </w:r>
      <w:r w:rsidR="00167B4D">
        <w:rPr>
          <w:rFonts w:asciiTheme="minorEastAsia" w:hAnsiTheme="minorEastAsia" w:hint="eastAsia"/>
          <w:szCs w:val="21"/>
        </w:rPr>
        <w:t>静岡</w:t>
      </w:r>
      <w:r w:rsidRPr="0025331A">
        <w:rPr>
          <w:rFonts w:asciiTheme="minorEastAsia" w:hAnsiTheme="minorEastAsia" w:hint="eastAsia"/>
          <w:szCs w:val="21"/>
        </w:rPr>
        <w:t>大学</w:t>
      </w:r>
    </w:p>
    <w:p w14:paraId="0842537F" w14:textId="77777777" w:rsidR="00FD121A" w:rsidRPr="0025331A" w:rsidRDefault="00FD121A" w:rsidP="00FD121A">
      <w:pPr>
        <w:ind w:leftChars="400" w:left="840"/>
        <w:rPr>
          <w:rFonts w:asciiTheme="minorEastAsia" w:eastAsiaTheme="minorEastAsia"/>
          <w:szCs w:val="21"/>
        </w:rPr>
      </w:pPr>
      <w:r w:rsidRPr="0025331A">
        <w:rPr>
          <w:rFonts w:asciiTheme="minorEastAsia" w:hAnsiTheme="minorEastAsia"/>
          <w:szCs w:val="21"/>
        </w:rPr>
        <w:t>(</w:t>
      </w:r>
      <w:r w:rsidRPr="00DD0D98">
        <w:rPr>
          <w:rFonts w:asciiTheme="minorEastAsia" w:hAnsiTheme="minorEastAsia" w:hint="eastAsia"/>
          <w:szCs w:val="21"/>
        </w:rPr>
        <w:t>部局等の長</w:t>
      </w:r>
      <w:r w:rsidRPr="0025331A">
        <w:rPr>
          <w:rFonts w:asciiTheme="minorEastAsia" w:hAnsiTheme="minorEastAsia"/>
          <w:szCs w:val="21"/>
        </w:rPr>
        <w:t>)</w:t>
      </w:r>
      <w:r w:rsidRPr="0025331A">
        <w:rPr>
          <w:rFonts w:asciiTheme="minorEastAsia" w:hAnsiTheme="minorEastAsia" w:hint="eastAsia"/>
          <w:szCs w:val="21"/>
        </w:rPr>
        <w:t xml:space="preserve">　　殿</w:t>
      </w:r>
    </w:p>
    <w:p w14:paraId="7389E409" w14:textId="77777777" w:rsidR="00FD121A" w:rsidRPr="0025331A" w:rsidRDefault="00FD121A" w:rsidP="00FD121A">
      <w:pPr>
        <w:rPr>
          <w:rFonts w:asciiTheme="minorEastAsia" w:eastAsiaTheme="minorEastAsia"/>
          <w:szCs w:val="21"/>
        </w:rPr>
      </w:pPr>
    </w:p>
    <w:p w14:paraId="0BFE1041" w14:textId="77777777" w:rsidR="006740D3" w:rsidRPr="0025331A" w:rsidRDefault="00FD121A" w:rsidP="006740D3">
      <w:pPr>
        <w:ind w:firstLineChars="2300" w:firstLine="4830"/>
      </w:pPr>
      <w:r w:rsidRPr="0025331A">
        <w:rPr>
          <w:rFonts w:hint="eastAsia"/>
        </w:rPr>
        <w:t>申</w:t>
      </w:r>
      <w:r w:rsidR="00167B4D">
        <w:rPr>
          <w:rFonts w:hint="eastAsia"/>
        </w:rPr>
        <w:t>込</w:t>
      </w:r>
      <w:r w:rsidRPr="0025331A">
        <w:rPr>
          <w:rFonts w:hint="eastAsia"/>
        </w:rPr>
        <w:t>者</w:t>
      </w:r>
      <w:r w:rsidR="006740D3" w:rsidRPr="0025331A">
        <w:rPr>
          <w:rFonts w:hint="eastAsia"/>
        </w:rPr>
        <w:t xml:space="preserve">　</w:t>
      </w:r>
      <w:r w:rsidR="006740D3" w:rsidRPr="0025331A">
        <w:rPr>
          <w:rFonts w:hint="eastAsia"/>
          <w:u w:val="single"/>
        </w:rPr>
        <w:t>住</w:t>
      </w:r>
      <w:r w:rsidR="006740D3" w:rsidRPr="0025331A">
        <w:rPr>
          <w:u w:val="single"/>
        </w:rPr>
        <w:t xml:space="preserve"> </w:t>
      </w:r>
      <w:r w:rsidR="006740D3" w:rsidRPr="0025331A">
        <w:rPr>
          <w:rFonts w:hint="eastAsia"/>
          <w:u w:val="single"/>
        </w:rPr>
        <w:t xml:space="preserve">所　　　　　　　　　　　　　　　　</w:t>
      </w:r>
    </w:p>
    <w:p w14:paraId="2CC23F24" w14:textId="77777777" w:rsidR="006740D3" w:rsidRPr="0025331A" w:rsidRDefault="00B874F3" w:rsidP="006740D3">
      <w:pPr>
        <w:ind w:firstLineChars="2700" w:firstLine="5670"/>
        <w:rPr>
          <w:u w:val="single"/>
        </w:rPr>
      </w:pPr>
      <w:r w:rsidRPr="0025331A">
        <w:rPr>
          <w:rFonts w:hint="eastAsia"/>
          <w:u w:val="single"/>
        </w:rPr>
        <w:t>会社等</w:t>
      </w:r>
      <w:r w:rsidR="006740D3" w:rsidRPr="0025331A">
        <w:rPr>
          <w:rFonts w:hint="eastAsia"/>
          <w:u w:val="single"/>
        </w:rPr>
        <w:t>名</w:t>
      </w:r>
      <w:r w:rsidR="0029056E" w:rsidRPr="0025331A">
        <w:rPr>
          <w:rFonts w:hint="eastAsia"/>
          <w:u w:val="single"/>
        </w:rPr>
        <w:t xml:space="preserve">　</w:t>
      </w:r>
      <w:r w:rsidR="0029056E" w:rsidRPr="0025331A">
        <w:rPr>
          <w:u w:val="single"/>
        </w:rPr>
        <w:t xml:space="preserve"> </w:t>
      </w:r>
      <w:r w:rsidR="006740D3" w:rsidRPr="0025331A">
        <w:rPr>
          <w:rFonts w:hint="eastAsia"/>
          <w:u w:val="single"/>
        </w:rPr>
        <w:t xml:space="preserve">　　　　　　　　</w:t>
      </w:r>
      <w:r w:rsidRPr="0025331A">
        <w:rPr>
          <w:rFonts w:hint="eastAsia"/>
          <w:u w:val="single"/>
        </w:rPr>
        <w:t xml:space="preserve">　　</w:t>
      </w:r>
      <w:r w:rsidR="006740D3" w:rsidRPr="0025331A">
        <w:rPr>
          <w:rFonts w:hint="eastAsia"/>
          <w:u w:val="single"/>
        </w:rPr>
        <w:t xml:space="preserve">　　　</w:t>
      </w:r>
    </w:p>
    <w:p w14:paraId="32FD2464" w14:textId="77777777" w:rsidR="006740D3" w:rsidRPr="0025331A" w:rsidRDefault="006740D3" w:rsidP="006740D3">
      <w:pPr>
        <w:ind w:firstLineChars="2700" w:firstLine="5670"/>
        <w:rPr>
          <w:u w:val="single"/>
        </w:rPr>
      </w:pPr>
      <w:r w:rsidRPr="0025331A">
        <w:rPr>
          <w:rFonts w:hint="eastAsia"/>
          <w:u w:val="single"/>
        </w:rPr>
        <w:t xml:space="preserve">代表者名　　　　　　　　　　　　　</w:t>
      </w:r>
      <w:r w:rsidRPr="0025331A">
        <w:rPr>
          <w:u w:val="single"/>
        </w:rPr>
        <w:t xml:space="preserve"> </w:t>
      </w:r>
      <w:r w:rsidR="00CC0190">
        <w:rPr>
          <w:rFonts w:hint="eastAsia"/>
          <w:u w:val="single"/>
        </w:rPr>
        <w:t xml:space="preserve">　</w:t>
      </w:r>
    </w:p>
    <w:p w14:paraId="3469E1C7" w14:textId="77777777" w:rsidR="00FD121A" w:rsidRPr="0025331A" w:rsidRDefault="00FD121A" w:rsidP="00FD121A">
      <w:pPr>
        <w:rPr>
          <w:rFonts w:asciiTheme="minorEastAsia" w:eastAsiaTheme="minorEastAsia"/>
          <w:szCs w:val="21"/>
        </w:rPr>
      </w:pPr>
    </w:p>
    <w:p w14:paraId="5D0753C7" w14:textId="77777777" w:rsidR="00FD121A" w:rsidRPr="00D52A37" w:rsidRDefault="00FD121A" w:rsidP="00FD121A">
      <w:pPr>
        <w:jc w:val="center"/>
        <w:rPr>
          <w:rFonts w:asciiTheme="minorEastAsia" w:eastAsiaTheme="minorEastAsia"/>
          <w:sz w:val="24"/>
          <w:szCs w:val="24"/>
        </w:rPr>
      </w:pPr>
      <w:r w:rsidRPr="00D52A37">
        <w:rPr>
          <w:rFonts w:asciiTheme="minorEastAsia" w:hAnsiTheme="minorEastAsia" w:hint="eastAsia"/>
          <w:sz w:val="24"/>
          <w:szCs w:val="24"/>
        </w:rPr>
        <w:t>広告掲載</w:t>
      </w:r>
      <w:r w:rsidR="00167B4D" w:rsidRPr="00D52A37">
        <w:rPr>
          <w:rFonts w:asciiTheme="minorEastAsia" w:hAnsiTheme="minorEastAsia" w:hint="eastAsia"/>
          <w:sz w:val="24"/>
          <w:szCs w:val="24"/>
        </w:rPr>
        <w:t>申込</w:t>
      </w:r>
      <w:r w:rsidRPr="00D52A37">
        <w:rPr>
          <w:rFonts w:asciiTheme="minorEastAsia" w:hAnsiTheme="minorEastAsia" w:hint="eastAsia"/>
          <w:sz w:val="24"/>
          <w:szCs w:val="24"/>
        </w:rPr>
        <w:t>書</w:t>
      </w:r>
    </w:p>
    <w:p w14:paraId="7D25D3E1" w14:textId="77777777" w:rsidR="00FD121A" w:rsidRPr="0025331A" w:rsidRDefault="00FD121A" w:rsidP="00FD121A">
      <w:pPr>
        <w:rPr>
          <w:rFonts w:asciiTheme="minorEastAsia" w:eastAsiaTheme="minorEastAsia"/>
          <w:szCs w:val="21"/>
        </w:rPr>
      </w:pPr>
    </w:p>
    <w:p w14:paraId="2F3E4FBB" w14:textId="77777777" w:rsidR="00167B4D" w:rsidRDefault="00FD121A" w:rsidP="00167B4D">
      <w:pPr>
        <w:rPr>
          <w:rFonts w:ascii="ＭＳ 明朝"/>
          <w:szCs w:val="21"/>
        </w:rPr>
      </w:pPr>
      <w:r w:rsidRPr="0025331A">
        <w:rPr>
          <w:rFonts w:asciiTheme="minorEastAsia" w:hAnsiTheme="minorEastAsia" w:hint="eastAsia"/>
          <w:szCs w:val="21"/>
        </w:rPr>
        <w:t xml:space="preserve">　</w:t>
      </w:r>
      <w:r w:rsidR="00167B4D">
        <w:rPr>
          <w:rFonts w:asciiTheme="minorEastAsia" w:hAnsiTheme="minorEastAsia" w:hint="eastAsia"/>
          <w:szCs w:val="21"/>
        </w:rPr>
        <w:t xml:space="preserve">　　　</w:t>
      </w:r>
      <w:r w:rsidRPr="0025331A">
        <w:rPr>
          <w:rFonts w:asciiTheme="minorEastAsia" w:hAnsiTheme="minorEastAsia" w:hint="eastAsia"/>
          <w:szCs w:val="21"/>
        </w:rPr>
        <w:t>国立大学法人</w:t>
      </w:r>
      <w:r w:rsidR="00167B4D">
        <w:rPr>
          <w:rFonts w:asciiTheme="minorEastAsia" w:hAnsiTheme="minorEastAsia" w:hint="eastAsia"/>
          <w:szCs w:val="21"/>
        </w:rPr>
        <w:t>静岡</w:t>
      </w:r>
      <w:r w:rsidRPr="0025331A">
        <w:rPr>
          <w:rFonts w:asciiTheme="minorEastAsia" w:hAnsiTheme="minorEastAsia" w:hint="eastAsia"/>
          <w:szCs w:val="21"/>
        </w:rPr>
        <w:t>大学</w:t>
      </w:r>
      <w:r w:rsidR="00167B4D" w:rsidRPr="00167B4D">
        <w:rPr>
          <w:rFonts w:ascii="ＭＳ 明朝" w:hAnsi="ＭＳ 明朝" w:hint="eastAsia"/>
          <w:szCs w:val="21"/>
        </w:rPr>
        <w:t>広告掲載取扱要領第</w:t>
      </w:r>
      <w:r w:rsidR="00167B4D" w:rsidRPr="00167B4D">
        <w:rPr>
          <w:rFonts w:ascii="ＭＳ 明朝" w:hAnsi="ＭＳ 明朝"/>
          <w:szCs w:val="21"/>
        </w:rPr>
        <w:t>10</w:t>
      </w:r>
      <w:r w:rsidR="00167B4D" w:rsidRPr="00167B4D">
        <w:rPr>
          <w:rFonts w:ascii="ＭＳ 明朝" w:hAnsi="ＭＳ 明朝" w:hint="eastAsia"/>
          <w:szCs w:val="21"/>
        </w:rPr>
        <w:t>条の規定に基づき、下記のとおり広告掲載を</w:t>
      </w:r>
    </w:p>
    <w:p w14:paraId="04858F7B" w14:textId="77777777" w:rsidR="00167B4D" w:rsidRPr="00167B4D" w:rsidRDefault="00167B4D" w:rsidP="00167B4D">
      <w:pPr>
        <w:ind w:firstLineChars="300" w:firstLine="630"/>
        <w:rPr>
          <w:rFonts w:ascii="ＭＳ 明朝"/>
          <w:szCs w:val="21"/>
        </w:rPr>
      </w:pPr>
      <w:r w:rsidRPr="00167B4D">
        <w:rPr>
          <w:rFonts w:ascii="ＭＳ 明朝" w:hAnsi="ＭＳ 明朝" w:hint="eastAsia"/>
          <w:szCs w:val="21"/>
        </w:rPr>
        <w:t>申し込みます。</w:t>
      </w:r>
    </w:p>
    <w:p w14:paraId="12DE0D4C" w14:textId="77777777" w:rsidR="00167B4D" w:rsidRDefault="00167B4D" w:rsidP="00167B4D">
      <w:pPr>
        <w:ind w:firstLineChars="400" w:firstLine="840"/>
        <w:rPr>
          <w:rFonts w:ascii="ＭＳ 明朝"/>
          <w:szCs w:val="21"/>
        </w:rPr>
      </w:pPr>
      <w:r w:rsidRPr="00167B4D">
        <w:rPr>
          <w:rFonts w:ascii="ＭＳ 明朝" w:hAnsi="ＭＳ 明朝" w:hint="eastAsia"/>
          <w:szCs w:val="21"/>
        </w:rPr>
        <w:t>なお、広告掲載に当たっては、「国立大学法人静岡大学広告掲載取扱要領」に掲げる事項を</w:t>
      </w:r>
    </w:p>
    <w:p w14:paraId="6BB0C525" w14:textId="77777777" w:rsidR="00FD121A" w:rsidRDefault="00167B4D" w:rsidP="00167B4D">
      <w:pPr>
        <w:ind w:firstLineChars="300" w:firstLine="630"/>
        <w:rPr>
          <w:rFonts w:ascii="ＭＳ 明朝"/>
          <w:szCs w:val="21"/>
        </w:rPr>
      </w:pPr>
      <w:r w:rsidRPr="00167B4D">
        <w:rPr>
          <w:rFonts w:ascii="ＭＳ 明朝" w:hAnsi="ＭＳ 明朝" w:hint="eastAsia"/>
          <w:szCs w:val="21"/>
        </w:rPr>
        <w:t>遵守します。</w:t>
      </w:r>
    </w:p>
    <w:p w14:paraId="7788008B" w14:textId="77777777" w:rsidR="00167B4D" w:rsidRPr="0025331A" w:rsidRDefault="00167B4D" w:rsidP="00167B4D">
      <w:pPr>
        <w:ind w:firstLineChars="300" w:firstLine="630"/>
        <w:rPr>
          <w:rFonts w:asciiTheme="minorEastAsia" w:eastAsiaTheme="minorEastAsia"/>
          <w:szCs w:val="21"/>
        </w:rPr>
      </w:pPr>
    </w:p>
    <w:p w14:paraId="3789C81C" w14:textId="77777777" w:rsidR="00D33600" w:rsidRPr="0025331A" w:rsidRDefault="00FD121A" w:rsidP="00D33600">
      <w:pPr>
        <w:pStyle w:val="ad"/>
      </w:pPr>
      <w:r w:rsidRPr="0025331A">
        <w:rPr>
          <w:rFonts w:hint="eastAsia"/>
        </w:rPr>
        <w:t>記</w:t>
      </w:r>
    </w:p>
    <w:p w14:paraId="3BCEBE80" w14:textId="77777777" w:rsidR="00D33600" w:rsidRPr="0025331A" w:rsidRDefault="00D33600" w:rsidP="00D3360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37"/>
        <w:gridCol w:w="5308"/>
      </w:tblGrid>
      <w:tr w:rsidR="0025331A" w:rsidRPr="00A47A95" w14:paraId="4E0DF40C" w14:textId="77777777" w:rsidTr="00A47A95">
        <w:trPr>
          <w:trHeight w:val="315"/>
        </w:trPr>
        <w:tc>
          <w:tcPr>
            <w:tcW w:w="2694" w:type="dxa"/>
            <w:vAlign w:val="center"/>
          </w:tcPr>
          <w:p w14:paraId="056F16A9" w14:textId="77777777" w:rsidR="00D33600" w:rsidRPr="00A47A95" w:rsidRDefault="00D33600" w:rsidP="00A47A95">
            <w:pPr>
              <w:widowControl/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広告媒体名</w:t>
            </w:r>
          </w:p>
        </w:tc>
        <w:tc>
          <w:tcPr>
            <w:tcW w:w="6945" w:type="dxa"/>
            <w:gridSpan w:val="2"/>
          </w:tcPr>
          <w:p w14:paraId="11C502ED" w14:textId="77777777" w:rsidR="00D33600" w:rsidRPr="00A47A95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25331A" w:rsidRPr="00A47A95" w14:paraId="1026A5EE" w14:textId="77777777" w:rsidTr="0043090A">
        <w:trPr>
          <w:trHeight w:val="1027"/>
        </w:trPr>
        <w:tc>
          <w:tcPr>
            <w:tcW w:w="2694" w:type="dxa"/>
            <w:vAlign w:val="center"/>
          </w:tcPr>
          <w:p w14:paraId="085841CF" w14:textId="77777777" w:rsidR="0043090A" w:rsidRDefault="0043090A" w:rsidP="00B462C8">
            <w:pPr>
              <w:rPr>
                <w:rFonts w:asciiTheme="minorHAnsi" w:eastAsiaTheme="minorEastAsia" w:hAnsi="ＭＳ 明朝"/>
                <w:kern w:val="0"/>
              </w:rPr>
            </w:pPr>
          </w:p>
          <w:p w14:paraId="3CE166AF" w14:textId="77777777" w:rsidR="00D33600" w:rsidRPr="00A47A95" w:rsidRDefault="00D33600" w:rsidP="00B462C8">
            <w:pPr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広告</w:t>
            </w:r>
            <w:r w:rsidR="00167B4D">
              <w:rPr>
                <w:rFonts w:asciiTheme="minorHAnsi" w:eastAsiaTheme="minorEastAsia" w:hAnsi="ＭＳ 明朝" w:hint="eastAsia"/>
                <w:kern w:val="0"/>
              </w:rPr>
              <w:t>の種類・規格</w:t>
            </w:r>
            <w:r w:rsidR="0043090A">
              <w:rPr>
                <w:rFonts w:asciiTheme="minorHAnsi" w:eastAsiaTheme="minorEastAsia" w:hAnsi="ＭＳ 明朝" w:hint="eastAsia"/>
                <w:kern w:val="0"/>
              </w:rPr>
              <w:t>・枠数</w:t>
            </w:r>
            <w:r w:rsidR="00167B4D">
              <w:rPr>
                <w:rFonts w:asciiTheme="minorHAnsi" w:eastAsiaTheme="minorEastAsia" w:hAnsi="ＭＳ 明朝" w:hint="eastAsia"/>
                <w:kern w:val="0"/>
              </w:rPr>
              <w:t>等</w:t>
            </w:r>
          </w:p>
          <w:p w14:paraId="2E2D222A" w14:textId="77777777" w:rsidR="00D33600" w:rsidRPr="00A47A95" w:rsidRDefault="00D33600" w:rsidP="00B462C8">
            <w:pPr>
              <w:rPr>
                <w:rFonts w:asciiTheme="minorHAnsi" w:eastAsiaTheme="minorEastAsia" w:hAnsi="ＭＳ 明朝"/>
                <w:kern w:val="0"/>
              </w:rPr>
            </w:pPr>
          </w:p>
        </w:tc>
        <w:tc>
          <w:tcPr>
            <w:tcW w:w="6945" w:type="dxa"/>
            <w:gridSpan w:val="2"/>
          </w:tcPr>
          <w:p w14:paraId="14846FE4" w14:textId="77777777" w:rsidR="00D33600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  <w:p w14:paraId="37C52E02" w14:textId="77777777" w:rsidR="0043090A" w:rsidRDefault="0043090A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  <w:p w14:paraId="2282D4B3" w14:textId="77777777" w:rsidR="0043090A" w:rsidRPr="00A47A95" w:rsidRDefault="0043090A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25331A" w:rsidRPr="00A47A95" w14:paraId="2E906255" w14:textId="77777777" w:rsidTr="00A47A95">
        <w:trPr>
          <w:trHeight w:val="326"/>
        </w:trPr>
        <w:tc>
          <w:tcPr>
            <w:tcW w:w="2694" w:type="dxa"/>
            <w:vAlign w:val="center"/>
          </w:tcPr>
          <w:p w14:paraId="35B85934" w14:textId="77777777" w:rsidR="00D33600" w:rsidRPr="00A47A95" w:rsidRDefault="00167B4D" w:rsidP="00A47A95">
            <w:pPr>
              <w:widowControl/>
              <w:rPr>
                <w:rFonts w:asciiTheme="minorHAnsi" w:eastAsiaTheme="minorEastAsia" w:hAnsi="ＭＳ 明朝"/>
                <w:kern w:val="0"/>
              </w:rPr>
            </w:pPr>
            <w:r>
              <w:rPr>
                <w:rFonts w:asciiTheme="minorHAnsi" w:eastAsiaTheme="minorEastAsia" w:hAnsi="ＭＳ 明朝" w:hint="eastAsia"/>
                <w:kern w:val="0"/>
              </w:rPr>
              <w:t>掲載希望期間</w:t>
            </w:r>
          </w:p>
        </w:tc>
        <w:tc>
          <w:tcPr>
            <w:tcW w:w="6945" w:type="dxa"/>
            <w:gridSpan w:val="2"/>
          </w:tcPr>
          <w:p w14:paraId="7C42ED23" w14:textId="77777777" w:rsidR="00D33600" w:rsidRPr="00A47A95" w:rsidRDefault="00167B4D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  <w:r>
              <w:rPr>
                <w:rFonts w:asciiTheme="minorHAnsi" w:eastAsiaTheme="minorEastAsia" w:hAnsi="ＭＳ 明朝" w:hint="eastAsia"/>
                <w:kern w:val="0"/>
              </w:rPr>
              <w:t xml:space="preserve">　　年　　月　　日　～　　　年　　月　　日</w:t>
            </w:r>
          </w:p>
        </w:tc>
      </w:tr>
      <w:tr w:rsidR="00167B4D" w:rsidRPr="00A47A95" w14:paraId="255BEB4F" w14:textId="77777777" w:rsidTr="00A47A95">
        <w:trPr>
          <w:trHeight w:val="326"/>
        </w:trPr>
        <w:tc>
          <w:tcPr>
            <w:tcW w:w="2694" w:type="dxa"/>
            <w:vAlign w:val="center"/>
          </w:tcPr>
          <w:p w14:paraId="74193237" w14:textId="77777777" w:rsidR="00167B4D" w:rsidRDefault="00167B4D" w:rsidP="00A47A95">
            <w:pPr>
              <w:widowControl/>
              <w:rPr>
                <w:rFonts w:asciiTheme="minorHAnsi" w:eastAsiaTheme="minorEastAsia" w:hAnsi="ＭＳ 明朝"/>
                <w:kern w:val="0"/>
              </w:rPr>
            </w:pPr>
            <w:r>
              <w:rPr>
                <w:rFonts w:asciiTheme="minorHAnsi" w:eastAsiaTheme="minorEastAsia" w:hAnsi="ＭＳ 明朝" w:hint="eastAsia"/>
                <w:kern w:val="0"/>
              </w:rPr>
              <w:t>広告掲載料（税込）</w:t>
            </w:r>
          </w:p>
        </w:tc>
        <w:tc>
          <w:tcPr>
            <w:tcW w:w="6945" w:type="dxa"/>
            <w:gridSpan w:val="2"/>
          </w:tcPr>
          <w:p w14:paraId="05A851EF" w14:textId="77777777" w:rsidR="00167B4D" w:rsidRDefault="00167B4D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  <w:r>
              <w:rPr>
                <w:rFonts w:asciiTheme="minorHAnsi" w:eastAsiaTheme="minorEastAsia" w:hAnsi="ＭＳ 明朝" w:hint="eastAsia"/>
                <w:kern w:val="0"/>
              </w:rPr>
              <w:t xml:space="preserve">　　　　　　　　　　　　　　　　　　　　円</w:t>
            </w:r>
          </w:p>
        </w:tc>
      </w:tr>
      <w:tr w:rsidR="0043090A" w:rsidRPr="00A47A95" w14:paraId="5C1B09E2" w14:textId="77777777" w:rsidTr="00A47A95">
        <w:trPr>
          <w:trHeight w:val="326"/>
        </w:trPr>
        <w:tc>
          <w:tcPr>
            <w:tcW w:w="2694" w:type="dxa"/>
            <w:vAlign w:val="center"/>
          </w:tcPr>
          <w:p w14:paraId="525EF2FD" w14:textId="77777777" w:rsidR="0043090A" w:rsidRDefault="0043090A" w:rsidP="00A47A95">
            <w:pPr>
              <w:widowControl/>
              <w:rPr>
                <w:rFonts w:asciiTheme="minorHAnsi" w:eastAsiaTheme="minorEastAsia" w:hAnsi="ＭＳ 明朝"/>
                <w:kern w:val="0"/>
              </w:rPr>
            </w:pPr>
          </w:p>
        </w:tc>
        <w:tc>
          <w:tcPr>
            <w:tcW w:w="6945" w:type="dxa"/>
            <w:gridSpan w:val="2"/>
          </w:tcPr>
          <w:p w14:paraId="1F9CC415" w14:textId="77777777" w:rsidR="0043090A" w:rsidRDefault="0043090A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43090A" w:rsidRPr="00A47A95" w14:paraId="48611C69" w14:textId="77777777" w:rsidTr="00A47A95">
        <w:trPr>
          <w:trHeight w:val="326"/>
        </w:trPr>
        <w:tc>
          <w:tcPr>
            <w:tcW w:w="2694" w:type="dxa"/>
            <w:vAlign w:val="center"/>
          </w:tcPr>
          <w:p w14:paraId="1456FC0B" w14:textId="77777777" w:rsidR="0043090A" w:rsidRDefault="0043090A" w:rsidP="00A47A95">
            <w:pPr>
              <w:widowControl/>
              <w:rPr>
                <w:rFonts w:asciiTheme="minorHAnsi" w:eastAsiaTheme="minorEastAsia" w:hAnsi="ＭＳ 明朝"/>
                <w:kern w:val="0"/>
              </w:rPr>
            </w:pPr>
          </w:p>
        </w:tc>
        <w:tc>
          <w:tcPr>
            <w:tcW w:w="6945" w:type="dxa"/>
            <w:gridSpan w:val="2"/>
          </w:tcPr>
          <w:p w14:paraId="680FFCC6" w14:textId="77777777" w:rsidR="0043090A" w:rsidRDefault="0043090A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25331A" w:rsidRPr="00A47A95" w14:paraId="69E53119" w14:textId="77777777" w:rsidTr="00A47A95">
        <w:trPr>
          <w:trHeight w:val="343"/>
        </w:trPr>
        <w:tc>
          <w:tcPr>
            <w:tcW w:w="2694" w:type="dxa"/>
            <w:vMerge w:val="restart"/>
            <w:vAlign w:val="center"/>
          </w:tcPr>
          <w:p w14:paraId="508BB1E0" w14:textId="77777777" w:rsidR="00D33600" w:rsidRPr="00A47A95" w:rsidRDefault="00D33600" w:rsidP="00B462C8">
            <w:pPr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担当者の所属・職名</w:t>
            </w:r>
            <w:r w:rsidR="00207693" w:rsidRPr="00A47A95">
              <w:rPr>
                <w:rFonts w:asciiTheme="minorHAnsi" w:eastAsiaTheme="minorEastAsia" w:hAnsi="ＭＳ 明朝" w:hint="eastAsia"/>
                <w:kern w:val="0"/>
              </w:rPr>
              <w:t>、</w:t>
            </w:r>
          </w:p>
          <w:p w14:paraId="1A33AE07" w14:textId="77777777" w:rsidR="00D33600" w:rsidRPr="00A47A95" w:rsidRDefault="00D33600" w:rsidP="00B462C8">
            <w:pPr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氏名及び連絡先</w:t>
            </w:r>
          </w:p>
        </w:tc>
        <w:tc>
          <w:tcPr>
            <w:tcW w:w="1637" w:type="dxa"/>
            <w:tcBorders>
              <w:bottom w:val="dotted" w:sz="4" w:space="0" w:color="auto"/>
            </w:tcBorders>
            <w:vAlign w:val="center"/>
          </w:tcPr>
          <w:p w14:paraId="4BA7F93E" w14:textId="77777777" w:rsidR="00D33600" w:rsidRPr="00A47A95" w:rsidRDefault="00D33600" w:rsidP="00A47A95">
            <w:pPr>
              <w:jc w:val="center"/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所属・職名</w:t>
            </w:r>
          </w:p>
        </w:tc>
        <w:tc>
          <w:tcPr>
            <w:tcW w:w="5308" w:type="dxa"/>
            <w:tcBorders>
              <w:bottom w:val="dotted" w:sz="4" w:space="0" w:color="auto"/>
            </w:tcBorders>
          </w:tcPr>
          <w:p w14:paraId="061189EE" w14:textId="77777777" w:rsidR="00D33600" w:rsidRPr="00A47A95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676AB5" w:rsidRPr="00A47A95" w14:paraId="00336561" w14:textId="77777777" w:rsidTr="00A47A95">
        <w:trPr>
          <w:trHeight w:val="153"/>
        </w:trPr>
        <w:tc>
          <w:tcPr>
            <w:tcW w:w="2694" w:type="dxa"/>
            <w:vMerge/>
          </w:tcPr>
          <w:p w14:paraId="18996A6B" w14:textId="77777777" w:rsidR="00D33600" w:rsidRPr="00A47A95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  <w:tc>
          <w:tcPr>
            <w:tcW w:w="16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458A5" w14:textId="77777777" w:rsidR="00D33600" w:rsidRPr="00A47A95" w:rsidRDefault="00D33600" w:rsidP="00A47A95">
            <w:pPr>
              <w:jc w:val="center"/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氏　　名</w:t>
            </w:r>
          </w:p>
        </w:tc>
        <w:tc>
          <w:tcPr>
            <w:tcW w:w="5308" w:type="dxa"/>
            <w:tcBorders>
              <w:top w:val="dotted" w:sz="4" w:space="0" w:color="auto"/>
              <w:bottom w:val="dotted" w:sz="4" w:space="0" w:color="auto"/>
            </w:tcBorders>
          </w:tcPr>
          <w:p w14:paraId="6619A09C" w14:textId="77777777" w:rsidR="00D33600" w:rsidRPr="00A47A95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25331A" w:rsidRPr="00A47A95" w14:paraId="10CDCC66" w14:textId="77777777" w:rsidTr="00A47A95">
        <w:trPr>
          <w:trHeight w:val="150"/>
        </w:trPr>
        <w:tc>
          <w:tcPr>
            <w:tcW w:w="2694" w:type="dxa"/>
            <w:vMerge/>
          </w:tcPr>
          <w:p w14:paraId="4EC4F282" w14:textId="77777777" w:rsidR="00D33600" w:rsidRPr="00A47A95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  <w:tc>
          <w:tcPr>
            <w:tcW w:w="16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84EE0" w14:textId="77777777" w:rsidR="00D33600" w:rsidRPr="00A47A95" w:rsidRDefault="00D33600" w:rsidP="00A47A95">
            <w:pPr>
              <w:jc w:val="center"/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電　　話</w:t>
            </w:r>
          </w:p>
        </w:tc>
        <w:tc>
          <w:tcPr>
            <w:tcW w:w="5308" w:type="dxa"/>
            <w:tcBorders>
              <w:top w:val="dotted" w:sz="4" w:space="0" w:color="auto"/>
              <w:bottom w:val="dotted" w:sz="4" w:space="0" w:color="auto"/>
            </w:tcBorders>
          </w:tcPr>
          <w:p w14:paraId="1216D3F3" w14:textId="77777777" w:rsidR="00D33600" w:rsidRPr="00A47A95" w:rsidRDefault="00D33600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  <w:tr w:rsidR="0025331A" w:rsidRPr="00A47A95" w14:paraId="5731670D" w14:textId="77777777" w:rsidTr="00A47A95">
        <w:trPr>
          <w:trHeight w:val="333"/>
        </w:trPr>
        <w:tc>
          <w:tcPr>
            <w:tcW w:w="2694" w:type="dxa"/>
            <w:vMerge/>
          </w:tcPr>
          <w:p w14:paraId="42272498" w14:textId="77777777" w:rsidR="00CE008E" w:rsidRPr="00A47A95" w:rsidRDefault="00CE008E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  <w:tc>
          <w:tcPr>
            <w:tcW w:w="1637" w:type="dxa"/>
            <w:tcBorders>
              <w:top w:val="dotted" w:sz="4" w:space="0" w:color="auto"/>
            </w:tcBorders>
            <w:vAlign w:val="center"/>
          </w:tcPr>
          <w:p w14:paraId="72B3B641" w14:textId="77777777" w:rsidR="00CE008E" w:rsidRPr="00A47A95" w:rsidRDefault="00CE008E" w:rsidP="00A47A95">
            <w:pPr>
              <w:jc w:val="center"/>
              <w:rPr>
                <w:rFonts w:asciiTheme="minorHAnsi" w:eastAsiaTheme="minorEastAsia" w:hAnsi="ＭＳ 明朝"/>
                <w:kern w:val="0"/>
              </w:rPr>
            </w:pPr>
            <w:r w:rsidRPr="00A47A95">
              <w:rPr>
                <w:rFonts w:asciiTheme="minorHAnsi" w:eastAsiaTheme="minorEastAsia" w:hAnsi="ＭＳ 明朝" w:hint="eastAsia"/>
                <w:kern w:val="0"/>
              </w:rPr>
              <w:t>Ｅ－ｍａｉｌ</w:t>
            </w:r>
          </w:p>
        </w:tc>
        <w:tc>
          <w:tcPr>
            <w:tcW w:w="5308" w:type="dxa"/>
            <w:tcBorders>
              <w:top w:val="dotted" w:sz="4" w:space="0" w:color="auto"/>
            </w:tcBorders>
          </w:tcPr>
          <w:p w14:paraId="7363D00D" w14:textId="77777777" w:rsidR="00CE008E" w:rsidRPr="00A47A95" w:rsidRDefault="00CE008E" w:rsidP="00A47A95">
            <w:pPr>
              <w:widowControl/>
              <w:jc w:val="left"/>
              <w:rPr>
                <w:rFonts w:asciiTheme="minorHAnsi" w:eastAsiaTheme="minorEastAsia" w:hAnsi="ＭＳ 明朝"/>
                <w:kern w:val="0"/>
              </w:rPr>
            </w:pPr>
          </w:p>
        </w:tc>
      </w:tr>
    </w:tbl>
    <w:p w14:paraId="1D4B3FF5" w14:textId="77777777" w:rsidR="00331F1B" w:rsidRDefault="00331F1B" w:rsidP="00331F1B">
      <w:r w:rsidRPr="0025331A">
        <w:rPr>
          <w:rFonts w:hint="eastAsia"/>
        </w:rPr>
        <w:t>注）</w:t>
      </w:r>
      <w:r w:rsidR="00ED4E0A" w:rsidRPr="0025331A">
        <w:rPr>
          <w:rFonts w:hint="eastAsia"/>
        </w:rPr>
        <w:t>会社概要及び掲載しようする広告</w:t>
      </w:r>
      <w:r w:rsidR="00725FE0">
        <w:rPr>
          <w:rFonts w:hint="eastAsia"/>
        </w:rPr>
        <w:t>の版下</w:t>
      </w:r>
      <w:r w:rsidR="00ED4E0A" w:rsidRPr="0025331A">
        <w:rPr>
          <w:rFonts w:hint="eastAsia"/>
        </w:rPr>
        <w:t>原稿</w:t>
      </w:r>
      <w:r w:rsidR="0043090A">
        <w:rPr>
          <w:rFonts w:hint="eastAsia"/>
        </w:rPr>
        <w:t>又は</w:t>
      </w:r>
      <w:r w:rsidR="00ED4E0A" w:rsidRPr="0025331A">
        <w:rPr>
          <w:rFonts w:hint="eastAsia"/>
        </w:rPr>
        <w:t>図案等を添えて、</w:t>
      </w:r>
      <w:r w:rsidR="0043090A">
        <w:rPr>
          <w:rFonts w:hint="eastAsia"/>
        </w:rPr>
        <w:t>申し込む</w:t>
      </w:r>
      <w:r w:rsidR="00ED4E0A" w:rsidRPr="0025331A">
        <w:rPr>
          <w:rFonts w:hint="eastAsia"/>
        </w:rPr>
        <w:t>ものとする。</w:t>
      </w:r>
    </w:p>
    <w:p w14:paraId="6AE1527F" w14:textId="77777777" w:rsidR="0043090A" w:rsidRDefault="0043090A" w:rsidP="00331F1B"/>
    <w:p w14:paraId="6126D0B0" w14:textId="77777777" w:rsidR="0043090A" w:rsidRDefault="0043090A" w:rsidP="00331F1B"/>
    <w:p w14:paraId="2920E833" w14:textId="77777777" w:rsidR="00864666" w:rsidRDefault="00864666" w:rsidP="00331F1B"/>
    <w:p w14:paraId="6E78B475" w14:textId="757B75AE" w:rsidR="0043090A" w:rsidRPr="00B559FF" w:rsidRDefault="0043090A" w:rsidP="00E952E0">
      <w:pPr>
        <w:ind w:left="210" w:hangingChars="100" w:hanging="210"/>
        <w:rPr>
          <w:color w:val="808080" w:themeColor="background1" w:themeShade="80"/>
        </w:rPr>
      </w:pPr>
      <w:r>
        <w:rPr>
          <w:rFonts w:hint="eastAsia"/>
        </w:rPr>
        <w:t xml:space="preserve">　</w:t>
      </w:r>
      <w:r w:rsidRPr="00B559FF">
        <w:rPr>
          <w:rFonts w:hint="eastAsia"/>
          <w:color w:val="808080" w:themeColor="background1" w:themeShade="80"/>
        </w:rPr>
        <w:t>※広告を募集する部局等は、</w:t>
      </w:r>
      <w:r w:rsidR="00864666" w:rsidRPr="00B559FF">
        <w:rPr>
          <w:rFonts w:hint="eastAsia"/>
          <w:color w:val="808080" w:themeColor="background1" w:themeShade="80"/>
        </w:rPr>
        <w:t>募集要項の内容に応じて、</w:t>
      </w:r>
      <w:r w:rsidR="00E952E0" w:rsidRPr="00B559FF">
        <w:rPr>
          <w:rFonts w:hint="eastAsia"/>
          <w:color w:val="808080" w:themeColor="background1" w:themeShade="80"/>
        </w:rPr>
        <w:t>必要</w:t>
      </w:r>
      <w:r w:rsidR="00864666" w:rsidRPr="00B559FF">
        <w:rPr>
          <w:rFonts w:hint="eastAsia"/>
          <w:color w:val="808080" w:themeColor="background1" w:themeShade="80"/>
        </w:rPr>
        <w:t>事項の追加・修正・削除等、</w:t>
      </w:r>
      <w:r w:rsidR="00E952E0" w:rsidRPr="00B559FF">
        <w:rPr>
          <w:rFonts w:hint="eastAsia"/>
          <w:color w:val="808080" w:themeColor="background1" w:themeShade="80"/>
        </w:rPr>
        <w:t>本</w:t>
      </w:r>
      <w:r w:rsidR="00864666" w:rsidRPr="00B559FF">
        <w:rPr>
          <w:rFonts w:hint="eastAsia"/>
          <w:color w:val="808080" w:themeColor="background1" w:themeShade="80"/>
        </w:rPr>
        <w:t>様式の記載内容を適宜調整する</w:t>
      </w:r>
      <w:r w:rsidR="00D52A37">
        <w:rPr>
          <w:rFonts w:hint="eastAsia"/>
          <w:color w:val="808080" w:themeColor="background1" w:themeShade="80"/>
        </w:rPr>
        <w:t>。</w:t>
      </w:r>
    </w:p>
    <w:sectPr w:rsidR="0043090A" w:rsidRPr="00B559FF" w:rsidSect="00963C45">
      <w:pgSz w:w="11906" w:h="16838"/>
      <w:pgMar w:top="1440" w:right="1077" w:bottom="1440" w:left="1077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39E1" w14:textId="77777777" w:rsidR="00577D62" w:rsidRDefault="00577D62" w:rsidP="006740D3">
      <w:r>
        <w:separator/>
      </w:r>
    </w:p>
  </w:endnote>
  <w:endnote w:type="continuationSeparator" w:id="0">
    <w:p w14:paraId="6469EBE2" w14:textId="77777777" w:rsidR="00577D62" w:rsidRDefault="00577D62" w:rsidP="0067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D6E3" w14:textId="77777777" w:rsidR="00577D62" w:rsidRDefault="00577D62" w:rsidP="006740D3">
      <w:r>
        <w:separator/>
      </w:r>
    </w:p>
  </w:footnote>
  <w:footnote w:type="continuationSeparator" w:id="0">
    <w:p w14:paraId="719B6C23" w14:textId="77777777" w:rsidR="00577D62" w:rsidRDefault="00577D62" w:rsidP="0067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D121A"/>
    <w:rsid w:val="000000A1"/>
    <w:rsid w:val="00000741"/>
    <w:rsid w:val="00001BB9"/>
    <w:rsid w:val="00002133"/>
    <w:rsid w:val="0000255F"/>
    <w:rsid w:val="000025E1"/>
    <w:rsid w:val="000050BE"/>
    <w:rsid w:val="00007B70"/>
    <w:rsid w:val="00010872"/>
    <w:rsid w:val="0001202C"/>
    <w:rsid w:val="00014B7A"/>
    <w:rsid w:val="00014C02"/>
    <w:rsid w:val="000159B7"/>
    <w:rsid w:val="00016605"/>
    <w:rsid w:val="00017E53"/>
    <w:rsid w:val="000203BA"/>
    <w:rsid w:val="00020526"/>
    <w:rsid w:val="00020954"/>
    <w:rsid w:val="00020DAD"/>
    <w:rsid w:val="000221A5"/>
    <w:rsid w:val="00023037"/>
    <w:rsid w:val="00024FF3"/>
    <w:rsid w:val="0002533B"/>
    <w:rsid w:val="00025D64"/>
    <w:rsid w:val="00025DF5"/>
    <w:rsid w:val="00026306"/>
    <w:rsid w:val="00026491"/>
    <w:rsid w:val="00026B75"/>
    <w:rsid w:val="0003000E"/>
    <w:rsid w:val="00030520"/>
    <w:rsid w:val="0003157F"/>
    <w:rsid w:val="00032C88"/>
    <w:rsid w:val="00033157"/>
    <w:rsid w:val="000332E4"/>
    <w:rsid w:val="00035392"/>
    <w:rsid w:val="000356AF"/>
    <w:rsid w:val="0003630E"/>
    <w:rsid w:val="0003699E"/>
    <w:rsid w:val="00036D6C"/>
    <w:rsid w:val="00037049"/>
    <w:rsid w:val="00037F2E"/>
    <w:rsid w:val="000400B9"/>
    <w:rsid w:val="00040B82"/>
    <w:rsid w:val="00040DE9"/>
    <w:rsid w:val="000414C3"/>
    <w:rsid w:val="00041B5D"/>
    <w:rsid w:val="00042634"/>
    <w:rsid w:val="0004302E"/>
    <w:rsid w:val="00043068"/>
    <w:rsid w:val="000430BA"/>
    <w:rsid w:val="000439DC"/>
    <w:rsid w:val="00044EAC"/>
    <w:rsid w:val="00044F49"/>
    <w:rsid w:val="0005178D"/>
    <w:rsid w:val="000521CF"/>
    <w:rsid w:val="0005260D"/>
    <w:rsid w:val="00054D6F"/>
    <w:rsid w:val="00055038"/>
    <w:rsid w:val="00057A60"/>
    <w:rsid w:val="00060EB4"/>
    <w:rsid w:val="000610C5"/>
    <w:rsid w:val="00061728"/>
    <w:rsid w:val="00063615"/>
    <w:rsid w:val="000666BB"/>
    <w:rsid w:val="0007059E"/>
    <w:rsid w:val="00073897"/>
    <w:rsid w:val="0007536D"/>
    <w:rsid w:val="000802EE"/>
    <w:rsid w:val="00080B58"/>
    <w:rsid w:val="00080BC4"/>
    <w:rsid w:val="0008111C"/>
    <w:rsid w:val="000812F7"/>
    <w:rsid w:val="000815E9"/>
    <w:rsid w:val="00081AFC"/>
    <w:rsid w:val="000841B3"/>
    <w:rsid w:val="000843D1"/>
    <w:rsid w:val="000844D9"/>
    <w:rsid w:val="000846EF"/>
    <w:rsid w:val="0008661D"/>
    <w:rsid w:val="00086CF2"/>
    <w:rsid w:val="00090348"/>
    <w:rsid w:val="00093464"/>
    <w:rsid w:val="00095429"/>
    <w:rsid w:val="00097069"/>
    <w:rsid w:val="00097D2C"/>
    <w:rsid w:val="00097D9F"/>
    <w:rsid w:val="000A0435"/>
    <w:rsid w:val="000A22A4"/>
    <w:rsid w:val="000A233E"/>
    <w:rsid w:val="000A3141"/>
    <w:rsid w:val="000A386F"/>
    <w:rsid w:val="000A4D05"/>
    <w:rsid w:val="000A5D3E"/>
    <w:rsid w:val="000A6BE2"/>
    <w:rsid w:val="000A79F6"/>
    <w:rsid w:val="000B06E3"/>
    <w:rsid w:val="000B0A7B"/>
    <w:rsid w:val="000B1007"/>
    <w:rsid w:val="000B11D7"/>
    <w:rsid w:val="000B1783"/>
    <w:rsid w:val="000B1A8F"/>
    <w:rsid w:val="000B2402"/>
    <w:rsid w:val="000B3D56"/>
    <w:rsid w:val="000B48B9"/>
    <w:rsid w:val="000B6995"/>
    <w:rsid w:val="000B6D30"/>
    <w:rsid w:val="000B7B4D"/>
    <w:rsid w:val="000B7C3F"/>
    <w:rsid w:val="000C0CD1"/>
    <w:rsid w:val="000C1D5C"/>
    <w:rsid w:val="000C24A2"/>
    <w:rsid w:val="000C2BEA"/>
    <w:rsid w:val="000C2EB7"/>
    <w:rsid w:val="000C370D"/>
    <w:rsid w:val="000C4081"/>
    <w:rsid w:val="000C4821"/>
    <w:rsid w:val="000C4FEA"/>
    <w:rsid w:val="000C5C37"/>
    <w:rsid w:val="000C5E92"/>
    <w:rsid w:val="000C6A7D"/>
    <w:rsid w:val="000D076D"/>
    <w:rsid w:val="000D0F39"/>
    <w:rsid w:val="000D256B"/>
    <w:rsid w:val="000D31B0"/>
    <w:rsid w:val="000D5EE7"/>
    <w:rsid w:val="000D686F"/>
    <w:rsid w:val="000D7073"/>
    <w:rsid w:val="000D7B26"/>
    <w:rsid w:val="000D7DD2"/>
    <w:rsid w:val="000E045A"/>
    <w:rsid w:val="000E0468"/>
    <w:rsid w:val="000E0C6E"/>
    <w:rsid w:val="000E0E68"/>
    <w:rsid w:val="000E0FA9"/>
    <w:rsid w:val="000E15E7"/>
    <w:rsid w:val="000E3194"/>
    <w:rsid w:val="000E3A58"/>
    <w:rsid w:val="000E3FE7"/>
    <w:rsid w:val="000E405C"/>
    <w:rsid w:val="000E580F"/>
    <w:rsid w:val="000E7316"/>
    <w:rsid w:val="000E77CA"/>
    <w:rsid w:val="000F0912"/>
    <w:rsid w:val="000F1181"/>
    <w:rsid w:val="000F13AA"/>
    <w:rsid w:val="000F25CD"/>
    <w:rsid w:val="000F3086"/>
    <w:rsid w:val="000F3A8D"/>
    <w:rsid w:val="000F3D5C"/>
    <w:rsid w:val="000F3E85"/>
    <w:rsid w:val="000F4113"/>
    <w:rsid w:val="000F4B93"/>
    <w:rsid w:val="000F6149"/>
    <w:rsid w:val="000F69FD"/>
    <w:rsid w:val="000F7407"/>
    <w:rsid w:val="000F7F07"/>
    <w:rsid w:val="00100689"/>
    <w:rsid w:val="00101CB0"/>
    <w:rsid w:val="00102264"/>
    <w:rsid w:val="00103C91"/>
    <w:rsid w:val="00103F6F"/>
    <w:rsid w:val="00104A35"/>
    <w:rsid w:val="001073C1"/>
    <w:rsid w:val="0011052C"/>
    <w:rsid w:val="00110793"/>
    <w:rsid w:val="0011156F"/>
    <w:rsid w:val="001119B4"/>
    <w:rsid w:val="001142C2"/>
    <w:rsid w:val="0011502E"/>
    <w:rsid w:val="00115092"/>
    <w:rsid w:val="001151EF"/>
    <w:rsid w:val="00115211"/>
    <w:rsid w:val="00115AF0"/>
    <w:rsid w:val="00116C42"/>
    <w:rsid w:val="00117A9D"/>
    <w:rsid w:val="00117B34"/>
    <w:rsid w:val="00117CC4"/>
    <w:rsid w:val="00120412"/>
    <w:rsid w:val="00120CF9"/>
    <w:rsid w:val="001237D6"/>
    <w:rsid w:val="00123FCB"/>
    <w:rsid w:val="001243E8"/>
    <w:rsid w:val="00124C32"/>
    <w:rsid w:val="001258D2"/>
    <w:rsid w:val="00125E31"/>
    <w:rsid w:val="00125FFF"/>
    <w:rsid w:val="00126895"/>
    <w:rsid w:val="0012695E"/>
    <w:rsid w:val="001274BB"/>
    <w:rsid w:val="00130382"/>
    <w:rsid w:val="00130F3A"/>
    <w:rsid w:val="0013206D"/>
    <w:rsid w:val="00132219"/>
    <w:rsid w:val="001331B2"/>
    <w:rsid w:val="00133F31"/>
    <w:rsid w:val="001341B4"/>
    <w:rsid w:val="00134429"/>
    <w:rsid w:val="00136162"/>
    <w:rsid w:val="001367D4"/>
    <w:rsid w:val="001375F2"/>
    <w:rsid w:val="00137D85"/>
    <w:rsid w:val="00140469"/>
    <w:rsid w:val="0014084E"/>
    <w:rsid w:val="0014099D"/>
    <w:rsid w:val="00141705"/>
    <w:rsid w:val="00142647"/>
    <w:rsid w:val="00145D6F"/>
    <w:rsid w:val="00146D01"/>
    <w:rsid w:val="00146E21"/>
    <w:rsid w:val="00146E57"/>
    <w:rsid w:val="001471D8"/>
    <w:rsid w:val="0015092D"/>
    <w:rsid w:val="00151335"/>
    <w:rsid w:val="00151EBB"/>
    <w:rsid w:val="001523B1"/>
    <w:rsid w:val="00152B81"/>
    <w:rsid w:val="001540C1"/>
    <w:rsid w:val="0015487C"/>
    <w:rsid w:val="001548FD"/>
    <w:rsid w:val="001557CC"/>
    <w:rsid w:val="00155C8C"/>
    <w:rsid w:val="00155F6B"/>
    <w:rsid w:val="00156049"/>
    <w:rsid w:val="0016052A"/>
    <w:rsid w:val="00160668"/>
    <w:rsid w:val="001607B6"/>
    <w:rsid w:val="00161412"/>
    <w:rsid w:val="0016533A"/>
    <w:rsid w:val="001657D3"/>
    <w:rsid w:val="00165EE0"/>
    <w:rsid w:val="00165F10"/>
    <w:rsid w:val="001662A5"/>
    <w:rsid w:val="001664E8"/>
    <w:rsid w:val="00166614"/>
    <w:rsid w:val="00166A3C"/>
    <w:rsid w:val="001675F5"/>
    <w:rsid w:val="00167A79"/>
    <w:rsid w:val="00167AA4"/>
    <w:rsid w:val="00167B4D"/>
    <w:rsid w:val="00171615"/>
    <w:rsid w:val="00171760"/>
    <w:rsid w:val="00172365"/>
    <w:rsid w:val="0017265E"/>
    <w:rsid w:val="00173471"/>
    <w:rsid w:val="001740F1"/>
    <w:rsid w:val="001741F0"/>
    <w:rsid w:val="00175805"/>
    <w:rsid w:val="00175BED"/>
    <w:rsid w:val="00176ED5"/>
    <w:rsid w:val="00177291"/>
    <w:rsid w:val="00180140"/>
    <w:rsid w:val="001804D7"/>
    <w:rsid w:val="001813A2"/>
    <w:rsid w:val="001816A7"/>
    <w:rsid w:val="00181BAB"/>
    <w:rsid w:val="0018284B"/>
    <w:rsid w:val="00182A7B"/>
    <w:rsid w:val="001835E1"/>
    <w:rsid w:val="00183AAB"/>
    <w:rsid w:val="00183D8F"/>
    <w:rsid w:val="0018561B"/>
    <w:rsid w:val="0018657B"/>
    <w:rsid w:val="00186773"/>
    <w:rsid w:val="001874D5"/>
    <w:rsid w:val="00190D2E"/>
    <w:rsid w:val="00192640"/>
    <w:rsid w:val="001927E7"/>
    <w:rsid w:val="00192F50"/>
    <w:rsid w:val="0019359F"/>
    <w:rsid w:val="001939FA"/>
    <w:rsid w:val="00193F2C"/>
    <w:rsid w:val="001945B7"/>
    <w:rsid w:val="00194DAB"/>
    <w:rsid w:val="00195EF0"/>
    <w:rsid w:val="00195F69"/>
    <w:rsid w:val="001961A9"/>
    <w:rsid w:val="001972EE"/>
    <w:rsid w:val="00197563"/>
    <w:rsid w:val="00197678"/>
    <w:rsid w:val="001A0341"/>
    <w:rsid w:val="001A1009"/>
    <w:rsid w:val="001A33D6"/>
    <w:rsid w:val="001A35A3"/>
    <w:rsid w:val="001A37B4"/>
    <w:rsid w:val="001A4479"/>
    <w:rsid w:val="001A449D"/>
    <w:rsid w:val="001A52B2"/>
    <w:rsid w:val="001A54E9"/>
    <w:rsid w:val="001A6CD8"/>
    <w:rsid w:val="001A7E24"/>
    <w:rsid w:val="001B14D0"/>
    <w:rsid w:val="001B1924"/>
    <w:rsid w:val="001B2378"/>
    <w:rsid w:val="001B2431"/>
    <w:rsid w:val="001B265D"/>
    <w:rsid w:val="001B2E9E"/>
    <w:rsid w:val="001B2ED0"/>
    <w:rsid w:val="001B47BF"/>
    <w:rsid w:val="001B5306"/>
    <w:rsid w:val="001B55B3"/>
    <w:rsid w:val="001B57A1"/>
    <w:rsid w:val="001B5A8D"/>
    <w:rsid w:val="001B66C5"/>
    <w:rsid w:val="001B739A"/>
    <w:rsid w:val="001B7F8B"/>
    <w:rsid w:val="001C0D16"/>
    <w:rsid w:val="001C20A4"/>
    <w:rsid w:val="001C2CC9"/>
    <w:rsid w:val="001C4B46"/>
    <w:rsid w:val="001C5D62"/>
    <w:rsid w:val="001C5EC6"/>
    <w:rsid w:val="001C757E"/>
    <w:rsid w:val="001D27BD"/>
    <w:rsid w:val="001D2B88"/>
    <w:rsid w:val="001D3BB1"/>
    <w:rsid w:val="001D49CE"/>
    <w:rsid w:val="001D52FB"/>
    <w:rsid w:val="001D54BC"/>
    <w:rsid w:val="001D69D1"/>
    <w:rsid w:val="001D762F"/>
    <w:rsid w:val="001D76E5"/>
    <w:rsid w:val="001E03BF"/>
    <w:rsid w:val="001E0537"/>
    <w:rsid w:val="001E22F9"/>
    <w:rsid w:val="001E38AD"/>
    <w:rsid w:val="001E3B07"/>
    <w:rsid w:val="001E4D16"/>
    <w:rsid w:val="001E5233"/>
    <w:rsid w:val="001E5F75"/>
    <w:rsid w:val="001E6152"/>
    <w:rsid w:val="001E661C"/>
    <w:rsid w:val="001E71AA"/>
    <w:rsid w:val="001E79BD"/>
    <w:rsid w:val="001E7AD4"/>
    <w:rsid w:val="001F0250"/>
    <w:rsid w:val="001F063F"/>
    <w:rsid w:val="001F098A"/>
    <w:rsid w:val="001F28E9"/>
    <w:rsid w:val="001F3C77"/>
    <w:rsid w:val="001F526A"/>
    <w:rsid w:val="001F5559"/>
    <w:rsid w:val="001F63B8"/>
    <w:rsid w:val="001F785B"/>
    <w:rsid w:val="00200138"/>
    <w:rsid w:val="002009C1"/>
    <w:rsid w:val="00200E35"/>
    <w:rsid w:val="00200F02"/>
    <w:rsid w:val="002019EE"/>
    <w:rsid w:val="00202A50"/>
    <w:rsid w:val="002031FA"/>
    <w:rsid w:val="002038EE"/>
    <w:rsid w:val="002070BC"/>
    <w:rsid w:val="00207693"/>
    <w:rsid w:val="00207813"/>
    <w:rsid w:val="002111E7"/>
    <w:rsid w:val="00212950"/>
    <w:rsid w:val="00212CC9"/>
    <w:rsid w:val="002133A4"/>
    <w:rsid w:val="002143D6"/>
    <w:rsid w:val="002158DF"/>
    <w:rsid w:val="0021666A"/>
    <w:rsid w:val="00216D7E"/>
    <w:rsid w:val="00217175"/>
    <w:rsid w:val="00220548"/>
    <w:rsid w:val="00220850"/>
    <w:rsid w:val="00221D23"/>
    <w:rsid w:val="00222992"/>
    <w:rsid w:val="00222B3E"/>
    <w:rsid w:val="002231E0"/>
    <w:rsid w:val="00223321"/>
    <w:rsid w:val="00223DDC"/>
    <w:rsid w:val="002242C0"/>
    <w:rsid w:val="00225DCB"/>
    <w:rsid w:val="002277B2"/>
    <w:rsid w:val="002277BF"/>
    <w:rsid w:val="002305C7"/>
    <w:rsid w:val="002314A2"/>
    <w:rsid w:val="00231F7B"/>
    <w:rsid w:val="00233D91"/>
    <w:rsid w:val="00234AC1"/>
    <w:rsid w:val="00234D10"/>
    <w:rsid w:val="00234EEB"/>
    <w:rsid w:val="00235728"/>
    <w:rsid w:val="00235A1A"/>
    <w:rsid w:val="0023626E"/>
    <w:rsid w:val="0023657B"/>
    <w:rsid w:val="002366E5"/>
    <w:rsid w:val="00236712"/>
    <w:rsid w:val="00237191"/>
    <w:rsid w:val="0023775B"/>
    <w:rsid w:val="00237B21"/>
    <w:rsid w:val="00237F53"/>
    <w:rsid w:val="00240484"/>
    <w:rsid w:val="00240610"/>
    <w:rsid w:val="0024066A"/>
    <w:rsid w:val="0024076F"/>
    <w:rsid w:val="00240BF7"/>
    <w:rsid w:val="00240FE0"/>
    <w:rsid w:val="00241E97"/>
    <w:rsid w:val="002425E6"/>
    <w:rsid w:val="00243497"/>
    <w:rsid w:val="002438EB"/>
    <w:rsid w:val="00243E3A"/>
    <w:rsid w:val="00244CE0"/>
    <w:rsid w:val="00245399"/>
    <w:rsid w:val="00245FA5"/>
    <w:rsid w:val="00246EC1"/>
    <w:rsid w:val="002478EB"/>
    <w:rsid w:val="00251144"/>
    <w:rsid w:val="002512A5"/>
    <w:rsid w:val="00252CB5"/>
    <w:rsid w:val="0025331A"/>
    <w:rsid w:val="00254348"/>
    <w:rsid w:val="0025467C"/>
    <w:rsid w:val="00255356"/>
    <w:rsid w:val="00257D41"/>
    <w:rsid w:val="00261348"/>
    <w:rsid w:val="002630EE"/>
    <w:rsid w:val="0026348D"/>
    <w:rsid w:val="002650A0"/>
    <w:rsid w:val="0026572B"/>
    <w:rsid w:val="0026581C"/>
    <w:rsid w:val="00265A7A"/>
    <w:rsid w:val="00265F03"/>
    <w:rsid w:val="0026605A"/>
    <w:rsid w:val="00266425"/>
    <w:rsid w:val="00266771"/>
    <w:rsid w:val="00266B46"/>
    <w:rsid w:val="00267019"/>
    <w:rsid w:val="002703BF"/>
    <w:rsid w:val="00271A72"/>
    <w:rsid w:val="00272C6B"/>
    <w:rsid w:val="00272EC4"/>
    <w:rsid w:val="0028050E"/>
    <w:rsid w:val="00281489"/>
    <w:rsid w:val="002817A8"/>
    <w:rsid w:val="002821AB"/>
    <w:rsid w:val="00282FC9"/>
    <w:rsid w:val="00283150"/>
    <w:rsid w:val="002838A3"/>
    <w:rsid w:val="002848AB"/>
    <w:rsid w:val="00284ABC"/>
    <w:rsid w:val="00284DB3"/>
    <w:rsid w:val="00285533"/>
    <w:rsid w:val="00285AC1"/>
    <w:rsid w:val="002879CE"/>
    <w:rsid w:val="0029021F"/>
    <w:rsid w:val="0029056E"/>
    <w:rsid w:val="00291311"/>
    <w:rsid w:val="002923EB"/>
    <w:rsid w:val="00292468"/>
    <w:rsid w:val="0029387E"/>
    <w:rsid w:val="002945D6"/>
    <w:rsid w:val="0029496E"/>
    <w:rsid w:val="0029557C"/>
    <w:rsid w:val="00296275"/>
    <w:rsid w:val="0029652E"/>
    <w:rsid w:val="00296DCD"/>
    <w:rsid w:val="00296EA8"/>
    <w:rsid w:val="002A02C1"/>
    <w:rsid w:val="002A0726"/>
    <w:rsid w:val="002A0DAA"/>
    <w:rsid w:val="002A0EE1"/>
    <w:rsid w:val="002A1106"/>
    <w:rsid w:val="002A1419"/>
    <w:rsid w:val="002A18F4"/>
    <w:rsid w:val="002A237E"/>
    <w:rsid w:val="002A30D8"/>
    <w:rsid w:val="002A4A39"/>
    <w:rsid w:val="002A5A38"/>
    <w:rsid w:val="002A6ED4"/>
    <w:rsid w:val="002B1ACB"/>
    <w:rsid w:val="002B298D"/>
    <w:rsid w:val="002B2D2B"/>
    <w:rsid w:val="002B42E2"/>
    <w:rsid w:val="002B5E3E"/>
    <w:rsid w:val="002B6A40"/>
    <w:rsid w:val="002B78FA"/>
    <w:rsid w:val="002C0514"/>
    <w:rsid w:val="002C1353"/>
    <w:rsid w:val="002C20DC"/>
    <w:rsid w:val="002C24E3"/>
    <w:rsid w:val="002C25AD"/>
    <w:rsid w:val="002C3BA9"/>
    <w:rsid w:val="002C4519"/>
    <w:rsid w:val="002C58F2"/>
    <w:rsid w:val="002C6302"/>
    <w:rsid w:val="002C6374"/>
    <w:rsid w:val="002C6BC5"/>
    <w:rsid w:val="002C7EF2"/>
    <w:rsid w:val="002D0484"/>
    <w:rsid w:val="002D1979"/>
    <w:rsid w:val="002D2350"/>
    <w:rsid w:val="002D2DDF"/>
    <w:rsid w:val="002D3350"/>
    <w:rsid w:val="002D4B6A"/>
    <w:rsid w:val="002D53D2"/>
    <w:rsid w:val="002D700B"/>
    <w:rsid w:val="002D7323"/>
    <w:rsid w:val="002E04B6"/>
    <w:rsid w:val="002E05EA"/>
    <w:rsid w:val="002E17F4"/>
    <w:rsid w:val="002E20E3"/>
    <w:rsid w:val="002E2FBD"/>
    <w:rsid w:val="002E3630"/>
    <w:rsid w:val="002E391A"/>
    <w:rsid w:val="002E4575"/>
    <w:rsid w:val="002E4C66"/>
    <w:rsid w:val="002E6265"/>
    <w:rsid w:val="002F16F7"/>
    <w:rsid w:val="002F27E8"/>
    <w:rsid w:val="002F3E2F"/>
    <w:rsid w:val="002F4BC7"/>
    <w:rsid w:val="002F50F4"/>
    <w:rsid w:val="002F5FA9"/>
    <w:rsid w:val="002F7E5A"/>
    <w:rsid w:val="00301D7E"/>
    <w:rsid w:val="00301E17"/>
    <w:rsid w:val="00301FC7"/>
    <w:rsid w:val="0030308A"/>
    <w:rsid w:val="003030D7"/>
    <w:rsid w:val="00303A87"/>
    <w:rsid w:val="003042A6"/>
    <w:rsid w:val="00304CAB"/>
    <w:rsid w:val="00305CC7"/>
    <w:rsid w:val="0030625E"/>
    <w:rsid w:val="0030711D"/>
    <w:rsid w:val="00307B55"/>
    <w:rsid w:val="003100C9"/>
    <w:rsid w:val="0031027A"/>
    <w:rsid w:val="003119C9"/>
    <w:rsid w:val="00311A6C"/>
    <w:rsid w:val="00311BEE"/>
    <w:rsid w:val="00312D7F"/>
    <w:rsid w:val="00314B8B"/>
    <w:rsid w:val="003162F7"/>
    <w:rsid w:val="0032048B"/>
    <w:rsid w:val="003204A4"/>
    <w:rsid w:val="00320C97"/>
    <w:rsid w:val="00320FA6"/>
    <w:rsid w:val="00321079"/>
    <w:rsid w:val="00321CF1"/>
    <w:rsid w:val="00321F67"/>
    <w:rsid w:val="00322DFC"/>
    <w:rsid w:val="00323364"/>
    <w:rsid w:val="00324B6E"/>
    <w:rsid w:val="003253EF"/>
    <w:rsid w:val="00327026"/>
    <w:rsid w:val="00327C74"/>
    <w:rsid w:val="0033059C"/>
    <w:rsid w:val="00331253"/>
    <w:rsid w:val="00331310"/>
    <w:rsid w:val="00331F1B"/>
    <w:rsid w:val="003328E4"/>
    <w:rsid w:val="0033361F"/>
    <w:rsid w:val="00333F70"/>
    <w:rsid w:val="003367F4"/>
    <w:rsid w:val="003370B9"/>
    <w:rsid w:val="00337854"/>
    <w:rsid w:val="00341ABB"/>
    <w:rsid w:val="00342618"/>
    <w:rsid w:val="00343636"/>
    <w:rsid w:val="00343E2F"/>
    <w:rsid w:val="00344640"/>
    <w:rsid w:val="00344A3F"/>
    <w:rsid w:val="00345FE5"/>
    <w:rsid w:val="0034673F"/>
    <w:rsid w:val="00347840"/>
    <w:rsid w:val="00347F12"/>
    <w:rsid w:val="003510C7"/>
    <w:rsid w:val="00351371"/>
    <w:rsid w:val="00351413"/>
    <w:rsid w:val="003517BA"/>
    <w:rsid w:val="00351B95"/>
    <w:rsid w:val="003523BF"/>
    <w:rsid w:val="00352C88"/>
    <w:rsid w:val="0035567C"/>
    <w:rsid w:val="0035567D"/>
    <w:rsid w:val="003556E1"/>
    <w:rsid w:val="003571EE"/>
    <w:rsid w:val="003579E6"/>
    <w:rsid w:val="00360660"/>
    <w:rsid w:val="003610AA"/>
    <w:rsid w:val="00361223"/>
    <w:rsid w:val="0036367B"/>
    <w:rsid w:val="003656FD"/>
    <w:rsid w:val="00365727"/>
    <w:rsid w:val="003658BF"/>
    <w:rsid w:val="00366264"/>
    <w:rsid w:val="0036632A"/>
    <w:rsid w:val="00366AC5"/>
    <w:rsid w:val="00366D91"/>
    <w:rsid w:val="00367033"/>
    <w:rsid w:val="00367240"/>
    <w:rsid w:val="00367A49"/>
    <w:rsid w:val="00367D6D"/>
    <w:rsid w:val="00372138"/>
    <w:rsid w:val="0037286A"/>
    <w:rsid w:val="00373966"/>
    <w:rsid w:val="00373E79"/>
    <w:rsid w:val="00374DB4"/>
    <w:rsid w:val="00374F93"/>
    <w:rsid w:val="003755F7"/>
    <w:rsid w:val="00375A38"/>
    <w:rsid w:val="00376113"/>
    <w:rsid w:val="00376BBA"/>
    <w:rsid w:val="00377E62"/>
    <w:rsid w:val="00380659"/>
    <w:rsid w:val="0038135D"/>
    <w:rsid w:val="003813FF"/>
    <w:rsid w:val="00381C87"/>
    <w:rsid w:val="00382041"/>
    <w:rsid w:val="00383338"/>
    <w:rsid w:val="00383499"/>
    <w:rsid w:val="00383A5C"/>
    <w:rsid w:val="00383AF8"/>
    <w:rsid w:val="00383EFA"/>
    <w:rsid w:val="003842FE"/>
    <w:rsid w:val="003855F1"/>
    <w:rsid w:val="00385A45"/>
    <w:rsid w:val="0038743E"/>
    <w:rsid w:val="00387545"/>
    <w:rsid w:val="003900DD"/>
    <w:rsid w:val="003907A7"/>
    <w:rsid w:val="0039366D"/>
    <w:rsid w:val="00394517"/>
    <w:rsid w:val="003952C8"/>
    <w:rsid w:val="00396A6B"/>
    <w:rsid w:val="00397513"/>
    <w:rsid w:val="00397CA2"/>
    <w:rsid w:val="003A027C"/>
    <w:rsid w:val="003A04A9"/>
    <w:rsid w:val="003A0555"/>
    <w:rsid w:val="003A21F5"/>
    <w:rsid w:val="003A2A4E"/>
    <w:rsid w:val="003A2F09"/>
    <w:rsid w:val="003A494B"/>
    <w:rsid w:val="003A57EC"/>
    <w:rsid w:val="003A6A63"/>
    <w:rsid w:val="003B1812"/>
    <w:rsid w:val="003B1973"/>
    <w:rsid w:val="003B1B1B"/>
    <w:rsid w:val="003B1C27"/>
    <w:rsid w:val="003B2975"/>
    <w:rsid w:val="003B40A4"/>
    <w:rsid w:val="003B4403"/>
    <w:rsid w:val="003B4489"/>
    <w:rsid w:val="003B477D"/>
    <w:rsid w:val="003B4987"/>
    <w:rsid w:val="003B52A2"/>
    <w:rsid w:val="003B53F6"/>
    <w:rsid w:val="003B5B49"/>
    <w:rsid w:val="003B6519"/>
    <w:rsid w:val="003B6EC1"/>
    <w:rsid w:val="003B7591"/>
    <w:rsid w:val="003C0763"/>
    <w:rsid w:val="003C091C"/>
    <w:rsid w:val="003C0A51"/>
    <w:rsid w:val="003C0AF3"/>
    <w:rsid w:val="003C0C66"/>
    <w:rsid w:val="003C1535"/>
    <w:rsid w:val="003C1612"/>
    <w:rsid w:val="003C2292"/>
    <w:rsid w:val="003C22E0"/>
    <w:rsid w:val="003C257E"/>
    <w:rsid w:val="003C304A"/>
    <w:rsid w:val="003C361F"/>
    <w:rsid w:val="003C37E0"/>
    <w:rsid w:val="003C38AF"/>
    <w:rsid w:val="003C4AD5"/>
    <w:rsid w:val="003C52BB"/>
    <w:rsid w:val="003C7322"/>
    <w:rsid w:val="003C7B56"/>
    <w:rsid w:val="003C7D45"/>
    <w:rsid w:val="003D00FC"/>
    <w:rsid w:val="003D0E29"/>
    <w:rsid w:val="003D1A14"/>
    <w:rsid w:val="003D1F3A"/>
    <w:rsid w:val="003D22DA"/>
    <w:rsid w:val="003D39F8"/>
    <w:rsid w:val="003D478E"/>
    <w:rsid w:val="003D6326"/>
    <w:rsid w:val="003D7246"/>
    <w:rsid w:val="003D7A18"/>
    <w:rsid w:val="003E10A7"/>
    <w:rsid w:val="003E14F4"/>
    <w:rsid w:val="003E2750"/>
    <w:rsid w:val="003E34AC"/>
    <w:rsid w:val="003E4229"/>
    <w:rsid w:val="003E4A91"/>
    <w:rsid w:val="003E4D77"/>
    <w:rsid w:val="003E5923"/>
    <w:rsid w:val="003E5A78"/>
    <w:rsid w:val="003E6B6B"/>
    <w:rsid w:val="003E7966"/>
    <w:rsid w:val="003E7A22"/>
    <w:rsid w:val="003F0328"/>
    <w:rsid w:val="003F15ED"/>
    <w:rsid w:val="003F1D2A"/>
    <w:rsid w:val="003F6A0F"/>
    <w:rsid w:val="003F73D9"/>
    <w:rsid w:val="004007B1"/>
    <w:rsid w:val="00401035"/>
    <w:rsid w:val="00402E2E"/>
    <w:rsid w:val="0040361B"/>
    <w:rsid w:val="00403FD8"/>
    <w:rsid w:val="00404160"/>
    <w:rsid w:val="004048A1"/>
    <w:rsid w:val="00404D53"/>
    <w:rsid w:val="00406EFF"/>
    <w:rsid w:val="004074BF"/>
    <w:rsid w:val="0040799F"/>
    <w:rsid w:val="00410401"/>
    <w:rsid w:val="00410C89"/>
    <w:rsid w:val="004113EF"/>
    <w:rsid w:val="0041181F"/>
    <w:rsid w:val="00412CB5"/>
    <w:rsid w:val="0041470B"/>
    <w:rsid w:val="00414F90"/>
    <w:rsid w:val="00415216"/>
    <w:rsid w:val="004160F8"/>
    <w:rsid w:val="00417401"/>
    <w:rsid w:val="004209BF"/>
    <w:rsid w:val="00420BFC"/>
    <w:rsid w:val="00421287"/>
    <w:rsid w:val="0042269A"/>
    <w:rsid w:val="00423DA1"/>
    <w:rsid w:val="004265D9"/>
    <w:rsid w:val="004270F3"/>
    <w:rsid w:val="0043090A"/>
    <w:rsid w:val="00430A42"/>
    <w:rsid w:val="00430C84"/>
    <w:rsid w:val="004323D3"/>
    <w:rsid w:val="00432578"/>
    <w:rsid w:val="00432DFD"/>
    <w:rsid w:val="004331BB"/>
    <w:rsid w:val="00433400"/>
    <w:rsid w:val="00434DD8"/>
    <w:rsid w:val="00434EF8"/>
    <w:rsid w:val="00435B76"/>
    <w:rsid w:val="00436A13"/>
    <w:rsid w:val="004379AE"/>
    <w:rsid w:val="00437C22"/>
    <w:rsid w:val="00437E23"/>
    <w:rsid w:val="004400E2"/>
    <w:rsid w:val="004413D4"/>
    <w:rsid w:val="00441896"/>
    <w:rsid w:val="00441922"/>
    <w:rsid w:val="00441945"/>
    <w:rsid w:val="00442AF9"/>
    <w:rsid w:val="00442C27"/>
    <w:rsid w:val="00442C30"/>
    <w:rsid w:val="00443D21"/>
    <w:rsid w:val="004450E0"/>
    <w:rsid w:val="0044611B"/>
    <w:rsid w:val="0044622B"/>
    <w:rsid w:val="00446E0F"/>
    <w:rsid w:val="004501F1"/>
    <w:rsid w:val="00450240"/>
    <w:rsid w:val="004507AC"/>
    <w:rsid w:val="00450928"/>
    <w:rsid w:val="004514ED"/>
    <w:rsid w:val="00452CAC"/>
    <w:rsid w:val="00452D12"/>
    <w:rsid w:val="00452F27"/>
    <w:rsid w:val="00453584"/>
    <w:rsid w:val="004543A3"/>
    <w:rsid w:val="004556DD"/>
    <w:rsid w:val="00457E1E"/>
    <w:rsid w:val="00457FE3"/>
    <w:rsid w:val="00460F18"/>
    <w:rsid w:val="00461747"/>
    <w:rsid w:val="00461D8C"/>
    <w:rsid w:val="00463190"/>
    <w:rsid w:val="00463E74"/>
    <w:rsid w:val="00463EBC"/>
    <w:rsid w:val="00463F00"/>
    <w:rsid w:val="00465479"/>
    <w:rsid w:val="004660E5"/>
    <w:rsid w:val="00466C47"/>
    <w:rsid w:val="00467459"/>
    <w:rsid w:val="004720DB"/>
    <w:rsid w:val="004742CF"/>
    <w:rsid w:val="00476FB0"/>
    <w:rsid w:val="00480395"/>
    <w:rsid w:val="00480577"/>
    <w:rsid w:val="00480A0F"/>
    <w:rsid w:val="00480C0A"/>
    <w:rsid w:val="004814FB"/>
    <w:rsid w:val="00482BB5"/>
    <w:rsid w:val="00482DB2"/>
    <w:rsid w:val="0048417B"/>
    <w:rsid w:val="00484FBC"/>
    <w:rsid w:val="0048580F"/>
    <w:rsid w:val="00485A0C"/>
    <w:rsid w:val="00485AA6"/>
    <w:rsid w:val="00486D2F"/>
    <w:rsid w:val="00486DF1"/>
    <w:rsid w:val="00487513"/>
    <w:rsid w:val="00487687"/>
    <w:rsid w:val="00490447"/>
    <w:rsid w:val="00494DEF"/>
    <w:rsid w:val="00494F97"/>
    <w:rsid w:val="00496294"/>
    <w:rsid w:val="00496D22"/>
    <w:rsid w:val="00497AD9"/>
    <w:rsid w:val="004A0ABF"/>
    <w:rsid w:val="004A1390"/>
    <w:rsid w:val="004A215A"/>
    <w:rsid w:val="004A250C"/>
    <w:rsid w:val="004A4ED7"/>
    <w:rsid w:val="004A52F3"/>
    <w:rsid w:val="004A60D0"/>
    <w:rsid w:val="004A6270"/>
    <w:rsid w:val="004A68C4"/>
    <w:rsid w:val="004B0D70"/>
    <w:rsid w:val="004B0F3A"/>
    <w:rsid w:val="004B19A9"/>
    <w:rsid w:val="004B1AE1"/>
    <w:rsid w:val="004B253B"/>
    <w:rsid w:val="004B2C71"/>
    <w:rsid w:val="004B3CBC"/>
    <w:rsid w:val="004B4F75"/>
    <w:rsid w:val="004B5F05"/>
    <w:rsid w:val="004B6243"/>
    <w:rsid w:val="004B6848"/>
    <w:rsid w:val="004B6FA5"/>
    <w:rsid w:val="004C1AB0"/>
    <w:rsid w:val="004C266F"/>
    <w:rsid w:val="004C4999"/>
    <w:rsid w:val="004C4DD5"/>
    <w:rsid w:val="004C4EB6"/>
    <w:rsid w:val="004C5999"/>
    <w:rsid w:val="004C6055"/>
    <w:rsid w:val="004C61F3"/>
    <w:rsid w:val="004C627B"/>
    <w:rsid w:val="004C78D0"/>
    <w:rsid w:val="004D1C58"/>
    <w:rsid w:val="004D1D3B"/>
    <w:rsid w:val="004D35B7"/>
    <w:rsid w:val="004D39F3"/>
    <w:rsid w:val="004D40CD"/>
    <w:rsid w:val="004D49E9"/>
    <w:rsid w:val="004D53EB"/>
    <w:rsid w:val="004D5F15"/>
    <w:rsid w:val="004D5F6C"/>
    <w:rsid w:val="004D5FDB"/>
    <w:rsid w:val="004D6357"/>
    <w:rsid w:val="004D65C9"/>
    <w:rsid w:val="004D6D7E"/>
    <w:rsid w:val="004D6EF7"/>
    <w:rsid w:val="004D735A"/>
    <w:rsid w:val="004D742E"/>
    <w:rsid w:val="004E0510"/>
    <w:rsid w:val="004E05CD"/>
    <w:rsid w:val="004E0868"/>
    <w:rsid w:val="004E1EB1"/>
    <w:rsid w:val="004E1EE5"/>
    <w:rsid w:val="004E2EA5"/>
    <w:rsid w:val="004E342F"/>
    <w:rsid w:val="004E41EE"/>
    <w:rsid w:val="004E47E9"/>
    <w:rsid w:val="004E5808"/>
    <w:rsid w:val="004E5F87"/>
    <w:rsid w:val="004E6178"/>
    <w:rsid w:val="004E6210"/>
    <w:rsid w:val="004E62F2"/>
    <w:rsid w:val="004E637A"/>
    <w:rsid w:val="004E70C7"/>
    <w:rsid w:val="004F1A5B"/>
    <w:rsid w:val="004F2BA2"/>
    <w:rsid w:val="004F2D44"/>
    <w:rsid w:val="004F469C"/>
    <w:rsid w:val="004F4C10"/>
    <w:rsid w:val="004F5067"/>
    <w:rsid w:val="004F5383"/>
    <w:rsid w:val="004F718F"/>
    <w:rsid w:val="004F76FD"/>
    <w:rsid w:val="004F7CAA"/>
    <w:rsid w:val="00500445"/>
    <w:rsid w:val="0050061D"/>
    <w:rsid w:val="00500652"/>
    <w:rsid w:val="005008D9"/>
    <w:rsid w:val="00502089"/>
    <w:rsid w:val="005027C6"/>
    <w:rsid w:val="0050297F"/>
    <w:rsid w:val="0050526D"/>
    <w:rsid w:val="00505272"/>
    <w:rsid w:val="00505533"/>
    <w:rsid w:val="00505866"/>
    <w:rsid w:val="005075D8"/>
    <w:rsid w:val="00507933"/>
    <w:rsid w:val="00507B4B"/>
    <w:rsid w:val="00510B9D"/>
    <w:rsid w:val="005113AE"/>
    <w:rsid w:val="00511B67"/>
    <w:rsid w:val="005129B1"/>
    <w:rsid w:val="005130EE"/>
    <w:rsid w:val="005135AB"/>
    <w:rsid w:val="00513E92"/>
    <w:rsid w:val="00514671"/>
    <w:rsid w:val="00516D40"/>
    <w:rsid w:val="005171A9"/>
    <w:rsid w:val="00517CAC"/>
    <w:rsid w:val="00520D21"/>
    <w:rsid w:val="00521260"/>
    <w:rsid w:val="005213EA"/>
    <w:rsid w:val="005216E9"/>
    <w:rsid w:val="0052243F"/>
    <w:rsid w:val="00522E61"/>
    <w:rsid w:val="00523E82"/>
    <w:rsid w:val="0052441B"/>
    <w:rsid w:val="00526EFE"/>
    <w:rsid w:val="00527E5E"/>
    <w:rsid w:val="0053096A"/>
    <w:rsid w:val="00530BB0"/>
    <w:rsid w:val="005314BF"/>
    <w:rsid w:val="00532C6E"/>
    <w:rsid w:val="00532ECC"/>
    <w:rsid w:val="00532F90"/>
    <w:rsid w:val="00533152"/>
    <w:rsid w:val="0053357A"/>
    <w:rsid w:val="00535318"/>
    <w:rsid w:val="00536C61"/>
    <w:rsid w:val="00536D20"/>
    <w:rsid w:val="00537E37"/>
    <w:rsid w:val="005410D9"/>
    <w:rsid w:val="00541E36"/>
    <w:rsid w:val="0054313D"/>
    <w:rsid w:val="005448F3"/>
    <w:rsid w:val="00551B26"/>
    <w:rsid w:val="00552101"/>
    <w:rsid w:val="00552E7A"/>
    <w:rsid w:val="005547B5"/>
    <w:rsid w:val="00554CC1"/>
    <w:rsid w:val="00556BA4"/>
    <w:rsid w:val="00556C3E"/>
    <w:rsid w:val="00556EB8"/>
    <w:rsid w:val="00560531"/>
    <w:rsid w:val="00560C20"/>
    <w:rsid w:val="00560C32"/>
    <w:rsid w:val="00560E94"/>
    <w:rsid w:val="00561E52"/>
    <w:rsid w:val="00562070"/>
    <w:rsid w:val="005627DB"/>
    <w:rsid w:val="005633C7"/>
    <w:rsid w:val="00564E28"/>
    <w:rsid w:val="00565FF6"/>
    <w:rsid w:val="00567783"/>
    <w:rsid w:val="005712F6"/>
    <w:rsid w:val="00571BB8"/>
    <w:rsid w:val="0057462E"/>
    <w:rsid w:val="00574A2F"/>
    <w:rsid w:val="00576202"/>
    <w:rsid w:val="00576FA9"/>
    <w:rsid w:val="005774AA"/>
    <w:rsid w:val="00577D62"/>
    <w:rsid w:val="00577D6C"/>
    <w:rsid w:val="00580299"/>
    <w:rsid w:val="00580ADE"/>
    <w:rsid w:val="00581DC4"/>
    <w:rsid w:val="00582926"/>
    <w:rsid w:val="00583085"/>
    <w:rsid w:val="005839A9"/>
    <w:rsid w:val="00583ADA"/>
    <w:rsid w:val="00585032"/>
    <w:rsid w:val="00585930"/>
    <w:rsid w:val="005861C4"/>
    <w:rsid w:val="0058646A"/>
    <w:rsid w:val="00586BE1"/>
    <w:rsid w:val="0059174E"/>
    <w:rsid w:val="00594120"/>
    <w:rsid w:val="0059673E"/>
    <w:rsid w:val="005A04A5"/>
    <w:rsid w:val="005A1380"/>
    <w:rsid w:val="005A139D"/>
    <w:rsid w:val="005A1637"/>
    <w:rsid w:val="005A16ED"/>
    <w:rsid w:val="005A24C7"/>
    <w:rsid w:val="005A38A0"/>
    <w:rsid w:val="005A40C6"/>
    <w:rsid w:val="005A4D6F"/>
    <w:rsid w:val="005A533F"/>
    <w:rsid w:val="005A60B8"/>
    <w:rsid w:val="005B0041"/>
    <w:rsid w:val="005B063F"/>
    <w:rsid w:val="005B0811"/>
    <w:rsid w:val="005B1346"/>
    <w:rsid w:val="005B2855"/>
    <w:rsid w:val="005B4504"/>
    <w:rsid w:val="005B497D"/>
    <w:rsid w:val="005B5085"/>
    <w:rsid w:val="005B710D"/>
    <w:rsid w:val="005B7C4C"/>
    <w:rsid w:val="005C032B"/>
    <w:rsid w:val="005C0479"/>
    <w:rsid w:val="005C06BF"/>
    <w:rsid w:val="005C083B"/>
    <w:rsid w:val="005C11AB"/>
    <w:rsid w:val="005C1ACD"/>
    <w:rsid w:val="005C400B"/>
    <w:rsid w:val="005C505B"/>
    <w:rsid w:val="005C5A4A"/>
    <w:rsid w:val="005C664C"/>
    <w:rsid w:val="005C6769"/>
    <w:rsid w:val="005C7928"/>
    <w:rsid w:val="005C7F33"/>
    <w:rsid w:val="005D0BE3"/>
    <w:rsid w:val="005D0F30"/>
    <w:rsid w:val="005D19BD"/>
    <w:rsid w:val="005D1B7D"/>
    <w:rsid w:val="005D26F4"/>
    <w:rsid w:val="005D2B03"/>
    <w:rsid w:val="005D3939"/>
    <w:rsid w:val="005D3FF4"/>
    <w:rsid w:val="005D405E"/>
    <w:rsid w:val="005D7D80"/>
    <w:rsid w:val="005E041E"/>
    <w:rsid w:val="005E246C"/>
    <w:rsid w:val="005E5069"/>
    <w:rsid w:val="005E5605"/>
    <w:rsid w:val="005E58CE"/>
    <w:rsid w:val="005E6B8B"/>
    <w:rsid w:val="005E6BC4"/>
    <w:rsid w:val="005F0453"/>
    <w:rsid w:val="005F05F6"/>
    <w:rsid w:val="005F0A02"/>
    <w:rsid w:val="005F2255"/>
    <w:rsid w:val="005F2290"/>
    <w:rsid w:val="005F2609"/>
    <w:rsid w:val="005F2DCD"/>
    <w:rsid w:val="005F4381"/>
    <w:rsid w:val="005F4C6E"/>
    <w:rsid w:val="005F588B"/>
    <w:rsid w:val="005F6F37"/>
    <w:rsid w:val="005F6FF8"/>
    <w:rsid w:val="005F7A83"/>
    <w:rsid w:val="005F7FF0"/>
    <w:rsid w:val="00600168"/>
    <w:rsid w:val="006003FB"/>
    <w:rsid w:val="0060136D"/>
    <w:rsid w:val="006016B7"/>
    <w:rsid w:val="00601F1B"/>
    <w:rsid w:val="0060354B"/>
    <w:rsid w:val="00603C60"/>
    <w:rsid w:val="00604377"/>
    <w:rsid w:val="00604514"/>
    <w:rsid w:val="00605D28"/>
    <w:rsid w:val="00606584"/>
    <w:rsid w:val="006078A4"/>
    <w:rsid w:val="00607A0B"/>
    <w:rsid w:val="00610039"/>
    <w:rsid w:val="00610536"/>
    <w:rsid w:val="0061058F"/>
    <w:rsid w:val="00610B3C"/>
    <w:rsid w:val="00611597"/>
    <w:rsid w:val="006132C2"/>
    <w:rsid w:val="00613E48"/>
    <w:rsid w:val="00613F72"/>
    <w:rsid w:val="00615025"/>
    <w:rsid w:val="0061579A"/>
    <w:rsid w:val="00615F48"/>
    <w:rsid w:val="006163D6"/>
    <w:rsid w:val="006206E0"/>
    <w:rsid w:val="00622323"/>
    <w:rsid w:val="00622473"/>
    <w:rsid w:val="00625203"/>
    <w:rsid w:val="006267CF"/>
    <w:rsid w:val="00626B30"/>
    <w:rsid w:val="00626CCA"/>
    <w:rsid w:val="00627185"/>
    <w:rsid w:val="00627F1C"/>
    <w:rsid w:val="0063037B"/>
    <w:rsid w:val="006316D3"/>
    <w:rsid w:val="00631770"/>
    <w:rsid w:val="006317F2"/>
    <w:rsid w:val="00632047"/>
    <w:rsid w:val="00632568"/>
    <w:rsid w:val="0063263C"/>
    <w:rsid w:val="00634C90"/>
    <w:rsid w:val="0063563F"/>
    <w:rsid w:val="00636AC2"/>
    <w:rsid w:val="00636BF2"/>
    <w:rsid w:val="006373D6"/>
    <w:rsid w:val="00637DE4"/>
    <w:rsid w:val="006403E3"/>
    <w:rsid w:val="00640B69"/>
    <w:rsid w:val="00640CB3"/>
    <w:rsid w:val="006426A0"/>
    <w:rsid w:val="00642F87"/>
    <w:rsid w:val="006446B4"/>
    <w:rsid w:val="006457EA"/>
    <w:rsid w:val="0064602C"/>
    <w:rsid w:val="00646923"/>
    <w:rsid w:val="00650106"/>
    <w:rsid w:val="00650516"/>
    <w:rsid w:val="00650EE2"/>
    <w:rsid w:val="00650F26"/>
    <w:rsid w:val="00651903"/>
    <w:rsid w:val="00654893"/>
    <w:rsid w:val="00656314"/>
    <w:rsid w:val="00657394"/>
    <w:rsid w:val="00657D61"/>
    <w:rsid w:val="00660E41"/>
    <w:rsid w:val="00660F98"/>
    <w:rsid w:val="00661033"/>
    <w:rsid w:val="006617C9"/>
    <w:rsid w:val="00661F6F"/>
    <w:rsid w:val="0066274C"/>
    <w:rsid w:val="00662FB0"/>
    <w:rsid w:val="006647E6"/>
    <w:rsid w:val="0066487A"/>
    <w:rsid w:val="00664FF4"/>
    <w:rsid w:val="0066599C"/>
    <w:rsid w:val="006666CB"/>
    <w:rsid w:val="006673AF"/>
    <w:rsid w:val="00670DDE"/>
    <w:rsid w:val="00670E37"/>
    <w:rsid w:val="006718C4"/>
    <w:rsid w:val="00671D08"/>
    <w:rsid w:val="0067242A"/>
    <w:rsid w:val="00672504"/>
    <w:rsid w:val="00672A01"/>
    <w:rsid w:val="00673FF1"/>
    <w:rsid w:val="006740D3"/>
    <w:rsid w:val="006753E6"/>
    <w:rsid w:val="00675A4C"/>
    <w:rsid w:val="00675F6C"/>
    <w:rsid w:val="00676AB5"/>
    <w:rsid w:val="00676EB2"/>
    <w:rsid w:val="0067769F"/>
    <w:rsid w:val="006776A1"/>
    <w:rsid w:val="00677E71"/>
    <w:rsid w:val="00680E75"/>
    <w:rsid w:val="00681CD3"/>
    <w:rsid w:val="00682057"/>
    <w:rsid w:val="00685D36"/>
    <w:rsid w:val="0068737F"/>
    <w:rsid w:val="00687380"/>
    <w:rsid w:val="0069049B"/>
    <w:rsid w:val="00690E7C"/>
    <w:rsid w:val="00692376"/>
    <w:rsid w:val="00693587"/>
    <w:rsid w:val="00694FC3"/>
    <w:rsid w:val="00695429"/>
    <w:rsid w:val="00695B1C"/>
    <w:rsid w:val="00695B73"/>
    <w:rsid w:val="00695F46"/>
    <w:rsid w:val="00696AC0"/>
    <w:rsid w:val="006A1A3C"/>
    <w:rsid w:val="006A26DB"/>
    <w:rsid w:val="006A43D5"/>
    <w:rsid w:val="006A446C"/>
    <w:rsid w:val="006A47B5"/>
    <w:rsid w:val="006A4A61"/>
    <w:rsid w:val="006A58AF"/>
    <w:rsid w:val="006A5A36"/>
    <w:rsid w:val="006A5C68"/>
    <w:rsid w:val="006A60A9"/>
    <w:rsid w:val="006A77B1"/>
    <w:rsid w:val="006B25F8"/>
    <w:rsid w:val="006B3AB9"/>
    <w:rsid w:val="006B3EA9"/>
    <w:rsid w:val="006B4515"/>
    <w:rsid w:val="006B5ECE"/>
    <w:rsid w:val="006B6741"/>
    <w:rsid w:val="006B7477"/>
    <w:rsid w:val="006B7BFB"/>
    <w:rsid w:val="006C10DD"/>
    <w:rsid w:val="006C1D9D"/>
    <w:rsid w:val="006C2093"/>
    <w:rsid w:val="006C24F4"/>
    <w:rsid w:val="006C41C9"/>
    <w:rsid w:val="006C4362"/>
    <w:rsid w:val="006C4CF5"/>
    <w:rsid w:val="006C737F"/>
    <w:rsid w:val="006D1073"/>
    <w:rsid w:val="006D3458"/>
    <w:rsid w:val="006D3662"/>
    <w:rsid w:val="006D4059"/>
    <w:rsid w:val="006D472C"/>
    <w:rsid w:val="006D52C7"/>
    <w:rsid w:val="006D5661"/>
    <w:rsid w:val="006D63A4"/>
    <w:rsid w:val="006D7353"/>
    <w:rsid w:val="006E0606"/>
    <w:rsid w:val="006E07E3"/>
    <w:rsid w:val="006E09BD"/>
    <w:rsid w:val="006E0BE1"/>
    <w:rsid w:val="006E158D"/>
    <w:rsid w:val="006E19D7"/>
    <w:rsid w:val="006E2709"/>
    <w:rsid w:val="006E47AC"/>
    <w:rsid w:val="006E47E2"/>
    <w:rsid w:val="006E55FA"/>
    <w:rsid w:val="006E5FF7"/>
    <w:rsid w:val="006F0DB4"/>
    <w:rsid w:val="006F0E25"/>
    <w:rsid w:val="006F1789"/>
    <w:rsid w:val="006F196A"/>
    <w:rsid w:val="006F1C32"/>
    <w:rsid w:val="006F2C7F"/>
    <w:rsid w:val="006F3677"/>
    <w:rsid w:val="006F43F1"/>
    <w:rsid w:val="006F4D00"/>
    <w:rsid w:val="006F6286"/>
    <w:rsid w:val="006F66EB"/>
    <w:rsid w:val="006F7999"/>
    <w:rsid w:val="007004C2"/>
    <w:rsid w:val="007006F5"/>
    <w:rsid w:val="00702FA0"/>
    <w:rsid w:val="00703550"/>
    <w:rsid w:val="00703C8A"/>
    <w:rsid w:val="007053CE"/>
    <w:rsid w:val="00705B5E"/>
    <w:rsid w:val="00706952"/>
    <w:rsid w:val="00706EFF"/>
    <w:rsid w:val="007104B9"/>
    <w:rsid w:val="0071080A"/>
    <w:rsid w:val="00711B9F"/>
    <w:rsid w:val="007141DA"/>
    <w:rsid w:val="007145B6"/>
    <w:rsid w:val="00716C16"/>
    <w:rsid w:val="00720640"/>
    <w:rsid w:val="0072098E"/>
    <w:rsid w:val="00720EA0"/>
    <w:rsid w:val="00721732"/>
    <w:rsid w:val="00721A1F"/>
    <w:rsid w:val="00721B24"/>
    <w:rsid w:val="007225EA"/>
    <w:rsid w:val="00722CE2"/>
    <w:rsid w:val="00722F1C"/>
    <w:rsid w:val="00723C7F"/>
    <w:rsid w:val="00724567"/>
    <w:rsid w:val="00725ACB"/>
    <w:rsid w:val="00725FE0"/>
    <w:rsid w:val="00726550"/>
    <w:rsid w:val="00726D84"/>
    <w:rsid w:val="0073008E"/>
    <w:rsid w:val="007303CB"/>
    <w:rsid w:val="0073074C"/>
    <w:rsid w:val="00730ADA"/>
    <w:rsid w:val="00730BE1"/>
    <w:rsid w:val="0073123B"/>
    <w:rsid w:val="00732BF1"/>
    <w:rsid w:val="00733780"/>
    <w:rsid w:val="007346E7"/>
    <w:rsid w:val="0073524E"/>
    <w:rsid w:val="00735846"/>
    <w:rsid w:val="0073668C"/>
    <w:rsid w:val="007367BB"/>
    <w:rsid w:val="007368E4"/>
    <w:rsid w:val="00740486"/>
    <w:rsid w:val="0074061C"/>
    <w:rsid w:val="007414E6"/>
    <w:rsid w:val="007415CA"/>
    <w:rsid w:val="00742A40"/>
    <w:rsid w:val="00743613"/>
    <w:rsid w:val="00743E21"/>
    <w:rsid w:val="0074403F"/>
    <w:rsid w:val="00745FE7"/>
    <w:rsid w:val="0074628F"/>
    <w:rsid w:val="00746DD7"/>
    <w:rsid w:val="007505EA"/>
    <w:rsid w:val="0075194E"/>
    <w:rsid w:val="007521B6"/>
    <w:rsid w:val="007527BA"/>
    <w:rsid w:val="00752972"/>
    <w:rsid w:val="007536C8"/>
    <w:rsid w:val="00753EAD"/>
    <w:rsid w:val="007548A2"/>
    <w:rsid w:val="007552D6"/>
    <w:rsid w:val="007557E7"/>
    <w:rsid w:val="00756871"/>
    <w:rsid w:val="007571D9"/>
    <w:rsid w:val="00762697"/>
    <w:rsid w:val="00763C0B"/>
    <w:rsid w:val="00763E84"/>
    <w:rsid w:val="0076446D"/>
    <w:rsid w:val="007646F1"/>
    <w:rsid w:val="00765659"/>
    <w:rsid w:val="00765DD0"/>
    <w:rsid w:val="00766188"/>
    <w:rsid w:val="00767CB7"/>
    <w:rsid w:val="00770146"/>
    <w:rsid w:val="00771F02"/>
    <w:rsid w:val="00773D18"/>
    <w:rsid w:val="007759CC"/>
    <w:rsid w:val="00775D25"/>
    <w:rsid w:val="007765ED"/>
    <w:rsid w:val="007774B8"/>
    <w:rsid w:val="00777A7C"/>
    <w:rsid w:val="00780246"/>
    <w:rsid w:val="0078056E"/>
    <w:rsid w:val="00781AC7"/>
    <w:rsid w:val="00783837"/>
    <w:rsid w:val="00784483"/>
    <w:rsid w:val="00784AFB"/>
    <w:rsid w:val="00785D75"/>
    <w:rsid w:val="00785F90"/>
    <w:rsid w:val="007900A2"/>
    <w:rsid w:val="00791826"/>
    <w:rsid w:val="00792AA5"/>
    <w:rsid w:val="007935E6"/>
    <w:rsid w:val="00793A93"/>
    <w:rsid w:val="00794823"/>
    <w:rsid w:val="007960FC"/>
    <w:rsid w:val="00797122"/>
    <w:rsid w:val="007A1326"/>
    <w:rsid w:val="007A28F6"/>
    <w:rsid w:val="007A2B5A"/>
    <w:rsid w:val="007A2BEA"/>
    <w:rsid w:val="007A2EA1"/>
    <w:rsid w:val="007A2ECF"/>
    <w:rsid w:val="007A32CF"/>
    <w:rsid w:val="007A3B77"/>
    <w:rsid w:val="007A3E46"/>
    <w:rsid w:val="007A411C"/>
    <w:rsid w:val="007A4328"/>
    <w:rsid w:val="007A443F"/>
    <w:rsid w:val="007A7C8F"/>
    <w:rsid w:val="007A7E3E"/>
    <w:rsid w:val="007B1922"/>
    <w:rsid w:val="007B2664"/>
    <w:rsid w:val="007B2CE2"/>
    <w:rsid w:val="007B2DB2"/>
    <w:rsid w:val="007B3B6B"/>
    <w:rsid w:val="007B3BBE"/>
    <w:rsid w:val="007B4521"/>
    <w:rsid w:val="007B4FEF"/>
    <w:rsid w:val="007B501E"/>
    <w:rsid w:val="007B50EC"/>
    <w:rsid w:val="007B6CF5"/>
    <w:rsid w:val="007B6D5B"/>
    <w:rsid w:val="007B75E1"/>
    <w:rsid w:val="007B7753"/>
    <w:rsid w:val="007B78B7"/>
    <w:rsid w:val="007B7E64"/>
    <w:rsid w:val="007C06F3"/>
    <w:rsid w:val="007C09E2"/>
    <w:rsid w:val="007C0AE5"/>
    <w:rsid w:val="007C1E7D"/>
    <w:rsid w:val="007C1E9F"/>
    <w:rsid w:val="007C2402"/>
    <w:rsid w:val="007C65A0"/>
    <w:rsid w:val="007C67A0"/>
    <w:rsid w:val="007D055D"/>
    <w:rsid w:val="007D1197"/>
    <w:rsid w:val="007D1F06"/>
    <w:rsid w:val="007D3FDC"/>
    <w:rsid w:val="007D4EE2"/>
    <w:rsid w:val="007D51F3"/>
    <w:rsid w:val="007D6005"/>
    <w:rsid w:val="007D6A1D"/>
    <w:rsid w:val="007D723A"/>
    <w:rsid w:val="007D78D5"/>
    <w:rsid w:val="007E02D4"/>
    <w:rsid w:val="007E1791"/>
    <w:rsid w:val="007E25BF"/>
    <w:rsid w:val="007E3F94"/>
    <w:rsid w:val="007E4BCF"/>
    <w:rsid w:val="007E5924"/>
    <w:rsid w:val="007E748F"/>
    <w:rsid w:val="007F1E02"/>
    <w:rsid w:val="007F2638"/>
    <w:rsid w:val="007F2B47"/>
    <w:rsid w:val="007F2DB9"/>
    <w:rsid w:val="007F371B"/>
    <w:rsid w:val="007F39D2"/>
    <w:rsid w:val="007F48E8"/>
    <w:rsid w:val="007F527A"/>
    <w:rsid w:val="007F6AAA"/>
    <w:rsid w:val="007F6AF1"/>
    <w:rsid w:val="007F6BE0"/>
    <w:rsid w:val="007F7A6C"/>
    <w:rsid w:val="007F7E28"/>
    <w:rsid w:val="00801D84"/>
    <w:rsid w:val="00801F44"/>
    <w:rsid w:val="00801FE1"/>
    <w:rsid w:val="00802330"/>
    <w:rsid w:val="008054D5"/>
    <w:rsid w:val="008055E9"/>
    <w:rsid w:val="00805B73"/>
    <w:rsid w:val="00807610"/>
    <w:rsid w:val="008103FB"/>
    <w:rsid w:val="00810E47"/>
    <w:rsid w:val="008122A2"/>
    <w:rsid w:val="00812B90"/>
    <w:rsid w:val="00813492"/>
    <w:rsid w:val="00813A11"/>
    <w:rsid w:val="008162D8"/>
    <w:rsid w:val="00817DD4"/>
    <w:rsid w:val="00820D76"/>
    <w:rsid w:val="008240E7"/>
    <w:rsid w:val="008252C6"/>
    <w:rsid w:val="008259B8"/>
    <w:rsid w:val="00825DA4"/>
    <w:rsid w:val="0082785C"/>
    <w:rsid w:val="00827CE8"/>
    <w:rsid w:val="008303D2"/>
    <w:rsid w:val="008311EE"/>
    <w:rsid w:val="0083159A"/>
    <w:rsid w:val="00832D33"/>
    <w:rsid w:val="00832DB0"/>
    <w:rsid w:val="00832F79"/>
    <w:rsid w:val="00834706"/>
    <w:rsid w:val="008348B5"/>
    <w:rsid w:val="00836EA8"/>
    <w:rsid w:val="00837A94"/>
    <w:rsid w:val="00840259"/>
    <w:rsid w:val="008419D5"/>
    <w:rsid w:val="00842255"/>
    <w:rsid w:val="008428BE"/>
    <w:rsid w:val="00842ED3"/>
    <w:rsid w:val="00842F29"/>
    <w:rsid w:val="008431F3"/>
    <w:rsid w:val="00844030"/>
    <w:rsid w:val="008442B6"/>
    <w:rsid w:val="008451DB"/>
    <w:rsid w:val="00846017"/>
    <w:rsid w:val="008461BC"/>
    <w:rsid w:val="00846F04"/>
    <w:rsid w:val="00847B8A"/>
    <w:rsid w:val="00847C06"/>
    <w:rsid w:val="008504D4"/>
    <w:rsid w:val="00850A1D"/>
    <w:rsid w:val="008528E7"/>
    <w:rsid w:val="00852F8D"/>
    <w:rsid w:val="0085428B"/>
    <w:rsid w:val="008546F2"/>
    <w:rsid w:val="00855B34"/>
    <w:rsid w:val="00856900"/>
    <w:rsid w:val="008579D6"/>
    <w:rsid w:val="008601E3"/>
    <w:rsid w:val="00860FEC"/>
    <w:rsid w:val="00861C45"/>
    <w:rsid w:val="00862010"/>
    <w:rsid w:val="00862385"/>
    <w:rsid w:val="00864666"/>
    <w:rsid w:val="00864B5C"/>
    <w:rsid w:val="00867996"/>
    <w:rsid w:val="008723D4"/>
    <w:rsid w:val="008732CA"/>
    <w:rsid w:val="00873E3D"/>
    <w:rsid w:val="00874227"/>
    <w:rsid w:val="008742E7"/>
    <w:rsid w:val="00874BAD"/>
    <w:rsid w:val="00874CBF"/>
    <w:rsid w:val="00874DCA"/>
    <w:rsid w:val="008805EB"/>
    <w:rsid w:val="00881634"/>
    <w:rsid w:val="008817E8"/>
    <w:rsid w:val="00881F46"/>
    <w:rsid w:val="0088288F"/>
    <w:rsid w:val="008828F8"/>
    <w:rsid w:val="008830DB"/>
    <w:rsid w:val="0088417A"/>
    <w:rsid w:val="0088496C"/>
    <w:rsid w:val="008854C5"/>
    <w:rsid w:val="00886A45"/>
    <w:rsid w:val="008905F7"/>
    <w:rsid w:val="0089205D"/>
    <w:rsid w:val="00892D3C"/>
    <w:rsid w:val="0089368B"/>
    <w:rsid w:val="0089432F"/>
    <w:rsid w:val="008A0E34"/>
    <w:rsid w:val="008A11C3"/>
    <w:rsid w:val="008A2DEE"/>
    <w:rsid w:val="008A3836"/>
    <w:rsid w:val="008A4111"/>
    <w:rsid w:val="008A42FF"/>
    <w:rsid w:val="008A6052"/>
    <w:rsid w:val="008A6CF4"/>
    <w:rsid w:val="008A6ECF"/>
    <w:rsid w:val="008A75B0"/>
    <w:rsid w:val="008A7E58"/>
    <w:rsid w:val="008B00DA"/>
    <w:rsid w:val="008B1E6F"/>
    <w:rsid w:val="008B342D"/>
    <w:rsid w:val="008B4579"/>
    <w:rsid w:val="008B46AF"/>
    <w:rsid w:val="008B4E4D"/>
    <w:rsid w:val="008B5CE3"/>
    <w:rsid w:val="008B746D"/>
    <w:rsid w:val="008B7717"/>
    <w:rsid w:val="008B7FED"/>
    <w:rsid w:val="008C0B04"/>
    <w:rsid w:val="008C243C"/>
    <w:rsid w:val="008C277D"/>
    <w:rsid w:val="008C2A11"/>
    <w:rsid w:val="008C3CBB"/>
    <w:rsid w:val="008C3DFC"/>
    <w:rsid w:val="008C48FD"/>
    <w:rsid w:val="008C5191"/>
    <w:rsid w:val="008C53ED"/>
    <w:rsid w:val="008C579E"/>
    <w:rsid w:val="008C6C57"/>
    <w:rsid w:val="008C71E6"/>
    <w:rsid w:val="008C7FD3"/>
    <w:rsid w:val="008D02B8"/>
    <w:rsid w:val="008D06AC"/>
    <w:rsid w:val="008D1B0D"/>
    <w:rsid w:val="008D4052"/>
    <w:rsid w:val="008D4510"/>
    <w:rsid w:val="008D4A8A"/>
    <w:rsid w:val="008D4CE0"/>
    <w:rsid w:val="008D5276"/>
    <w:rsid w:val="008D6C6E"/>
    <w:rsid w:val="008E20CD"/>
    <w:rsid w:val="008E2134"/>
    <w:rsid w:val="008E33C5"/>
    <w:rsid w:val="008E5A1A"/>
    <w:rsid w:val="008E765A"/>
    <w:rsid w:val="008F0C4D"/>
    <w:rsid w:val="008F1B5C"/>
    <w:rsid w:val="008F1B84"/>
    <w:rsid w:val="008F1D39"/>
    <w:rsid w:val="008F1E27"/>
    <w:rsid w:val="008F318C"/>
    <w:rsid w:val="008F3639"/>
    <w:rsid w:val="008F5AA7"/>
    <w:rsid w:val="008F6C81"/>
    <w:rsid w:val="008F77F1"/>
    <w:rsid w:val="009001A4"/>
    <w:rsid w:val="0090083E"/>
    <w:rsid w:val="00900EE8"/>
    <w:rsid w:val="00901300"/>
    <w:rsid w:val="00902071"/>
    <w:rsid w:val="009023F4"/>
    <w:rsid w:val="00902753"/>
    <w:rsid w:val="00902D2D"/>
    <w:rsid w:val="00903809"/>
    <w:rsid w:val="00903E36"/>
    <w:rsid w:val="00903F39"/>
    <w:rsid w:val="0090470D"/>
    <w:rsid w:val="00904BD7"/>
    <w:rsid w:val="00904C9A"/>
    <w:rsid w:val="00907D2E"/>
    <w:rsid w:val="009107FF"/>
    <w:rsid w:val="00910DF3"/>
    <w:rsid w:val="00910F55"/>
    <w:rsid w:val="009111E8"/>
    <w:rsid w:val="00915FCD"/>
    <w:rsid w:val="009169CC"/>
    <w:rsid w:val="0091741A"/>
    <w:rsid w:val="0091761C"/>
    <w:rsid w:val="00920D1C"/>
    <w:rsid w:val="00921817"/>
    <w:rsid w:val="0092232F"/>
    <w:rsid w:val="00924048"/>
    <w:rsid w:val="009243C8"/>
    <w:rsid w:val="0092469A"/>
    <w:rsid w:val="009249FF"/>
    <w:rsid w:val="00924E9D"/>
    <w:rsid w:val="009262A8"/>
    <w:rsid w:val="00926651"/>
    <w:rsid w:val="00926866"/>
    <w:rsid w:val="00926889"/>
    <w:rsid w:val="00926A62"/>
    <w:rsid w:val="00927B3D"/>
    <w:rsid w:val="00927CC2"/>
    <w:rsid w:val="00927E1F"/>
    <w:rsid w:val="00927F6C"/>
    <w:rsid w:val="00931820"/>
    <w:rsid w:val="00932DFA"/>
    <w:rsid w:val="009339A8"/>
    <w:rsid w:val="00934214"/>
    <w:rsid w:val="009349F2"/>
    <w:rsid w:val="00934DD6"/>
    <w:rsid w:val="009350C5"/>
    <w:rsid w:val="009359C4"/>
    <w:rsid w:val="0093617B"/>
    <w:rsid w:val="0093688D"/>
    <w:rsid w:val="00937871"/>
    <w:rsid w:val="0094008F"/>
    <w:rsid w:val="009402F7"/>
    <w:rsid w:val="009404A6"/>
    <w:rsid w:val="009406B8"/>
    <w:rsid w:val="00940755"/>
    <w:rsid w:val="00940AE7"/>
    <w:rsid w:val="0094108A"/>
    <w:rsid w:val="00942EC1"/>
    <w:rsid w:val="009439F4"/>
    <w:rsid w:val="009442C7"/>
    <w:rsid w:val="00944D1C"/>
    <w:rsid w:val="009458F7"/>
    <w:rsid w:val="0094647B"/>
    <w:rsid w:val="0094702A"/>
    <w:rsid w:val="009474CB"/>
    <w:rsid w:val="00952956"/>
    <w:rsid w:val="00952A8E"/>
    <w:rsid w:val="00952CC9"/>
    <w:rsid w:val="00953280"/>
    <w:rsid w:val="00954854"/>
    <w:rsid w:val="009563EC"/>
    <w:rsid w:val="00956B8D"/>
    <w:rsid w:val="00957085"/>
    <w:rsid w:val="0095748D"/>
    <w:rsid w:val="009610BF"/>
    <w:rsid w:val="009612E0"/>
    <w:rsid w:val="0096168D"/>
    <w:rsid w:val="00962770"/>
    <w:rsid w:val="009632B0"/>
    <w:rsid w:val="009634C1"/>
    <w:rsid w:val="009635AB"/>
    <w:rsid w:val="009637C6"/>
    <w:rsid w:val="00963C45"/>
    <w:rsid w:val="00964C3E"/>
    <w:rsid w:val="0096551C"/>
    <w:rsid w:val="009667EA"/>
    <w:rsid w:val="00967E2F"/>
    <w:rsid w:val="009705EF"/>
    <w:rsid w:val="00970F7E"/>
    <w:rsid w:val="009716A8"/>
    <w:rsid w:val="009717EC"/>
    <w:rsid w:val="00972060"/>
    <w:rsid w:val="00972E39"/>
    <w:rsid w:val="00973592"/>
    <w:rsid w:val="0097456C"/>
    <w:rsid w:val="00974FD9"/>
    <w:rsid w:val="00976A58"/>
    <w:rsid w:val="00976E48"/>
    <w:rsid w:val="009775F2"/>
    <w:rsid w:val="009807E0"/>
    <w:rsid w:val="00980E04"/>
    <w:rsid w:val="0098149B"/>
    <w:rsid w:val="00981D70"/>
    <w:rsid w:val="009830EE"/>
    <w:rsid w:val="00984B76"/>
    <w:rsid w:val="00984FE9"/>
    <w:rsid w:val="009868A9"/>
    <w:rsid w:val="00987CB4"/>
    <w:rsid w:val="009905E3"/>
    <w:rsid w:val="0099083A"/>
    <w:rsid w:val="0099140D"/>
    <w:rsid w:val="009917B6"/>
    <w:rsid w:val="00994B90"/>
    <w:rsid w:val="009959DF"/>
    <w:rsid w:val="009970E7"/>
    <w:rsid w:val="00997765"/>
    <w:rsid w:val="00997F0A"/>
    <w:rsid w:val="009A03AD"/>
    <w:rsid w:val="009A0996"/>
    <w:rsid w:val="009A1676"/>
    <w:rsid w:val="009A1E34"/>
    <w:rsid w:val="009A1FBE"/>
    <w:rsid w:val="009A24B9"/>
    <w:rsid w:val="009A3441"/>
    <w:rsid w:val="009A3CE2"/>
    <w:rsid w:val="009A3DAE"/>
    <w:rsid w:val="009A41DE"/>
    <w:rsid w:val="009A48E7"/>
    <w:rsid w:val="009A6438"/>
    <w:rsid w:val="009A64AD"/>
    <w:rsid w:val="009A6A6D"/>
    <w:rsid w:val="009A6D1F"/>
    <w:rsid w:val="009A6E5F"/>
    <w:rsid w:val="009A7375"/>
    <w:rsid w:val="009B0C9D"/>
    <w:rsid w:val="009B155B"/>
    <w:rsid w:val="009B205E"/>
    <w:rsid w:val="009B28AF"/>
    <w:rsid w:val="009B3F55"/>
    <w:rsid w:val="009B3F95"/>
    <w:rsid w:val="009B5C45"/>
    <w:rsid w:val="009B6965"/>
    <w:rsid w:val="009B6977"/>
    <w:rsid w:val="009B6C5D"/>
    <w:rsid w:val="009B6CF1"/>
    <w:rsid w:val="009B6F5A"/>
    <w:rsid w:val="009B752A"/>
    <w:rsid w:val="009C017A"/>
    <w:rsid w:val="009C02A6"/>
    <w:rsid w:val="009C0410"/>
    <w:rsid w:val="009C0FF8"/>
    <w:rsid w:val="009C1782"/>
    <w:rsid w:val="009C2324"/>
    <w:rsid w:val="009C26F2"/>
    <w:rsid w:val="009C3032"/>
    <w:rsid w:val="009C6379"/>
    <w:rsid w:val="009C7CD1"/>
    <w:rsid w:val="009C7F63"/>
    <w:rsid w:val="009D0ECB"/>
    <w:rsid w:val="009D17D0"/>
    <w:rsid w:val="009D1EC8"/>
    <w:rsid w:val="009D251D"/>
    <w:rsid w:val="009D3983"/>
    <w:rsid w:val="009D3A3C"/>
    <w:rsid w:val="009D3CAF"/>
    <w:rsid w:val="009D3DBD"/>
    <w:rsid w:val="009D4E48"/>
    <w:rsid w:val="009D5BE0"/>
    <w:rsid w:val="009D63A0"/>
    <w:rsid w:val="009D6B1F"/>
    <w:rsid w:val="009D7156"/>
    <w:rsid w:val="009D7407"/>
    <w:rsid w:val="009E1C8B"/>
    <w:rsid w:val="009E26DD"/>
    <w:rsid w:val="009E28BF"/>
    <w:rsid w:val="009E3EA8"/>
    <w:rsid w:val="009E4143"/>
    <w:rsid w:val="009E4CC5"/>
    <w:rsid w:val="009E5C10"/>
    <w:rsid w:val="009E6B52"/>
    <w:rsid w:val="009E6DCA"/>
    <w:rsid w:val="009F1454"/>
    <w:rsid w:val="009F1593"/>
    <w:rsid w:val="009F2189"/>
    <w:rsid w:val="009F25F1"/>
    <w:rsid w:val="009F281B"/>
    <w:rsid w:val="009F34BF"/>
    <w:rsid w:val="009F4A14"/>
    <w:rsid w:val="009F51E2"/>
    <w:rsid w:val="009F6C42"/>
    <w:rsid w:val="009F72E7"/>
    <w:rsid w:val="00A0068C"/>
    <w:rsid w:val="00A007D1"/>
    <w:rsid w:val="00A01D07"/>
    <w:rsid w:val="00A03CAA"/>
    <w:rsid w:val="00A0474D"/>
    <w:rsid w:val="00A05D36"/>
    <w:rsid w:val="00A05E90"/>
    <w:rsid w:val="00A0681A"/>
    <w:rsid w:val="00A06AEE"/>
    <w:rsid w:val="00A06CE1"/>
    <w:rsid w:val="00A06D56"/>
    <w:rsid w:val="00A07977"/>
    <w:rsid w:val="00A07C39"/>
    <w:rsid w:val="00A10601"/>
    <w:rsid w:val="00A1201C"/>
    <w:rsid w:val="00A121D4"/>
    <w:rsid w:val="00A12265"/>
    <w:rsid w:val="00A128E3"/>
    <w:rsid w:val="00A12FB5"/>
    <w:rsid w:val="00A162A5"/>
    <w:rsid w:val="00A166AD"/>
    <w:rsid w:val="00A17421"/>
    <w:rsid w:val="00A204C5"/>
    <w:rsid w:val="00A2145A"/>
    <w:rsid w:val="00A21D7C"/>
    <w:rsid w:val="00A22AA0"/>
    <w:rsid w:val="00A22AEF"/>
    <w:rsid w:val="00A22E61"/>
    <w:rsid w:val="00A2568D"/>
    <w:rsid w:val="00A2624A"/>
    <w:rsid w:val="00A30D8F"/>
    <w:rsid w:val="00A30E69"/>
    <w:rsid w:val="00A31DBD"/>
    <w:rsid w:val="00A326EF"/>
    <w:rsid w:val="00A3293F"/>
    <w:rsid w:val="00A32E86"/>
    <w:rsid w:val="00A32EB4"/>
    <w:rsid w:val="00A339E2"/>
    <w:rsid w:val="00A346FC"/>
    <w:rsid w:val="00A34FA3"/>
    <w:rsid w:val="00A353BE"/>
    <w:rsid w:val="00A353C4"/>
    <w:rsid w:val="00A3583D"/>
    <w:rsid w:val="00A35A22"/>
    <w:rsid w:val="00A40C21"/>
    <w:rsid w:val="00A41F5B"/>
    <w:rsid w:val="00A42411"/>
    <w:rsid w:val="00A4370D"/>
    <w:rsid w:val="00A44567"/>
    <w:rsid w:val="00A448DE"/>
    <w:rsid w:val="00A44D6B"/>
    <w:rsid w:val="00A44E22"/>
    <w:rsid w:val="00A45D6C"/>
    <w:rsid w:val="00A46DB1"/>
    <w:rsid w:val="00A47471"/>
    <w:rsid w:val="00A47A95"/>
    <w:rsid w:val="00A5010E"/>
    <w:rsid w:val="00A50F16"/>
    <w:rsid w:val="00A51574"/>
    <w:rsid w:val="00A526DD"/>
    <w:rsid w:val="00A5478B"/>
    <w:rsid w:val="00A54CF1"/>
    <w:rsid w:val="00A55D72"/>
    <w:rsid w:val="00A56774"/>
    <w:rsid w:val="00A56D4A"/>
    <w:rsid w:val="00A61597"/>
    <w:rsid w:val="00A61FBB"/>
    <w:rsid w:val="00A6218D"/>
    <w:rsid w:val="00A62354"/>
    <w:rsid w:val="00A629D0"/>
    <w:rsid w:val="00A6322F"/>
    <w:rsid w:val="00A637C2"/>
    <w:rsid w:val="00A63C96"/>
    <w:rsid w:val="00A64A62"/>
    <w:rsid w:val="00A64C98"/>
    <w:rsid w:val="00A64F7A"/>
    <w:rsid w:val="00A65758"/>
    <w:rsid w:val="00A66020"/>
    <w:rsid w:val="00A6656B"/>
    <w:rsid w:val="00A667F8"/>
    <w:rsid w:val="00A67496"/>
    <w:rsid w:val="00A67704"/>
    <w:rsid w:val="00A703C8"/>
    <w:rsid w:val="00A70665"/>
    <w:rsid w:val="00A7127E"/>
    <w:rsid w:val="00A71796"/>
    <w:rsid w:val="00A72C8D"/>
    <w:rsid w:val="00A7308D"/>
    <w:rsid w:val="00A730D7"/>
    <w:rsid w:val="00A7365E"/>
    <w:rsid w:val="00A7387C"/>
    <w:rsid w:val="00A74530"/>
    <w:rsid w:val="00A7515C"/>
    <w:rsid w:val="00A7558B"/>
    <w:rsid w:val="00A75E42"/>
    <w:rsid w:val="00A76CC8"/>
    <w:rsid w:val="00A8333C"/>
    <w:rsid w:val="00A84AED"/>
    <w:rsid w:val="00A84F32"/>
    <w:rsid w:val="00A865D6"/>
    <w:rsid w:val="00A866D0"/>
    <w:rsid w:val="00A868AC"/>
    <w:rsid w:val="00A86FD7"/>
    <w:rsid w:val="00A87536"/>
    <w:rsid w:val="00A87800"/>
    <w:rsid w:val="00A87B4B"/>
    <w:rsid w:val="00A90ED8"/>
    <w:rsid w:val="00A93690"/>
    <w:rsid w:val="00A9397A"/>
    <w:rsid w:val="00A95C6C"/>
    <w:rsid w:val="00A95F0E"/>
    <w:rsid w:val="00A96013"/>
    <w:rsid w:val="00A973DF"/>
    <w:rsid w:val="00A97EA8"/>
    <w:rsid w:val="00AA07FB"/>
    <w:rsid w:val="00AA3957"/>
    <w:rsid w:val="00AA482D"/>
    <w:rsid w:val="00AA4D58"/>
    <w:rsid w:val="00AA68D3"/>
    <w:rsid w:val="00AA6EC2"/>
    <w:rsid w:val="00AB04FB"/>
    <w:rsid w:val="00AB092E"/>
    <w:rsid w:val="00AB102B"/>
    <w:rsid w:val="00AB1129"/>
    <w:rsid w:val="00AB15E0"/>
    <w:rsid w:val="00AB23E3"/>
    <w:rsid w:val="00AB2890"/>
    <w:rsid w:val="00AB3C9D"/>
    <w:rsid w:val="00AB4AF4"/>
    <w:rsid w:val="00AB5446"/>
    <w:rsid w:val="00AB7A1C"/>
    <w:rsid w:val="00AC06B9"/>
    <w:rsid w:val="00AC07A8"/>
    <w:rsid w:val="00AC0AE0"/>
    <w:rsid w:val="00AC0E2B"/>
    <w:rsid w:val="00AC16EB"/>
    <w:rsid w:val="00AC1DC3"/>
    <w:rsid w:val="00AC1DEF"/>
    <w:rsid w:val="00AC2A94"/>
    <w:rsid w:val="00AC3BE7"/>
    <w:rsid w:val="00AC55BE"/>
    <w:rsid w:val="00AC63FC"/>
    <w:rsid w:val="00AC6B3D"/>
    <w:rsid w:val="00AC77DB"/>
    <w:rsid w:val="00AC7F47"/>
    <w:rsid w:val="00AD12ED"/>
    <w:rsid w:val="00AD16D9"/>
    <w:rsid w:val="00AD2E23"/>
    <w:rsid w:val="00AD4BF7"/>
    <w:rsid w:val="00AD5DC5"/>
    <w:rsid w:val="00AD68FD"/>
    <w:rsid w:val="00AD6A23"/>
    <w:rsid w:val="00AD6B55"/>
    <w:rsid w:val="00AD74F2"/>
    <w:rsid w:val="00AE03B2"/>
    <w:rsid w:val="00AE1ECD"/>
    <w:rsid w:val="00AE349B"/>
    <w:rsid w:val="00AE353D"/>
    <w:rsid w:val="00AE35F8"/>
    <w:rsid w:val="00AE4B1C"/>
    <w:rsid w:val="00AE50FB"/>
    <w:rsid w:val="00AE55AC"/>
    <w:rsid w:val="00AE66C2"/>
    <w:rsid w:val="00AE688E"/>
    <w:rsid w:val="00AE6F87"/>
    <w:rsid w:val="00AE7565"/>
    <w:rsid w:val="00AF148B"/>
    <w:rsid w:val="00AF21E5"/>
    <w:rsid w:val="00AF2AE5"/>
    <w:rsid w:val="00AF2C49"/>
    <w:rsid w:val="00AF37E3"/>
    <w:rsid w:val="00AF474C"/>
    <w:rsid w:val="00AF4D34"/>
    <w:rsid w:val="00AF4D49"/>
    <w:rsid w:val="00AF50B2"/>
    <w:rsid w:val="00AF553A"/>
    <w:rsid w:val="00AF62DB"/>
    <w:rsid w:val="00AF6FD2"/>
    <w:rsid w:val="00AF7D28"/>
    <w:rsid w:val="00B001E3"/>
    <w:rsid w:val="00B0045A"/>
    <w:rsid w:val="00B03C55"/>
    <w:rsid w:val="00B03D22"/>
    <w:rsid w:val="00B049FA"/>
    <w:rsid w:val="00B07281"/>
    <w:rsid w:val="00B101DE"/>
    <w:rsid w:val="00B10524"/>
    <w:rsid w:val="00B10CB7"/>
    <w:rsid w:val="00B144BD"/>
    <w:rsid w:val="00B17493"/>
    <w:rsid w:val="00B17C1E"/>
    <w:rsid w:val="00B20E7D"/>
    <w:rsid w:val="00B21A64"/>
    <w:rsid w:val="00B21FB7"/>
    <w:rsid w:val="00B22170"/>
    <w:rsid w:val="00B22C6C"/>
    <w:rsid w:val="00B23069"/>
    <w:rsid w:val="00B235C2"/>
    <w:rsid w:val="00B24493"/>
    <w:rsid w:val="00B24A85"/>
    <w:rsid w:val="00B24B7A"/>
    <w:rsid w:val="00B24F0B"/>
    <w:rsid w:val="00B26478"/>
    <w:rsid w:val="00B31A7A"/>
    <w:rsid w:val="00B3247F"/>
    <w:rsid w:val="00B32668"/>
    <w:rsid w:val="00B32811"/>
    <w:rsid w:val="00B32E49"/>
    <w:rsid w:val="00B33960"/>
    <w:rsid w:val="00B33D14"/>
    <w:rsid w:val="00B3502D"/>
    <w:rsid w:val="00B354DD"/>
    <w:rsid w:val="00B35842"/>
    <w:rsid w:val="00B3714D"/>
    <w:rsid w:val="00B3787F"/>
    <w:rsid w:val="00B4038A"/>
    <w:rsid w:val="00B4091A"/>
    <w:rsid w:val="00B40DD2"/>
    <w:rsid w:val="00B40EAD"/>
    <w:rsid w:val="00B42072"/>
    <w:rsid w:val="00B42976"/>
    <w:rsid w:val="00B445EC"/>
    <w:rsid w:val="00B459D6"/>
    <w:rsid w:val="00B46023"/>
    <w:rsid w:val="00B462C8"/>
    <w:rsid w:val="00B467D9"/>
    <w:rsid w:val="00B469C4"/>
    <w:rsid w:val="00B473E3"/>
    <w:rsid w:val="00B47CA8"/>
    <w:rsid w:val="00B50666"/>
    <w:rsid w:val="00B50921"/>
    <w:rsid w:val="00B51159"/>
    <w:rsid w:val="00B51385"/>
    <w:rsid w:val="00B51819"/>
    <w:rsid w:val="00B52549"/>
    <w:rsid w:val="00B53808"/>
    <w:rsid w:val="00B53CF0"/>
    <w:rsid w:val="00B54420"/>
    <w:rsid w:val="00B559FF"/>
    <w:rsid w:val="00B55F3F"/>
    <w:rsid w:val="00B57112"/>
    <w:rsid w:val="00B57241"/>
    <w:rsid w:val="00B60C4A"/>
    <w:rsid w:val="00B612F9"/>
    <w:rsid w:val="00B619B4"/>
    <w:rsid w:val="00B61EBF"/>
    <w:rsid w:val="00B62180"/>
    <w:rsid w:val="00B63721"/>
    <w:rsid w:val="00B63AE8"/>
    <w:rsid w:val="00B64196"/>
    <w:rsid w:val="00B64213"/>
    <w:rsid w:val="00B650B2"/>
    <w:rsid w:val="00B65BF5"/>
    <w:rsid w:val="00B665F5"/>
    <w:rsid w:val="00B66CA9"/>
    <w:rsid w:val="00B67979"/>
    <w:rsid w:val="00B67DD4"/>
    <w:rsid w:val="00B71A98"/>
    <w:rsid w:val="00B722A5"/>
    <w:rsid w:val="00B72A62"/>
    <w:rsid w:val="00B74BD7"/>
    <w:rsid w:val="00B760FC"/>
    <w:rsid w:val="00B76AD8"/>
    <w:rsid w:val="00B775C0"/>
    <w:rsid w:val="00B80E32"/>
    <w:rsid w:val="00B80FD9"/>
    <w:rsid w:val="00B81C7B"/>
    <w:rsid w:val="00B81C87"/>
    <w:rsid w:val="00B8244E"/>
    <w:rsid w:val="00B82BBE"/>
    <w:rsid w:val="00B834D6"/>
    <w:rsid w:val="00B83965"/>
    <w:rsid w:val="00B84A7F"/>
    <w:rsid w:val="00B852D6"/>
    <w:rsid w:val="00B85981"/>
    <w:rsid w:val="00B85B0C"/>
    <w:rsid w:val="00B869E1"/>
    <w:rsid w:val="00B874F3"/>
    <w:rsid w:val="00B87777"/>
    <w:rsid w:val="00B90A97"/>
    <w:rsid w:val="00B90AE6"/>
    <w:rsid w:val="00B90FB9"/>
    <w:rsid w:val="00B91746"/>
    <w:rsid w:val="00B926DE"/>
    <w:rsid w:val="00B94528"/>
    <w:rsid w:val="00B94B50"/>
    <w:rsid w:val="00B9572D"/>
    <w:rsid w:val="00B958D7"/>
    <w:rsid w:val="00B95B76"/>
    <w:rsid w:val="00B9661F"/>
    <w:rsid w:val="00B96725"/>
    <w:rsid w:val="00B96F7A"/>
    <w:rsid w:val="00B9702E"/>
    <w:rsid w:val="00B9729D"/>
    <w:rsid w:val="00B975A7"/>
    <w:rsid w:val="00B97A6F"/>
    <w:rsid w:val="00BA0301"/>
    <w:rsid w:val="00BA1319"/>
    <w:rsid w:val="00BA218C"/>
    <w:rsid w:val="00BA25A8"/>
    <w:rsid w:val="00BA2833"/>
    <w:rsid w:val="00BA2ED3"/>
    <w:rsid w:val="00BA432B"/>
    <w:rsid w:val="00BA480A"/>
    <w:rsid w:val="00BA59CA"/>
    <w:rsid w:val="00BA5CE6"/>
    <w:rsid w:val="00BA797B"/>
    <w:rsid w:val="00BB0845"/>
    <w:rsid w:val="00BB1689"/>
    <w:rsid w:val="00BB4A60"/>
    <w:rsid w:val="00BB559D"/>
    <w:rsid w:val="00BB6DBF"/>
    <w:rsid w:val="00BB6F0A"/>
    <w:rsid w:val="00BB72FA"/>
    <w:rsid w:val="00BB7640"/>
    <w:rsid w:val="00BC08EA"/>
    <w:rsid w:val="00BC0B0D"/>
    <w:rsid w:val="00BC0B4F"/>
    <w:rsid w:val="00BC1C30"/>
    <w:rsid w:val="00BC1D57"/>
    <w:rsid w:val="00BC2F09"/>
    <w:rsid w:val="00BC3001"/>
    <w:rsid w:val="00BC33CC"/>
    <w:rsid w:val="00BC4C74"/>
    <w:rsid w:val="00BC51DA"/>
    <w:rsid w:val="00BC586B"/>
    <w:rsid w:val="00BC6BFA"/>
    <w:rsid w:val="00BC7045"/>
    <w:rsid w:val="00BC731F"/>
    <w:rsid w:val="00BD04DA"/>
    <w:rsid w:val="00BD1212"/>
    <w:rsid w:val="00BD153D"/>
    <w:rsid w:val="00BD1D5E"/>
    <w:rsid w:val="00BD27E6"/>
    <w:rsid w:val="00BD29D0"/>
    <w:rsid w:val="00BD4001"/>
    <w:rsid w:val="00BD4122"/>
    <w:rsid w:val="00BD4408"/>
    <w:rsid w:val="00BD4795"/>
    <w:rsid w:val="00BD54A6"/>
    <w:rsid w:val="00BD7F82"/>
    <w:rsid w:val="00BE00C5"/>
    <w:rsid w:val="00BE0F6F"/>
    <w:rsid w:val="00BE0FEF"/>
    <w:rsid w:val="00BE2716"/>
    <w:rsid w:val="00BE2B53"/>
    <w:rsid w:val="00BE2DEE"/>
    <w:rsid w:val="00BE2E00"/>
    <w:rsid w:val="00BE2EFE"/>
    <w:rsid w:val="00BE2FEB"/>
    <w:rsid w:val="00BE3F4D"/>
    <w:rsid w:val="00BE461C"/>
    <w:rsid w:val="00BE53E1"/>
    <w:rsid w:val="00BE5AA1"/>
    <w:rsid w:val="00BE7936"/>
    <w:rsid w:val="00BF028C"/>
    <w:rsid w:val="00BF0A07"/>
    <w:rsid w:val="00BF0F55"/>
    <w:rsid w:val="00BF1350"/>
    <w:rsid w:val="00BF3AE3"/>
    <w:rsid w:val="00BF4D48"/>
    <w:rsid w:val="00BF5DC8"/>
    <w:rsid w:val="00BF6171"/>
    <w:rsid w:val="00BF73B4"/>
    <w:rsid w:val="00C0149C"/>
    <w:rsid w:val="00C01A31"/>
    <w:rsid w:val="00C01E21"/>
    <w:rsid w:val="00C0228F"/>
    <w:rsid w:val="00C04895"/>
    <w:rsid w:val="00C04E03"/>
    <w:rsid w:val="00C051D2"/>
    <w:rsid w:val="00C05E7E"/>
    <w:rsid w:val="00C06702"/>
    <w:rsid w:val="00C069BF"/>
    <w:rsid w:val="00C07135"/>
    <w:rsid w:val="00C074D7"/>
    <w:rsid w:val="00C07A5A"/>
    <w:rsid w:val="00C108A3"/>
    <w:rsid w:val="00C11609"/>
    <w:rsid w:val="00C12487"/>
    <w:rsid w:val="00C12511"/>
    <w:rsid w:val="00C128F8"/>
    <w:rsid w:val="00C13039"/>
    <w:rsid w:val="00C13567"/>
    <w:rsid w:val="00C13CB9"/>
    <w:rsid w:val="00C15B2A"/>
    <w:rsid w:val="00C17FD5"/>
    <w:rsid w:val="00C2000A"/>
    <w:rsid w:val="00C211F8"/>
    <w:rsid w:val="00C22081"/>
    <w:rsid w:val="00C22AE7"/>
    <w:rsid w:val="00C22F21"/>
    <w:rsid w:val="00C23086"/>
    <w:rsid w:val="00C23559"/>
    <w:rsid w:val="00C25D77"/>
    <w:rsid w:val="00C2622C"/>
    <w:rsid w:val="00C26AF5"/>
    <w:rsid w:val="00C3149D"/>
    <w:rsid w:val="00C32261"/>
    <w:rsid w:val="00C32EB7"/>
    <w:rsid w:val="00C3493B"/>
    <w:rsid w:val="00C35439"/>
    <w:rsid w:val="00C36848"/>
    <w:rsid w:val="00C36BF2"/>
    <w:rsid w:val="00C371D5"/>
    <w:rsid w:val="00C407BD"/>
    <w:rsid w:val="00C42575"/>
    <w:rsid w:val="00C4456C"/>
    <w:rsid w:val="00C44D1D"/>
    <w:rsid w:val="00C45E56"/>
    <w:rsid w:val="00C45F82"/>
    <w:rsid w:val="00C462F3"/>
    <w:rsid w:val="00C466EB"/>
    <w:rsid w:val="00C46B48"/>
    <w:rsid w:val="00C476C9"/>
    <w:rsid w:val="00C50760"/>
    <w:rsid w:val="00C50FA9"/>
    <w:rsid w:val="00C513FA"/>
    <w:rsid w:val="00C51A15"/>
    <w:rsid w:val="00C54849"/>
    <w:rsid w:val="00C54FAF"/>
    <w:rsid w:val="00C550AD"/>
    <w:rsid w:val="00C56091"/>
    <w:rsid w:val="00C572B9"/>
    <w:rsid w:val="00C578EF"/>
    <w:rsid w:val="00C57DC0"/>
    <w:rsid w:val="00C57E2C"/>
    <w:rsid w:val="00C61021"/>
    <w:rsid w:val="00C61A2C"/>
    <w:rsid w:val="00C62F4E"/>
    <w:rsid w:val="00C63A8F"/>
    <w:rsid w:val="00C64651"/>
    <w:rsid w:val="00C64A3F"/>
    <w:rsid w:val="00C6572F"/>
    <w:rsid w:val="00C65F6B"/>
    <w:rsid w:val="00C6704C"/>
    <w:rsid w:val="00C6752D"/>
    <w:rsid w:val="00C70418"/>
    <w:rsid w:val="00C70753"/>
    <w:rsid w:val="00C72464"/>
    <w:rsid w:val="00C737F4"/>
    <w:rsid w:val="00C7380D"/>
    <w:rsid w:val="00C7547E"/>
    <w:rsid w:val="00C757DC"/>
    <w:rsid w:val="00C76175"/>
    <w:rsid w:val="00C7674D"/>
    <w:rsid w:val="00C76A30"/>
    <w:rsid w:val="00C80781"/>
    <w:rsid w:val="00C80D18"/>
    <w:rsid w:val="00C824B2"/>
    <w:rsid w:val="00C85045"/>
    <w:rsid w:val="00C8564F"/>
    <w:rsid w:val="00C85B21"/>
    <w:rsid w:val="00C863B9"/>
    <w:rsid w:val="00C86732"/>
    <w:rsid w:val="00C86AB7"/>
    <w:rsid w:val="00C87C34"/>
    <w:rsid w:val="00C90158"/>
    <w:rsid w:val="00C914BC"/>
    <w:rsid w:val="00C92280"/>
    <w:rsid w:val="00C928E8"/>
    <w:rsid w:val="00C92A25"/>
    <w:rsid w:val="00C94519"/>
    <w:rsid w:val="00C94B8D"/>
    <w:rsid w:val="00C9564A"/>
    <w:rsid w:val="00C9718A"/>
    <w:rsid w:val="00C972E6"/>
    <w:rsid w:val="00CA009F"/>
    <w:rsid w:val="00CA0624"/>
    <w:rsid w:val="00CA0D6B"/>
    <w:rsid w:val="00CA10A5"/>
    <w:rsid w:val="00CA173F"/>
    <w:rsid w:val="00CA19B4"/>
    <w:rsid w:val="00CA21A4"/>
    <w:rsid w:val="00CA2D0F"/>
    <w:rsid w:val="00CA4324"/>
    <w:rsid w:val="00CA44C5"/>
    <w:rsid w:val="00CA4917"/>
    <w:rsid w:val="00CA4A42"/>
    <w:rsid w:val="00CA4A9B"/>
    <w:rsid w:val="00CA4AE3"/>
    <w:rsid w:val="00CA4B26"/>
    <w:rsid w:val="00CA5DD6"/>
    <w:rsid w:val="00CA6AC8"/>
    <w:rsid w:val="00CB0813"/>
    <w:rsid w:val="00CB1170"/>
    <w:rsid w:val="00CB1369"/>
    <w:rsid w:val="00CB1393"/>
    <w:rsid w:val="00CB163D"/>
    <w:rsid w:val="00CB192C"/>
    <w:rsid w:val="00CB1D65"/>
    <w:rsid w:val="00CB2D52"/>
    <w:rsid w:val="00CB345F"/>
    <w:rsid w:val="00CB3D51"/>
    <w:rsid w:val="00CB4E50"/>
    <w:rsid w:val="00CB4ED3"/>
    <w:rsid w:val="00CB5158"/>
    <w:rsid w:val="00CB53F6"/>
    <w:rsid w:val="00CB5CF1"/>
    <w:rsid w:val="00CB5F06"/>
    <w:rsid w:val="00CB6666"/>
    <w:rsid w:val="00CB6946"/>
    <w:rsid w:val="00CB7E0F"/>
    <w:rsid w:val="00CC0190"/>
    <w:rsid w:val="00CC023B"/>
    <w:rsid w:val="00CC03BF"/>
    <w:rsid w:val="00CC1CB4"/>
    <w:rsid w:val="00CC20CF"/>
    <w:rsid w:val="00CC220B"/>
    <w:rsid w:val="00CC2C70"/>
    <w:rsid w:val="00CC420C"/>
    <w:rsid w:val="00CC49DC"/>
    <w:rsid w:val="00CC4DFC"/>
    <w:rsid w:val="00CC525D"/>
    <w:rsid w:val="00CC5AFC"/>
    <w:rsid w:val="00CC5F4E"/>
    <w:rsid w:val="00CC62E4"/>
    <w:rsid w:val="00CC6994"/>
    <w:rsid w:val="00CD0AF8"/>
    <w:rsid w:val="00CD0D71"/>
    <w:rsid w:val="00CD17F8"/>
    <w:rsid w:val="00CD1C5D"/>
    <w:rsid w:val="00CD1F74"/>
    <w:rsid w:val="00CD32AB"/>
    <w:rsid w:val="00CD3C20"/>
    <w:rsid w:val="00CD3ED0"/>
    <w:rsid w:val="00CD421C"/>
    <w:rsid w:val="00CD445A"/>
    <w:rsid w:val="00CD544C"/>
    <w:rsid w:val="00CD5F92"/>
    <w:rsid w:val="00CD60C1"/>
    <w:rsid w:val="00CD6A9F"/>
    <w:rsid w:val="00CD7946"/>
    <w:rsid w:val="00CD7CED"/>
    <w:rsid w:val="00CE008E"/>
    <w:rsid w:val="00CE0977"/>
    <w:rsid w:val="00CE1615"/>
    <w:rsid w:val="00CE3A80"/>
    <w:rsid w:val="00CE4270"/>
    <w:rsid w:val="00CE4AB5"/>
    <w:rsid w:val="00CE504A"/>
    <w:rsid w:val="00CE7026"/>
    <w:rsid w:val="00CF192D"/>
    <w:rsid w:val="00CF229B"/>
    <w:rsid w:val="00CF2DC7"/>
    <w:rsid w:val="00CF33E9"/>
    <w:rsid w:val="00CF4413"/>
    <w:rsid w:val="00CF4B54"/>
    <w:rsid w:val="00CF6144"/>
    <w:rsid w:val="00CF61A4"/>
    <w:rsid w:val="00CF6F17"/>
    <w:rsid w:val="00CF6F44"/>
    <w:rsid w:val="00CF7CA7"/>
    <w:rsid w:val="00D00AC3"/>
    <w:rsid w:val="00D012A0"/>
    <w:rsid w:val="00D02159"/>
    <w:rsid w:val="00D0253A"/>
    <w:rsid w:val="00D02B68"/>
    <w:rsid w:val="00D02D1C"/>
    <w:rsid w:val="00D042F3"/>
    <w:rsid w:val="00D05A22"/>
    <w:rsid w:val="00D05BBC"/>
    <w:rsid w:val="00D05BF7"/>
    <w:rsid w:val="00D069BF"/>
    <w:rsid w:val="00D06D47"/>
    <w:rsid w:val="00D0756D"/>
    <w:rsid w:val="00D075D4"/>
    <w:rsid w:val="00D079B0"/>
    <w:rsid w:val="00D101BD"/>
    <w:rsid w:val="00D10C28"/>
    <w:rsid w:val="00D10D79"/>
    <w:rsid w:val="00D10D8C"/>
    <w:rsid w:val="00D12807"/>
    <w:rsid w:val="00D13901"/>
    <w:rsid w:val="00D13B84"/>
    <w:rsid w:val="00D14014"/>
    <w:rsid w:val="00D149C9"/>
    <w:rsid w:val="00D14BEF"/>
    <w:rsid w:val="00D152AE"/>
    <w:rsid w:val="00D15994"/>
    <w:rsid w:val="00D2076D"/>
    <w:rsid w:val="00D2107F"/>
    <w:rsid w:val="00D24B5C"/>
    <w:rsid w:val="00D24D4C"/>
    <w:rsid w:val="00D25C8D"/>
    <w:rsid w:val="00D260FA"/>
    <w:rsid w:val="00D26B48"/>
    <w:rsid w:val="00D27AE4"/>
    <w:rsid w:val="00D30C23"/>
    <w:rsid w:val="00D31559"/>
    <w:rsid w:val="00D315D6"/>
    <w:rsid w:val="00D31D05"/>
    <w:rsid w:val="00D32911"/>
    <w:rsid w:val="00D32AE3"/>
    <w:rsid w:val="00D33159"/>
    <w:rsid w:val="00D33600"/>
    <w:rsid w:val="00D33E5C"/>
    <w:rsid w:val="00D36626"/>
    <w:rsid w:val="00D36CF5"/>
    <w:rsid w:val="00D37B82"/>
    <w:rsid w:val="00D37B95"/>
    <w:rsid w:val="00D40394"/>
    <w:rsid w:val="00D4181F"/>
    <w:rsid w:val="00D4231E"/>
    <w:rsid w:val="00D4254F"/>
    <w:rsid w:val="00D4276B"/>
    <w:rsid w:val="00D4296B"/>
    <w:rsid w:val="00D42F2F"/>
    <w:rsid w:val="00D4651D"/>
    <w:rsid w:val="00D47549"/>
    <w:rsid w:val="00D50B4C"/>
    <w:rsid w:val="00D5147D"/>
    <w:rsid w:val="00D515A6"/>
    <w:rsid w:val="00D5201F"/>
    <w:rsid w:val="00D526A7"/>
    <w:rsid w:val="00D52A37"/>
    <w:rsid w:val="00D544AF"/>
    <w:rsid w:val="00D5483E"/>
    <w:rsid w:val="00D5494B"/>
    <w:rsid w:val="00D549BB"/>
    <w:rsid w:val="00D55225"/>
    <w:rsid w:val="00D56144"/>
    <w:rsid w:val="00D569DB"/>
    <w:rsid w:val="00D56D48"/>
    <w:rsid w:val="00D57449"/>
    <w:rsid w:val="00D577CC"/>
    <w:rsid w:val="00D577FA"/>
    <w:rsid w:val="00D60F5C"/>
    <w:rsid w:val="00D614AF"/>
    <w:rsid w:val="00D61D1B"/>
    <w:rsid w:val="00D6450F"/>
    <w:rsid w:val="00D64953"/>
    <w:rsid w:val="00D64DD8"/>
    <w:rsid w:val="00D668F9"/>
    <w:rsid w:val="00D66F9F"/>
    <w:rsid w:val="00D6747E"/>
    <w:rsid w:val="00D67DC9"/>
    <w:rsid w:val="00D704DA"/>
    <w:rsid w:val="00D711FF"/>
    <w:rsid w:val="00D7200C"/>
    <w:rsid w:val="00D72BC4"/>
    <w:rsid w:val="00D7435D"/>
    <w:rsid w:val="00D74824"/>
    <w:rsid w:val="00D76595"/>
    <w:rsid w:val="00D7698D"/>
    <w:rsid w:val="00D7714A"/>
    <w:rsid w:val="00D77461"/>
    <w:rsid w:val="00D77673"/>
    <w:rsid w:val="00D80030"/>
    <w:rsid w:val="00D8016B"/>
    <w:rsid w:val="00D80331"/>
    <w:rsid w:val="00D80F9D"/>
    <w:rsid w:val="00D81242"/>
    <w:rsid w:val="00D81515"/>
    <w:rsid w:val="00D81BCE"/>
    <w:rsid w:val="00D8343B"/>
    <w:rsid w:val="00D835FF"/>
    <w:rsid w:val="00D85FBE"/>
    <w:rsid w:val="00D86E0D"/>
    <w:rsid w:val="00D900FB"/>
    <w:rsid w:val="00D90355"/>
    <w:rsid w:val="00D90533"/>
    <w:rsid w:val="00D906F6"/>
    <w:rsid w:val="00D90787"/>
    <w:rsid w:val="00D90D17"/>
    <w:rsid w:val="00D90F09"/>
    <w:rsid w:val="00D90FBF"/>
    <w:rsid w:val="00D918D5"/>
    <w:rsid w:val="00D9325A"/>
    <w:rsid w:val="00D9335F"/>
    <w:rsid w:val="00D9388F"/>
    <w:rsid w:val="00D94BCC"/>
    <w:rsid w:val="00D94F13"/>
    <w:rsid w:val="00D95782"/>
    <w:rsid w:val="00D95C01"/>
    <w:rsid w:val="00D969A6"/>
    <w:rsid w:val="00D974F1"/>
    <w:rsid w:val="00DA0195"/>
    <w:rsid w:val="00DA0853"/>
    <w:rsid w:val="00DA09BF"/>
    <w:rsid w:val="00DA09F0"/>
    <w:rsid w:val="00DA0A9E"/>
    <w:rsid w:val="00DA1206"/>
    <w:rsid w:val="00DA1B18"/>
    <w:rsid w:val="00DA1E4F"/>
    <w:rsid w:val="00DA1EDC"/>
    <w:rsid w:val="00DA2048"/>
    <w:rsid w:val="00DA2EC5"/>
    <w:rsid w:val="00DA3527"/>
    <w:rsid w:val="00DA3886"/>
    <w:rsid w:val="00DA3C66"/>
    <w:rsid w:val="00DB045D"/>
    <w:rsid w:val="00DB136A"/>
    <w:rsid w:val="00DB1A3F"/>
    <w:rsid w:val="00DB5664"/>
    <w:rsid w:val="00DB57DD"/>
    <w:rsid w:val="00DB5F14"/>
    <w:rsid w:val="00DB61A7"/>
    <w:rsid w:val="00DB6464"/>
    <w:rsid w:val="00DB7586"/>
    <w:rsid w:val="00DB78ED"/>
    <w:rsid w:val="00DB7DAC"/>
    <w:rsid w:val="00DB7ED1"/>
    <w:rsid w:val="00DC02D7"/>
    <w:rsid w:val="00DC0411"/>
    <w:rsid w:val="00DC086F"/>
    <w:rsid w:val="00DC1927"/>
    <w:rsid w:val="00DC258F"/>
    <w:rsid w:val="00DC3227"/>
    <w:rsid w:val="00DC4A3F"/>
    <w:rsid w:val="00DC4B1F"/>
    <w:rsid w:val="00DC4F8F"/>
    <w:rsid w:val="00DC78D9"/>
    <w:rsid w:val="00DD01CF"/>
    <w:rsid w:val="00DD0BB2"/>
    <w:rsid w:val="00DD0D98"/>
    <w:rsid w:val="00DD165C"/>
    <w:rsid w:val="00DD1EEF"/>
    <w:rsid w:val="00DD1FBD"/>
    <w:rsid w:val="00DD23D9"/>
    <w:rsid w:val="00DD2E0C"/>
    <w:rsid w:val="00DD4159"/>
    <w:rsid w:val="00DD5859"/>
    <w:rsid w:val="00DD7DE6"/>
    <w:rsid w:val="00DD7F61"/>
    <w:rsid w:val="00DE110A"/>
    <w:rsid w:val="00DE3314"/>
    <w:rsid w:val="00DE5108"/>
    <w:rsid w:val="00DE6078"/>
    <w:rsid w:val="00DE6171"/>
    <w:rsid w:val="00DE6AB6"/>
    <w:rsid w:val="00DE6EA3"/>
    <w:rsid w:val="00DE6EEB"/>
    <w:rsid w:val="00DE723B"/>
    <w:rsid w:val="00DF068F"/>
    <w:rsid w:val="00DF1243"/>
    <w:rsid w:val="00DF1B01"/>
    <w:rsid w:val="00DF2A03"/>
    <w:rsid w:val="00DF2AF8"/>
    <w:rsid w:val="00DF3293"/>
    <w:rsid w:val="00DF5119"/>
    <w:rsid w:val="00DF519C"/>
    <w:rsid w:val="00DF5268"/>
    <w:rsid w:val="00DF6393"/>
    <w:rsid w:val="00DF6B3F"/>
    <w:rsid w:val="00DF7E89"/>
    <w:rsid w:val="00E00944"/>
    <w:rsid w:val="00E014AA"/>
    <w:rsid w:val="00E0225D"/>
    <w:rsid w:val="00E02EA2"/>
    <w:rsid w:val="00E033D4"/>
    <w:rsid w:val="00E036E2"/>
    <w:rsid w:val="00E04E4D"/>
    <w:rsid w:val="00E057A7"/>
    <w:rsid w:val="00E059A4"/>
    <w:rsid w:val="00E0671E"/>
    <w:rsid w:val="00E06800"/>
    <w:rsid w:val="00E06FDD"/>
    <w:rsid w:val="00E10101"/>
    <w:rsid w:val="00E101DC"/>
    <w:rsid w:val="00E10261"/>
    <w:rsid w:val="00E104F4"/>
    <w:rsid w:val="00E10E4D"/>
    <w:rsid w:val="00E139BA"/>
    <w:rsid w:val="00E13A50"/>
    <w:rsid w:val="00E1470C"/>
    <w:rsid w:val="00E15B32"/>
    <w:rsid w:val="00E15E92"/>
    <w:rsid w:val="00E161ED"/>
    <w:rsid w:val="00E1635F"/>
    <w:rsid w:val="00E16BCA"/>
    <w:rsid w:val="00E1703C"/>
    <w:rsid w:val="00E173B3"/>
    <w:rsid w:val="00E17A65"/>
    <w:rsid w:val="00E20A5C"/>
    <w:rsid w:val="00E22454"/>
    <w:rsid w:val="00E22740"/>
    <w:rsid w:val="00E22EA5"/>
    <w:rsid w:val="00E247E5"/>
    <w:rsid w:val="00E2537E"/>
    <w:rsid w:val="00E2585E"/>
    <w:rsid w:val="00E30DCE"/>
    <w:rsid w:val="00E30EF0"/>
    <w:rsid w:val="00E30F23"/>
    <w:rsid w:val="00E31F4D"/>
    <w:rsid w:val="00E32506"/>
    <w:rsid w:val="00E329D4"/>
    <w:rsid w:val="00E3389D"/>
    <w:rsid w:val="00E33A72"/>
    <w:rsid w:val="00E341EF"/>
    <w:rsid w:val="00E344EE"/>
    <w:rsid w:val="00E34671"/>
    <w:rsid w:val="00E349A9"/>
    <w:rsid w:val="00E3506B"/>
    <w:rsid w:val="00E359E3"/>
    <w:rsid w:val="00E35C4A"/>
    <w:rsid w:val="00E36441"/>
    <w:rsid w:val="00E36634"/>
    <w:rsid w:val="00E366BF"/>
    <w:rsid w:val="00E36BFD"/>
    <w:rsid w:val="00E41D3A"/>
    <w:rsid w:val="00E41D64"/>
    <w:rsid w:val="00E4252C"/>
    <w:rsid w:val="00E429A4"/>
    <w:rsid w:val="00E431FD"/>
    <w:rsid w:val="00E435AF"/>
    <w:rsid w:val="00E44624"/>
    <w:rsid w:val="00E45291"/>
    <w:rsid w:val="00E46073"/>
    <w:rsid w:val="00E46356"/>
    <w:rsid w:val="00E50892"/>
    <w:rsid w:val="00E50E26"/>
    <w:rsid w:val="00E50EDF"/>
    <w:rsid w:val="00E5118B"/>
    <w:rsid w:val="00E54A81"/>
    <w:rsid w:val="00E555B1"/>
    <w:rsid w:val="00E55867"/>
    <w:rsid w:val="00E55938"/>
    <w:rsid w:val="00E56687"/>
    <w:rsid w:val="00E5720C"/>
    <w:rsid w:val="00E57702"/>
    <w:rsid w:val="00E57940"/>
    <w:rsid w:val="00E60756"/>
    <w:rsid w:val="00E612D2"/>
    <w:rsid w:val="00E61B1D"/>
    <w:rsid w:val="00E6230B"/>
    <w:rsid w:val="00E62F1E"/>
    <w:rsid w:val="00E630AE"/>
    <w:rsid w:val="00E635B7"/>
    <w:rsid w:val="00E63C17"/>
    <w:rsid w:val="00E64210"/>
    <w:rsid w:val="00E64A3D"/>
    <w:rsid w:val="00E65255"/>
    <w:rsid w:val="00E65BB9"/>
    <w:rsid w:val="00E716DC"/>
    <w:rsid w:val="00E71E8C"/>
    <w:rsid w:val="00E71F2C"/>
    <w:rsid w:val="00E7220A"/>
    <w:rsid w:val="00E72B8C"/>
    <w:rsid w:val="00E73306"/>
    <w:rsid w:val="00E752C8"/>
    <w:rsid w:val="00E75B1A"/>
    <w:rsid w:val="00E76389"/>
    <w:rsid w:val="00E76C0D"/>
    <w:rsid w:val="00E80E97"/>
    <w:rsid w:val="00E80EE9"/>
    <w:rsid w:val="00E80F9A"/>
    <w:rsid w:val="00E81583"/>
    <w:rsid w:val="00E821B6"/>
    <w:rsid w:val="00E8351F"/>
    <w:rsid w:val="00E83818"/>
    <w:rsid w:val="00E83C5F"/>
    <w:rsid w:val="00E83F35"/>
    <w:rsid w:val="00E86BC1"/>
    <w:rsid w:val="00E86DA0"/>
    <w:rsid w:val="00E87384"/>
    <w:rsid w:val="00E87B26"/>
    <w:rsid w:val="00E90116"/>
    <w:rsid w:val="00E9015A"/>
    <w:rsid w:val="00E9020E"/>
    <w:rsid w:val="00E91077"/>
    <w:rsid w:val="00E924DB"/>
    <w:rsid w:val="00E93631"/>
    <w:rsid w:val="00E93774"/>
    <w:rsid w:val="00E943A9"/>
    <w:rsid w:val="00E9471C"/>
    <w:rsid w:val="00E94B8E"/>
    <w:rsid w:val="00E952E0"/>
    <w:rsid w:val="00E9584D"/>
    <w:rsid w:val="00E9597F"/>
    <w:rsid w:val="00E974BE"/>
    <w:rsid w:val="00EA0C12"/>
    <w:rsid w:val="00EA1852"/>
    <w:rsid w:val="00EA248A"/>
    <w:rsid w:val="00EA2A79"/>
    <w:rsid w:val="00EA3CD0"/>
    <w:rsid w:val="00EA3EBD"/>
    <w:rsid w:val="00EA405B"/>
    <w:rsid w:val="00EA65B2"/>
    <w:rsid w:val="00EA6752"/>
    <w:rsid w:val="00EA6BE9"/>
    <w:rsid w:val="00EA740A"/>
    <w:rsid w:val="00EA74F1"/>
    <w:rsid w:val="00EB0111"/>
    <w:rsid w:val="00EB0333"/>
    <w:rsid w:val="00EB03B8"/>
    <w:rsid w:val="00EB120C"/>
    <w:rsid w:val="00EB160F"/>
    <w:rsid w:val="00EB1AB5"/>
    <w:rsid w:val="00EB2FBD"/>
    <w:rsid w:val="00EB3580"/>
    <w:rsid w:val="00EB445F"/>
    <w:rsid w:val="00EB4D7F"/>
    <w:rsid w:val="00EB4F62"/>
    <w:rsid w:val="00EB554F"/>
    <w:rsid w:val="00EB5F2D"/>
    <w:rsid w:val="00EB60BE"/>
    <w:rsid w:val="00EB782F"/>
    <w:rsid w:val="00EC1E6A"/>
    <w:rsid w:val="00EC2432"/>
    <w:rsid w:val="00EC265D"/>
    <w:rsid w:val="00EC26D9"/>
    <w:rsid w:val="00EC3168"/>
    <w:rsid w:val="00EC3921"/>
    <w:rsid w:val="00EC3A14"/>
    <w:rsid w:val="00EC4215"/>
    <w:rsid w:val="00EC50AD"/>
    <w:rsid w:val="00EC5250"/>
    <w:rsid w:val="00EC62B8"/>
    <w:rsid w:val="00EC6DD9"/>
    <w:rsid w:val="00EC72BB"/>
    <w:rsid w:val="00ED04F1"/>
    <w:rsid w:val="00ED0AB2"/>
    <w:rsid w:val="00ED1456"/>
    <w:rsid w:val="00ED2184"/>
    <w:rsid w:val="00ED2293"/>
    <w:rsid w:val="00ED2F81"/>
    <w:rsid w:val="00ED318B"/>
    <w:rsid w:val="00ED488E"/>
    <w:rsid w:val="00ED4E0A"/>
    <w:rsid w:val="00ED635B"/>
    <w:rsid w:val="00EE034E"/>
    <w:rsid w:val="00EE0587"/>
    <w:rsid w:val="00EE1A63"/>
    <w:rsid w:val="00EE2D8E"/>
    <w:rsid w:val="00EE3706"/>
    <w:rsid w:val="00EE4BF1"/>
    <w:rsid w:val="00EE6D15"/>
    <w:rsid w:val="00EE7193"/>
    <w:rsid w:val="00EE71C0"/>
    <w:rsid w:val="00EE7A1A"/>
    <w:rsid w:val="00EF05D6"/>
    <w:rsid w:val="00EF088A"/>
    <w:rsid w:val="00EF0B0E"/>
    <w:rsid w:val="00EF2589"/>
    <w:rsid w:val="00EF2B83"/>
    <w:rsid w:val="00EF350C"/>
    <w:rsid w:val="00EF4308"/>
    <w:rsid w:val="00EF4446"/>
    <w:rsid w:val="00EF697F"/>
    <w:rsid w:val="00EF792C"/>
    <w:rsid w:val="00EF7A48"/>
    <w:rsid w:val="00EF7C5D"/>
    <w:rsid w:val="00F00B59"/>
    <w:rsid w:val="00F00D5D"/>
    <w:rsid w:val="00F01B77"/>
    <w:rsid w:val="00F02211"/>
    <w:rsid w:val="00F028BE"/>
    <w:rsid w:val="00F02F34"/>
    <w:rsid w:val="00F03EF6"/>
    <w:rsid w:val="00F04341"/>
    <w:rsid w:val="00F052F9"/>
    <w:rsid w:val="00F056E0"/>
    <w:rsid w:val="00F0577F"/>
    <w:rsid w:val="00F07471"/>
    <w:rsid w:val="00F07AE1"/>
    <w:rsid w:val="00F108F1"/>
    <w:rsid w:val="00F10ADD"/>
    <w:rsid w:val="00F11A43"/>
    <w:rsid w:val="00F12E38"/>
    <w:rsid w:val="00F12F51"/>
    <w:rsid w:val="00F13640"/>
    <w:rsid w:val="00F13F1D"/>
    <w:rsid w:val="00F14B5B"/>
    <w:rsid w:val="00F14DFD"/>
    <w:rsid w:val="00F15934"/>
    <w:rsid w:val="00F17ACE"/>
    <w:rsid w:val="00F17B96"/>
    <w:rsid w:val="00F17F04"/>
    <w:rsid w:val="00F215E8"/>
    <w:rsid w:val="00F21D05"/>
    <w:rsid w:val="00F22595"/>
    <w:rsid w:val="00F22C1B"/>
    <w:rsid w:val="00F2364F"/>
    <w:rsid w:val="00F23C51"/>
    <w:rsid w:val="00F249AC"/>
    <w:rsid w:val="00F24AE2"/>
    <w:rsid w:val="00F24C4A"/>
    <w:rsid w:val="00F27666"/>
    <w:rsid w:val="00F27C3E"/>
    <w:rsid w:val="00F30D3D"/>
    <w:rsid w:val="00F3140C"/>
    <w:rsid w:val="00F323F6"/>
    <w:rsid w:val="00F32DEC"/>
    <w:rsid w:val="00F33532"/>
    <w:rsid w:val="00F33557"/>
    <w:rsid w:val="00F34D61"/>
    <w:rsid w:val="00F35244"/>
    <w:rsid w:val="00F35800"/>
    <w:rsid w:val="00F36A39"/>
    <w:rsid w:val="00F36E61"/>
    <w:rsid w:val="00F37A79"/>
    <w:rsid w:val="00F404CD"/>
    <w:rsid w:val="00F4087A"/>
    <w:rsid w:val="00F408BA"/>
    <w:rsid w:val="00F40DCA"/>
    <w:rsid w:val="00F41B34"/>
    <w:rsid w:val="00F443C8"/>
    <w:rsid w:val="00F45741"/>
    <w:rsid w:val="00F47D94"/>
    <w:rsid w:val="00F47E34"/>
    <w:rsid w:val="00F47E39"/>
    <w:rsid w:val="00F500B6"/>
    <w:rsid w:val="00F5205A"/>
    <w:rsid w:val="00F54362"/>
    <w:rsid w:val="00F54613"/>
    <w:rsid w:val="00F54CA5"/>
    <w:rsid w:val="00F5658F"/>
    <w:rsid w:val="00F5677B"/>
    <w:rsid w:val="00F56E42"/>
    <w:rsid w:val="00F600BE"/>
    <w:rsid w:val="00F61376"/>
    <w:rsid w:val="00F6147F"/>
    <w:rsid w:val="00F61602"/>
    <w:rsid w:val="00F625EE"/>
    <w:rsid w:val="00F66283"/>
    <w:rsid w:val="00F67732"/>
    <w:rsid w:val="00F6774A"/>
    <w:rsid w:val="00F70C98"/>
    <w:rsid w:val="00F72F65"/>
    <w:rsid w:val="00F73FA4"/>
    <w:rsid w:val="00F74E94"/>
    <w:rsid w:val="00F75012"/>
    <w:rsid w:val="00F75F30"/>
    <w:rsid w:val="00F76B4B"/>
    <w:rsid w:val="00F80CD3"/>
    <w:rsid w:val="00F814A0"/>
    <w:rsid w:val="00F81FE6"/>
    <w:rsid w:val="00F82E51"/>
    <w:rsid w:val="00F83956"/>
    <w:rsid w:val="00F83C0E"/>
    <w:rsid w:val="00F85E27"/>
    <w:rsid w:val="00F865F6"/>
    <w:rsid w:val="00F868C8"/>
    <w:rsid w:val="00F86E92"/>
    <w:rsid w:val="00F876C5"/>
    <w:rsid w:val="00F878AA"/>
    <w:rsid w:val="00F90F31"/>
    <w:rsid w:val="00F91265"/>
    <w:rsid w:val="00F9392B"/>
    <w:rsid w:val="00F94114"/>
    <w:rsid w:val="00F95065"/>
    <w:rsid w:val="00F95E79"/>
    <w:rsid w:val="00F96920"/>
    <w:rsid w:val="00FA0B4F"/>
    <w:rsid w:val="00FA111E"/>
    <w:rsid w:val="00FA29D3"/>
    <w:rsid w:val="00FA2EFA"/>
    <w:rsid w:val="00FA2F77"/>
    <w:rsid w:val="00FA4635"/>
    <w:rsid w:val="00FA66CD"/>
    <w:rsid w:val="00FA7FEA"/>
    <w:rsid w:val="00FB0E26"/>
    <w:rsid w:val="00FB120D"/>
    <w:rsid w:val="00FB1472"/>
    <w:rsid w:val="00FB1B27"/>
    <w:rsid w:val="00FB251E"/>
    <w:rsid w:val="00FB35B5"/>
    <w:rsid w:val="00FB35D5"/>
    <w:rsid w:val="00FB4044"/>
    <w:rsid w:val="00FB495F"/>
    <w:rsid w:val="00FB4B3A"/>
    <w:rsid w:val="00FB4CFA"/>
    <w:rsid w:val="00FB4FBB"/>
    <w:rsid w:val="00FB5417"/>
    <w:rsid w:val="00FB5C00"/>
    <w:rsid w:val="00FB69E1"/>
    <w:rsid w:val="00FC0487"/>
    <w:rsid w:val="00FC0EFB"/>
    <w:rsid w:val="00FC1DB0"/>
    <w:rsid w:val="00FC236B"/>
    <w:rsid w:val="00FC270D"/>
    <w:rsid w:val="00FC32E5"/>
    <w:rsid w:val="00FC39FB"/>
    <w:rsid w:val="00FC3E62"/>
    <w:rsid w:val="00FC60A3"/>
    <w:rsid w:val="00FC7081"/>
    <w:rsid w:val="00FC7621"/>
    <w:rsid w:val="00FD08B5"/>
    <w:rsid w:val="00FD0D07"/>
    <w:rsid w:val="00FD121A"/>
    <w:rsid w:val="00FD3F29"/>
    <w:rsid w:val="00FD43D0"/>
    <w:rsid w:val="00FD43FA"/>
    <w:rsid w:val="00FD51D5"/>
    <w:rsid w:val="00FD5FF9"/>
    <w:rsid w:val="00FD6093"/>
    <w:rsid w:val="00FD6C5F"/>
    <w:rsid w:val="00FD6E0A"/>
    <w:rsid w:val="00FD76A8"/>
    <w:rsid w:val="00FD78C1"/>
    <w:rsid w:val="00FD7A33"/>
    <w:rsid w:val="00FE07E4"/>
    <w:rsid w:val="00FE0D13"/>
    <w:rsid w:val="00FE14C0"/>
    <w:rsid w:val="00FE253B"/>
    <w:rsid w:val="00FE2D51"/>
    <w:rsid w:val="00FE3D86"/>
    <w:rsid w:val="00FE3E84"/>
    <w:rsid w:val="00FE66D1"/>
    <w:rsid w:val="00FE71A4"/>
    <w:rsid w:val="00FE79E6"/>
    <w:rsid w:val="00FF02F7"/>
    <w:rsid w:val="00FF0476"/>
    <w:rsid w:val="00FF0930"/>
    <w:rsid w:val="00FF31FB"/>
    <w:rsid w:val="00FF3213"/>
    <w:rsid w:val="00FF3927"/>
    <w:rsid w:val="00FF3A08"/>
    <w:rsid w:val="00FF5393"/>
    <w:rsid w:val="00FF6145"/>
    <w:rsid w:val="00FF616C"/>
    <w:rsid w:val="00FF6B91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C1EE5"/>
  <w14:defaultImageDpi w14:val="0"/>
  <w15:docId w15:val="{5F2BB890-24AD-4A8C-A2C6-8DD57578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21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72E7"/>
    <w:pPr>
      <w:autoSpaceDE w:val="0"/>
      <w:autoSpaceDN w:val="0"/>
      <w:adjustRightInd w:val="0"/>
      <w:ind w:left="10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E7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E7"/>
    <w:pPr>
      <w:keepNext/>
      <w:autoSpaceDE w:val="0"/>
      <w:autoSpaceDN w:val="0"/>
      <w:adjustRightInd w:val="0"/>
      <w:ind w:leftChars="400" w:left="400"/>
      <w:jc w:val="left"/>
      <w:outlineLvl w:val="2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F72E7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9F72E7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9F72E7"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No Spacing"/>
    <w:uiPriority w:val="1"/>
    <w:qFormat/>
    <w:rsid w:val="00225D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9F72E7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25DCB"/>
    <w:pPr>
      <w:pBdr>
        <w:bottom w:val="single" w:sz="4" w:space="4" w:color="4F81BD"/>
      </w:pBdr>
      <w:autoSpaceDE w:val="0"/>
      <w:autoSpaceDN w:val="0"/>
      <w:adjustRightInd w:val="0"/>
      <w:spacing w:before="200" w:after="280"/>
      <w:ind w:left="936" w:right="936"/>
      <w:jc w:val="left"/>
    </w:pPr>
    <w:rPr>
      <w:rFonts w:ascii="Times New Roman" w:hAnsi="Times New Roman"/>
      <w:b/>
      <w:bCs/>
      <w:i/>
      <w:iCs/>
      <w:color w:val="4F81BD"/>
      <w:kern w:val="0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225DCB"/>
    <w:rPr>
      <w:rFonts w:ascii="Times New Roman" w:hAnsi="Times New Roman" w:cs="Times New Roman"/>
      <w:b/>
      <w:bCs/>
      <w:i/>
      <w:iCs/>
      <w:color w:val="4F81BD"/>
      <w:kern w:val="0"/>
      <w:sz w:val="24"/>
      <w:szCs w:val="24"/>
    </w:rPr>
  </w:style>
  <w:style w:type="character" w:styleId="a5">
    <w:name w:val="Subtle Reference"/>
    <w:basedOn w:val="a0"/>
    <w:uiPriority w:val="31"/>
    <w:qFormat/>
    <w:rsid w:val="00225DCB"/>
    <w:rPr>
      <w:rFonts w:cs="Times New Roman"/>
      <w:smallCaps/>
      <w:color w:val="C0504D"/>
      <w:u w:val="single"/>
    </w:rPr>
  </w:style>
  <w:style w:type="paragraph" w:customStyle="1" w:styleId="TableParagraph">
    <w:name w:val="Table Paragraph"/>
    <w:basedOn w:val="a"/>
    <w:uiPriority w:val="1"/>
    <w:qFormat/>
    <w:rsid w:val="009F72E7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6">
    <w:name w:val="Body Text"/>
    <w:basedOn w:val="a"/>
    <w:link w:val="a7"/>
    <w:uiPriority w:val="99"/>
    <w:qFormat/>
    <w:rsid w:val="009F72E7"/>
    <w:pPr>
      <w:autoSpaceDE w:val="0"/>
      <w:autoSpaceDN w:val="0"/>
      <w:adjustRightInd w:val="0"/>
      <w:spacing w:before="88"/>
      <w:ind w:left="349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a7">
    <w:name w:val="本文 (文字)"/>
    <w:basedOn w:val="a0"/>
    <w:link w:val="a6"/>
    <w:uiPriority w:val="99"/>
    <w:locked/>
    <w:rsid w:val="009F72E7"/>
    <w:rPr>
      <w:rFonts w:ascii="Times New Roman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59"/>
    <w:rsid w:val="00FD12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4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40D3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6740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740D3"/>
    <w:rPr>
      <w:rFonts w:cs="Times New Roman"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33600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basedOn w:val="a0"/>
    <w:link w:val="ad"/>
    <w:uiPriority w:val="99"/>
    <w:locked/>
    <w:rsid w:val="00D33600"/>
    <w:rPr>
      <w:rFonts w:ascii="ＭＳ 明朝" w:eastAsia="ＭＳ 明朝" w:cs="Times New Roman"/>
    </w:rPr>
  </w:style>
  <w:style w:type="paragraph" w:styleId="af">
    <w:name w:val="Closing"/>
    <w:basedOn w:val="a"/>
    <w:link w:val="af0"/>
    <w:uiPriority w:val="99"/>
    <w:unhideWhenUsed/>
    <w:rsid w:val="00D33600"/>
    <w:pPr>
      <w:jc w:val="right"/>
    </w:pPr>
    <w:rPr>
      <w:rFonts w:ascii="ＭＳ 明朝" w:hAnsi="ＭＳ 明朝"/>
      <w:szCs w:val="21"/>
    </w:rPr>
  </w:style>
  <w:style w:type="character" w:customStyle="1" w:styleId="af0">
    <w:name w:val="結語 (文字)"/>
    <w:basedOn w:val="a0"/>
    <w:link w:val="af"/>
    <w:uiPriority w:val="99"/>
    <w:locked/>
    <w:rsid w:val="00D33600"/>
    <w:rPr>
      <w:rFonts w:ascii="ＭＳ 明朝" w:eastAsia="ＭＳ 明朝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36632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36632A"/>
    <w:rPr>
      <w:rFonts w:ascii="Arial" w:eastAsia="ＭＳ ゴシック" w:hAnsi="Arial" w:cs="Times New Roman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207693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9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sid w:val="00207693"/>
    <w:rPr>
      <w:rFonts w:cs="Times New Roman"/>
      <w:sz w:val="22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9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207693"/>
    <w:rPr>
      <w:rFonts w:cs="Times New Roman"/>
      <w:b/>
      <w:bCs/>
      <w:sz w:val="22"/>
      <w:szCs w:val="22"/>
    </w:rPr>
  </w:style>
  <w:style w:type="paragraph" w:styleId="af8">
    <w:name w:val="Revision"/>
    <w:hidden/>
    <w:uiPriority w:val="99"/>
    <w:semiHidden/>
    <w:rsid w:val="005075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 Akiko (杉山明子)</dc:creator>
  <cp:keywords/>
  <dc:description/>
  <cp:lastModifiedBy>Kitano Kohki (北野航輝)</cp:lastModifiedBy>
  <cp:revision>5</cp:revision>
  <cp:lastPrinted>2019-03-12T06:05:00Z</cp:lastPrinted>
  <dcterms:created xsi:type="dcterms:W3CDTF">2025-09-01T06:30:00Z</dcterms:created>
  <dcterms:modified xsi:type="dcterms:W3CDTF">2025-11-12T03:02:00Z</dcterms:modified>
</cp:coreProperties>
</file>