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08F1" w14:textId="5389CD63" w:rsidR="00606879" w:rsidRPr="00942299" w:rsidRDefault="00650F17" w:rsidP="00650F17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　　　　　　　　</w:t>
      </w:r>
      <w:r w:rsidR="00B57C98" w:rsidRPr="00942299">
        <w:rPr>
          <w:rFonts w:ascii="ＭＳ 明朝" w:eastAsia="ＭＳ 明朝" w:hAnsi="ＭＳ 明朝" w:hint="eastAsia"/>
          <w:sz w:val="36"/>
          <w:szCs w:val="36"/>
        </w:rPr>
        <w:t>第</w:t>
      </w:r>
      <w:r w:rsidR="00E85A2B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="00B57C98" w:rsidRPr="00942299">
        <w:rPr>
          <w:rFonts w:ascii="ＭＳ 明朝" w:eastAsia="ＭＳ 明朝" w:hAnsi="ＭＳ 明朝" w:hint="eastAsia"/>
          <w:sz w:val="36"/>
          <w:szCs w:val="36"/>
        </w:rPr>
        <w:t>号</w:t>
      </w:r>
    </w:p>
    <w:p w14:paraId="54711F04" w14:textId="12BFB1E0" w:rsidR="00B57C98" w:rsidRPr="00942299" w:rsidRDefault="00B57C98" w:rsidP="00B57C98">
      <w:pPr>
        <w:jc w:val="right"/>
        <w:rPr>
          <w:rFonts w:ascii="ＭＳ 明朝" w:eastAsia="ＭＳ 明朝" w:hAnsi="ＭＳ 明朝"/>
        </w:rPr>
      </w:pPr>
    </w:p>
    <w:p w14:paraId="7B90E719" w14:textId="52BB6923" w:rsidR="00B57C98" w:rsidRPr="00942299" w:rsidRDefault="00B57C98" w:rsidP="00B57C98">
      <w:pPr>
        <w:jc w:val="center"/>
        <w:rPr>
          <w:rFonts w:ascii="ＭＳ 明朝" w:eastAsia="ＭＳ 明朝" w:hAnsi="ＭＳ 明朝"/>
          <w:sz w:val="48"/>
          <w:szCs w:val="48"/>
        </w:rPr>
      </w:pPr>
      <w:r w:rsidRPr="00942299">
        <w:rPr>
          <w:rFonts w:ascii="ＭＳ 明朝" w:eastAsia="ＭＳ 明朝" w:hAnsi="ＭＳ 明朝" w:hint="eastAsia"/>
          <w:sz w:val="48"/>
          <w:szCs w:val="48"/>
        </w:rPr>
        <w:t>称　　号　　記</w:t>
      </w:r>
    </w:p>
    <w:p w14:paraId="591D2C00" w14:textId="41EA2065" w:rsidR="00B57C98" w:rsidRDefault="00B57C98" w:rsidP="00B57C98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564C3DAE" w14:textId="66EA7904" w:rsidR="00E85A2B" w:rsidRPr="0061726B" w:rsidRDefault="00E85A2B" w:rsidP="00B57C98">
      <w:pPr>
        <w:jc w:val="left"/>
        <w:rPr>
          <w:rFonts w:ascii="ＭＳ 明朝" w:eastAsia="ＭＳ 明朝" w:hAnsi="ＭＳ 明朝"/>
          <w:sz w:val="36"/>
          <w:szCs w:val="36"/>
        </w:rPr>
      </w:pPr>
      <w:r w:rsidRPr="0061726B">
        <w:rPr>
          <w:rFonts w:ascii="ＭＳ 明朝" w:eastAsia="ＭＳ 明朝" w:hAnsi="ＭＳ 明朝" w:hint="eastAsia"/>
          <w:sz w:val="36"/>
          <w:szCs w:val="36"/>
        </w:rPr>
        <w:t xml:space="preserve">認定商品名　</w:t>
      </w:r>
    </w:p>
    <w:p w14:paraId="4EE96F83" w14:textId="77777777" w:rsidR="00E85A2B" w:rsidRPr="0061726B" w:rsidRDefault="00E85A2B" w:rsidP="00B57C98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2CE7457A" w14:textId="6C541D7B" w:rsidR="00B57C98" w:rsidRPr="0061726B" w:rsidRDefault="00E85A2B" w:rsidP="00B57C98">
      <w:pPr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>会　社　名</w:t>
      </w:r>
      <w:r w:rsidR="00B57C98" w:rsidRPr="0061726B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B786558" w14:textId="77777777" w:rsidR="00B57C98" w:rsidRPr="009308A0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5D622F74" w14:textId="1039D639" w:rsidR="00B57C98" w:rsidRPr="0061726B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 xml:space="preserve">代　表　者　</w:t>
      </w:r>
    </w:p>
    <w:p w14:paraId="04033B6D" w14:textId="77777777" w:rsidR="00B57C98" w:rsidRPr="009308A0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7F2A2CAF" w14:textId="3B35FAB9" w:rsidR="00B57C98" w:rsidRPr="0061726B" w:rsidRDefault="00E85A2B" w:rsidP="00B57C98">
      <w:pPr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pacing w:val="53"/>
          <w:kern w:val="0"/>
          <w:sz w:val="32"/>
          <w:szCs w:val="32"/>
          <w:fitText w:val="1600" w:id="-1275325184"/>
        </w:rPr>
        <w:t>認定期</w:t>
      </w:r>
      <w:r w:rsidRPr="0061726B">
        <w:rPr>
          <w:rFonts w:ascii="ＭＳ 明朝" w:eastAsia="ＭＳ 明朝" w:hAnsi="ＭＳ 明朝" w:hint="eastAsia"/>
          <w:spacing w:val="1"/>
          <w:kern w:val="0"/>
          <w:sz w:val="32"/>
          <w:szCs w:val="32"/>
          <w:fitText w:val="1600" w:id="-1275325184"/>
        </w:rPr>
        <w:t>間</w:t>
      </w:r>
      <w:r w:rsidR="00B57C98" w:rsidRPr="0061726B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4271CD66" w14:textId="77D2C41A" w:rsidR="00B57C98" w:rsidRPr="0061726B" w:rsidRDefault="00B57C98" w:rsidP="0061726B">
      <w:pPr>
        <w:rPr>
          <w:rFonts w:ascii="ＭＳ 明朝" w:eastAsia="ＭＳ 明朝" w:hAnsi="ＭＳ 明朝"/>
          <w:sz w:val="32"/>
          <w:szCs w:val="32"/>
        </w:rPr>
      </w:pPr>
    </w:p>
    <w:p w14:paraId="433D9C57" w14:textId="75BF2B39" w:rsidR="00B57C98" w:rsidRPr="0061726B" w:rsidRDefault="00B57C98" w:rsidP="0061726B">
      <w:pPr>
        <w:ind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>静岡大学</w:t>
      </w:r>
      <w:r w:rsidR="00E85A2B" w:rsidRPr="0061726B">
        <w:rPr>
          <w:rFonts w:ascii="ＭＳ 明朝" w:eastAsia="ＭＳ 明朝" w:hAnsi="ＭＳ 明朝" w:hint="eastAsia"/>
          <w:sz w:val="32"/>
          <w:szCs w:val="32"/>
        </w:rPr>
        <w:t>認定商品の</w:t>
      </w:r>
      <w:r w:rsidRPr="0061726B">
        <w:rPr>
          <w:rFonts w:ascii="ＭＳ 明朝" w:eastAsia="ＭＳ 明朝" w:hAnsi="ＭＳ 明朝" w:hint="eastAsia"/>
          <w:sz w:val="32"/>
          <w:szCs w:val="32"/>
        </w:rPr>
        <w:t>称号を授与します。</w:t>
      </w:r>
    </w:p>
    <w:p w14:paraId="3A6BC114" w14:textId="52DAEFBC" w:rsidR="00B57C98" w:rsidRPr="0061726B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342BE679" w14:textId="39C5BAF5" w:rsidR="00B57C98" w:rsidRPr="0061726B" w:rsidRDefault="00B57C98" w:rsidP="0061726B">
      <w:pPr>
        <w:ind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>令和</w:t>
      </w:r>
      <w:r w:rsidR="009B327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1726B">
        <w:rPr>
          <w:rFonts w:ascii="ＭＳ 明朝" w:eastAsia="ＭＳ 明朝" w:hAnsi="ＭＳ 明朝" w:hint="eastAsia"/>
          <w:sz w:val="32"/>
          <w:szCs w:val="32"/>
        </w:rPr>
        <w:t>年</w:t>
      </w:r>
      <w:r w:rsidR="009B327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716FBE" w:rsidRPr="0061726B">
        <w:rPr>
          <w:rFonts w:ascii="ＭＳ 明朝" w:eastAsia="ＭＳ 明朝" w:hAnsi="ＭＳ 明朝" w:hint="eastAsia"/>
          <w:sz w:val="32"/>
          <w:szCs w:val="32"/>
        </w:rPr>
        <w:t>月</w:t>
      </w:r>
      <w:r w:rsidR="009B327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277B" w:rsidRPr="0061726B">
        <w:rPr>
          <w:rFonts w:ascii="ＭＳ 明朝" w:eastAsia="ＭＳ 明朝" w:hAnsi="ＭＳ 明朝" w:hint="eastAsia"/>
          <w:sz w:val="32"/>
          <w:szCs w:val="32"/>
        </w:rPr>
        <w:t>日</w:t>
      </w:r>
    </w:p>
    <w:p w14:paraId="2FD51F16" w14:textId="1E1654C1" w:rsidR="00B57C98" w:rsidRPr="0061726B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59BE27B5" w14:textId="30C09FE2" w:rsidR="00B57C98" w:rsidRPr="0061726B" w:rsidRDefault="00B57C98" w:rsidP="00C41B69">
      <w:pPr>
        <w:ind w:firstLineChars="700" w:firstLine="2240"/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>国立大学法人静岡大学長</w:t>
      </w:r>
    </w:p>
    <w:p w14:paraId="68C27671" w14:textId="4F82358A" w:rsidR="00B57C98" w:rsidRPr="0061726B" w:rsidRDefault="00B57C98" w:rsidP="00B57C98">
      <w:pPr>
        <w:jc w:val="left"/>
        <w:rPr>
          <w:rFonts w:ascii="ＭＳ 明朝" w:eastAsia="ＭＳ 明朝" w:hAnsi="ＭＳ 明朝"/>
          <w:sz w:val="32"/>
          <w:szCs w:val="32"/>
        </w:rPr>
      </w:pPr>
      <w:r w:rsidRPr="0061726B"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</w:t>
      </w:r>
      <w:r w:rsidR="009B3274">
        <w:rPr>
          <w:rFonts w:ascii="ＭＳ 明朝" w:eastAsia="ＭＳ 明朝" w:hAnsi="ＭＳ 明朝" w:hint="eastAsia"/>
          <w:sz w:val="32"/>
          <w:szCs w:val="32"/>
        </w:rPr>
        <w:t>〇</w:t>
      </w:r>
      <w:r w:rsidRPr="0061726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3274">
        <w:rPr>
          <w:rFonts w:ascii="ＭＳ 明朝" w:eastAsia="ＭＳ 明朝" w:hAnsi="ＭＳ 明朝" w:hint="eastAsia"/>
          <w:sz w:val="32"/>
          <w:szCs w:val="32"/>
        </w:rPr>
        <w:t>〇</w:t>
      </w:r>
      <w:r w:rsidRPr="0061726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3274">
        <w:rPr>
          <w:rFonts w:ascii="ＭＳ 明朝" w:eastAsia="ＭＳ 明朝" w:hAnsi="ＭＳ 明朝" w:hint="eastAsia"/>
          <w:sz w:val="32"/>
          <w:szCs w:val="32"/>
        </w:rPr>
        <w:t>〇</w:t>
      </w:r>
      <w:r w:rsidRPr="0061726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3274">
        <w:rPr>
          <w:rFonts w:ascii="ＭＳ 明朝" w:eastAsia="ＭＳ 明朝" w:hAnsi="ＭＳ 明朝" w:hint="eastAsia"/>
          <w:sz w:val="32"/>
          <w:szCs w:val="32"/>
        </w:rPr>
        <w:t>〇</w:t>
      </w:r>
    </w:p>
    <w:sectPr w:rsidR="00B57C98" w:rsidRPr="0061726B" w:rsidSect="00650F17">
      <w:headerReference w:type="default" r:id="rId6"/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AEE31" w14:textId="77777777" w:rsidR="00A245EC" w:rsidRDefault="00A245EC" w:rsidP="00A245EC">
      <w:r>
        <w:separator/>
      </w:r>
    </w:p>
  </w:endnote>
  <w:endnote w:type="continuationSeparator" w:id="0">
    <w:p w14:paraId="4544CF26" w14:textId="77777777" w:rsidR="00A245EC" w:rsidRDefault="00A245EC" w:rsidP="00A2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7194" w14:textId="77777777" w:rsidR="00A245EC" w:rsidRDefault="00A245EC" w:rsidP="00A245EC">
      <w:r>
        <w:separator/>
      </w:r>
    </w:p>
  </w:footnote>
  <w:footnote w:type="continuationSeparator" w:id="0">
    <w:p w14:paraId="3EA47341" w14:textId="77777777" w:rsidR="00A245EC" w:rsidRDefault="00A245EC" w:rsidP="00A2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50BB" w14:textId="7690A3BA" w:rsidR="0061726B" w:rsidRDefault="00C155BC">
    <w:pPr>
      <w:pStyle w:val="a5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B1"/>
    <w:rsid w:val="00074DC5"/>
    <w:rsid w:val="001632F9"/>
    <w:rsid w:val="0023489D"/>
    <w:rsid w:val="003101C6"/>
    <w:rsid w:val="00375408"/>
    <w:rsid w:val="0044277B"/>
    <w:rsid w:val="00546B56"/>
    <w:rsid w:val="005A628D"/>
    <w:rsid w:val="00606879"/>
    <w:rsid w:val="0061726B"/>
    <w:rsid w:val="00650F17"/>
    <w:rsid w:val="006B62F8"/>
    <w:rsid w:val="00716FBE"/>
    <w:rsid w:val="007E3DCE"/>
    <w:rsid w:val="00806E84"/>
    <w:rsid w:val="009308A0"/>
    <w:rsid w:val="00930EAA"/>
    <w:rsid w:val="00942299"/>
    <w:rsid w:val="009B3274"/>
    <w:rsid w:val="009D5F70"/>
    <w:rsid w:val="00A245EC"/>
    <w:rsid w:val="00AB6C7B"/>
    <w:rsid w:val="00B57C98"/>
    <w:rsid w:val="00C155BC"/>
    <w:rsid w:val="00C41B69"/>
    <w:rsid w:val="00E85A2B"/>
    <w:rsid w:val="00F26FDF"/>
    <w:rsid w:val="00F713B1"/>
    <w:rsid w:val="00F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DA249F"/>
  <w15:chartTrackingRefBased/>
  <w15:docId w15:val="{7969FC4F-D0EA-4D97-84E0-C90F8F5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8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5EC"/>
  </w:style>
  <w:style w:type="paragraph" w:styleId="a7">
    <w:name w:val="footer"/>
    <w:basedOn w:val="a"/>
    <w:link w:val="a8"/>
    <w:uiPriority w:val="99"/>
    <w:unhideWhenUsed/>
    <w:rsid w:val="00A24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sangaku001</dc:creator>
  <cp:keywords/>
  <dc:description/>
  <cp:lastModifiedBy>岡本</cp:lastModifiedBy>
  <cp:revision>26</cp:revision>
  <cp:lastPrinted>2023-03-31T05:40:00Z</cp:lastPrinted>
  <dcterms:created xsi:type="dcterms:W3CDTF">2022-06-03T05:08:00Z</dcterms:created>
  <dcterms:modified xsi:type="dcterms:W3CDTF">2023-04-06T08:29:00Z</dcterms:modified>
</cp:coreProperties>
</file>