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-1176"/>
        <w:tblW w:w="627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391"/>
        <w:gridCol w:w="391"/>
        <w:gridCol w:w="391"/>
        <w:gridCol w:w="391"/>
        <w:gridCol w:w="391"/>
        <w:gridCol w:w="391"/>
        <w:gridCol w:w="391"/>
        <w:gridCol w:w="387"/>
        <w:gridCol w:w="387"/>
        <w:gridCol w:w="389"/>
        <w:gridCol w:w="387"/>
        <w:gridCol w:w="387"/>
        <w:gridCol w:w="387"/>
        <w:gridCol w:w="391"/>
        <w:gridCol w:w="389"/>
        <w:gridCol w:w="389"/>
        <w:gridCol w:w="389"/>
        <w:gridCol w:w="389"/>
        <w:gridCol w:w="389"/>
        <w:gridCol w:w="391"/>
        <w:gridCol w:w="391"/>
        <w:gridCol w:w="391"/>
        <w:gridCol w:w="391"/>
        <w:gridCol w:w="391"/>
        <w:gridCol w:w="391"/>
        <w:gridCol w:w="389"/>
        <w:gridCol w:w="389"/>
        <w:gridCol w:w="389"/>
        <w:gridCol w:w="36"/>
        <w:gridCol w:w="36"/>
        <w:gridCol w:w="36"/>
        <w:gridCol w:w="36"/>
        <w:gridCol w:w="36"/>
        <w:gridCol w:w="36"/>
      </w:tblGrid>
      <w:tr w:rsidR="007023FB" w:rsidTr="002305B6">
        <w:trPr>
          <w:trHeight w:val="450"/>
        </w:trPr>
        <w:tc>
          <w:tcPr>
            <w:tcW w:w="4899" w:type="pct"/>
            <w:gridSpan w:val="2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bookmarkStart w:id="0" w:name="RANGE!A1:AC35"/>
            <w:bookmarkStart w:id="1" w:name="_GoBack"/>
            <w:bookmarkEnd w:id="1"/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自家用車業務使用　【登録・変更・消滅】　申請書</w:t>
            </w:r>
            <w:bookmarkEnd w:id="0"/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C9E" w:rsidTr="002305B6">
        <w:trPr>
          <w:trHeight w:val="45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申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br/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br/>
              <w:t>請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br/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br/>
              <w:t>者</w:t>
            </w:r>
          </w:p>
        </w:tc>
        <w:tc>
          <w:tcPr>
            <w:tcW w:w="11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所属・職名</w:t>
            </w:r>
          </w:p>
        </w:tc>
        <w:tc>
          <w:tcPr>
            <w:tcW w:w="117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氏　　　　　名</w:t>
            </w:r>
          </w:p>
        </w:tc>
        <w:tc>
          <w:tcPr>
            <w:tcW w:w="11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2C36CA">
            <w:pPr>
              <w:ind w:right="22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C9E" w:rsidTr="002305B6">
        <w:trPr>
          <w:trHeight w:val="45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免許証交付年月日</w:t>
            </w:r>
          </w:p>
        </w:tc>
        <w:tc>
          <w:tcPr>
            <w:tcW w:w="117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11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免許証有効期限</w:t>
            </w:r>
          </w:p>
        </w:tc>
        <w:tc>
          <w:tcPr>
            <w:tcW w:w="11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766C" w:rsidTr="002305B6">
        <w:trPr>
          <w:trHeight w:val="27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0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通勤届出が自家用車である</w:t>
            </w:r>
          </w:p>
        </w:tc>
        <w:tc>
          <w:tcPr>
            <w:tcW w:w="66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確認</w:t>
            </w:r>
          </w:p>
        </w:tc>
        <w:tc>
          <w:tcPr>
            <w:tcW w:w="100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Pr="00F3766C" w:rsidRDefault="007023FB" w:rsidP="007023F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3766C">
              <w:rPr>
                <w:rFonts w:ascii="ＭＳ 明朝" w:eastAsia="ＭＳ 明朝" w:hAnsi="ＭＳ 明朝" w:hint="eastAsia"/>
                <w:sz w:val="21"/>
                <w:szCs w:val="21"/>
              </w:rPr>
              <w:t>１年</w:t>
            </w:r>
            <w:r w:rsidR="00F3766C">
              <w:rPr>
                <w:rFonts w:ascii="ＭＳ 明朝" w:eastAsia="ＭＳ 明朝" w:hAnsi="ＭＳ 明朝" w:hint="eastAsia"/>
                <w:sz w:val="21"/>
                <w:szCs w:val="21"/>
              </w:rPr>
              <w:t>を超える</w:t>
            </w:r>
            <w:r w:rsidRPr="00F3766C">
              <w:rPr>
                <w:rFonts w:ascii="ＭＳ 明朝" w:eastAsia="ＭＳ 明朝" w:hAnsi="ＭＳ 明朝" w:hint="eastAsia"/>
                <w:sz w:val="21"/>
                <w:szCs w:val="21"/>
              </w:rPr>
              <w:t>運転経験</w:t>
            </w:r>
          </w:p>
        </w:tc>
        <w:tc>
          <w:tcPr>
            <w:tcW w:w="5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有 ・ 無</w:t>
            </w:r>
          </w:p>
        </w:tc>
        <w:tc>
          <w:tcPr>
            <w:tcW w:w="100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免停以上の処分等の有無（過去3年間）</w:t>
            </w:r>
          </w:p>
        </w:tc>
        <w:tc>
          <w:tcPr>
            <w:tcW w:w="5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有 ・ 無</w:t>
            </w: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766C" w:rsidTr="002305B6">
        <w:trPr>
          <w:trHeight w:val="27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0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6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0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0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C9E" w:rsidTr="002305B6">
        <w:trPr>
          <w:trHeight w:val="27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7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F3766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自らの過失</w:t>
            </w:r>
            <w:r w:rsidR="00F3766C">
              <w:rPr>
                <w:rFonts w:ascii="ＭＳ 明朝" w:eastAsia="ＭＳ 明朝" w:hAnsi="ＭＳ 明朝" w:hint="eastAsia"/>
                <w:sz w:val="22"/>
                <w:szCs w:val="22"/>
              </w:rPr>
              <w:t>又は故意による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交通事故</w:t>
            </w:r>
            <w:r w:rsidR="00F3766C"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過去1年間</w:t>
            </w:r>
            <w:r w:rsidR="00F3766C">
              <w:rPr>
                <w:rFonts w:ascii="ＭＳ 明朝" w:eastAsia="ＭＳ 明朝" w:hAnsi="ＭＳ 明朝" w:hint="eastAsia"/>
                <w:sz w:val="22"/>
                <w:szCs w:val="22"/>
              </w:rPr>
              <w:t>)</w:t>
            </w:r>
          </w:p>
        </w:tc>
        <w:tc>
          <w:tcPr>
            <w:tcW w:w="117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有　・　無</w:t>
            </w:r>
          </w:p>
        </w:tc>
        <w:tc>
          <w:tcPr>
            <w:tcW w:w="117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心身の状態</w:t>
            </w:r>
          </w:p>
        </w:tc>
        <w:tc>
          <w:tcPr>
            <w:tcW w:w="117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C9E" w:rsidTr="002305B6">
        <w:trPr>
          <w:trHeight w:val="27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7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7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7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7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C9E" w:rsidTr="002305B6">
        <w:trPr>
          <w:trHeight w:val="450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車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br/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br/>
              <w:t>両</w:t>
            </w:r>
          </w:p>
        </w:tc>
        <w:tc>
          <w:tcPr>
            <w:tcW w:w="11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車　　種　　名</w:t>
            </w:r>
          </w:p>
        </w:tc>
        <w:tc>
          <w:tcPr>
            <w:tcW w:w="117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車両登録番号</w:t>
            </w:r>
          </w:p>
        </w:tc>
        <w:tc>
          <w:tcPr>
            <w:tcW w:w="11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C9E" w:rsidTr="002305B6">
        <w:trPr>
          <w:trHeight w:val="45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車検満了年月日</w:t>
            </w:r>
          </w:p>
        </w:tc>
        <w:tc>
          <w:tcPr>
            <w:tcW w:w="117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11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所有者名・続柄</w:t>
            </w:r>
          </w:p>
        </w:tc>
        <w:tc>
          <w:tcPr>
            <w:tcW w:w="11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23FB" w:rsidTr="002305B6">
        <w:trPr>
          <w:trHeight w:val="450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自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br/>
              <w:t>賠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br/>
              <w:t>責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br/>
              <w:t>保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br/>
              <w:t>険</w:t>
            </w:r>
          </w:p>
        </w:tc>
        <w:tc>
          <w:tcPr>
            <w:tcW w:w="11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契約会社等名</w:t>
            </w:r>
          </w:p>
        </w:tc>
        <w:tc>
          <w:tcPr>
            <w:tcW w:w="3521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C9E" w:rsidTr="002305B6">
        <w:trPr>
          <w:trHeight w:val="45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契約者氏名</w:t>
            </w:r>
          </w:p>
        </w:tc>
        <w:tc>
          <w:tcPr>
            <w:tcW w:w="117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保険証券番号</w:t>
            </w:r>
          </w:p>
        </w:tc>
        <w:tc>
          <w:tcPr>
            <w:tcW w:w="11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23FB" w:rsidTr="002305B6">
        <w:trPr>
          <w:trHeight w:val="45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保険期間</w:t>
            </w:r>
          </w:p>
        </w:tc>
        <w:tc>
          <w:tcPr>
            <w:tcW w:w="3521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年　　　月　　　日　　　　　～　　　　　年　　　月　　　日</w:t>
            </w: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23FB" w:rsidTr="002305B6">
        <w:trPr>
          <w:trHeight w:val="450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任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br/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br/>
              <w:t>意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br/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br/>
              <w:t>保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br/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br/>
              <w:t>険</w:t>
            </w:r>
          </w:p>
        </w:tc>
        <w:tc>
          <w:tcPr>
            <w:tcW w:w="11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契約会社等名</w:t>
            </w:r>
          </w:p>
        </w:tc>
        <w:tc>
          <w:tcPr>
            <w:tcW w:w="3521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C9E" w:rsidTr="002305B6">
        <w:trPr>
          <w:trHeight w:val="45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契約者氏名</w:t>
            </w:r>
          </w:p>
        </w:tc>
        <w:tc>
          <w:tcPr>
            <w:tcW w:w="117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保険証券番号</w:t>
            </w:r>
          </w:p>
        </w:tc>
        <w:tc>
          <w:tcPr>
            <w:tcW w:w="11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23FB" w:rsidTr="002305B6">
        <w:trPr>
          <w:trHeight w:val="45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保険期間</w:t>
            </w:r>
          </w:p>
        </w:tc>
        <w:tc>
          <w:tcPr>
            <w:tcW w:w="3521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年　　　月　　　日　　　　　～　　　　　年　　　月　　　日</w:t>
            </w: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C9E" w:rsidTr="002305B6">
        <w:trPr>
          <w:trHeight w:val="45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対人賠償保険金額</w:t>
            </w:r>
          </w:p>
        </w:tc>
        <w:tc>
          <w:tcPr>
            <w:tcW w:w="117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無制限</w:t>
            </w:r>
          </w:p>
        </w:tc>
        <w:tc>
          <w:tcPr>
            <w:tcW w:w="11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AE33A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対物賠償保険金額</w:t>
            </w:r>
          </w:p>
        </w:tc>
        <w:tc>
          <w:tcPr>
            <w:tcW w:w="11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無制限</w:t>
            </w: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5B6" w:rsidTr="002305B6">
        <w:trPr>
          <w:trHeight w:val="39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7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搭乗者傷害保険等</w:t>
            </w:r>
          </w:p>
        </w:tc>
        <w:tc>
          <w:tcPr>
            <w:tcW w:w="117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1名につき　　　　万円</w:t>
            </w:r>
          </w:p>
        </w:tc>
        <w:tc>
          <w:tcPr>
            <w:tcW w:w="2350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4C480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※搭乗者への補償は1名につき5,000万円以上とする。</w:t>
            </w: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5B6" w:rsidTr="002305B6">
        <w:trPr>
          <w:trHeight w:val="375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7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7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50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23FB" w:rsidTr="002305B6">
        <w:trPr>
          <w:trHeight w:val="45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1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使用目的別契約等による、保険適用制限の有無</w:t>
            </w:r>
          </w:p>
        </w:tc>
        <w:tc>
          <w:tcPr>
            <w:tcW w:w="218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有　　・　　無</w:t>
            </w: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5B6" w:rsidTr="002305B6">
        <w:trPr>
          <w:trHeight w:val="450"/>
        </w:trPr>
        <w:tc>
          <w:tcPr>
            <w:tcW w:w="8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◎登録日</w:t>
            </w:r>
          </w:p>
        </w:tc>
        <w:tc>
          <w:tcPr>
            <w:tcW w:w="117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10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◎登録番号</w:t>
            </w:r>
          </w:p>
        </w:tc>
        <w:tc>
          <w:tcPr>
            <w:tcW w:w="184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23FB" w:rsidTr="002305B6">
        <w:trPr>
          <w:trHeight w:val="450"/>
        </w:trPr>
        <w:tc>
          <w:tcPr>
            <w:tcW w:w="4899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※１．申請の際に、登録・変更・消滅のいずれかに○を付すこと。また、◎欄は変更、消滅の場合に記入すること。</w:t>
            </w: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23FB" w:rsidTr="002305B6">
        <w:trPr>
          <w:trHeight w:val="450"/>
        </w:trPr>
        <w:tc>
          <w:tcPr>
            <w:tcW w:w="4899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※２．運転免許証、自動車検査証、自賠責保険証書、任意保険証書の写しを添付すること。</w:t>
            </w: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23FB" w:rsidTr="002305B6">
        <w:trPr>
          <w:trHeight w:val="210"/>
        </w:trPr>
        <w:tc>
          <w:tcPr>
            <w:tcW w:w="4899" w:type="pct"/>
            <w:gridSpan w:val="2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23FB" w:rsidTr="002305B6">
        <w:trPr>
          <w:trHeight w:val="990"/>
        </w:trPr>
        <w:tc>
          <w:tcPr>
            <w:tcW w:w="2885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決裁欄</w:t>
            </w:r>
          </w:p>
        </w:tc>
        <w:tc>
          <w:tcPr>
            <w:tcW w:w="1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23FB" w:rsidTr="002305B6">
        <w:trPr>
          <w:trHeight w:val="600"/>
        </w:trPr>
        <w:tc>
          <w:tcPr>
            <w:tcW w:w="4899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自家用車業務使用登録【許可・不許可】通知書</w:t>
            </w: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23FB" w:rsidTr="002305B6">
        <w:trPr>
          <w:trHeight w:val="390"/>
        </w:trPr>
        <w:tc>
          <w:tcPr>
            <w:tcW w:w="4899" w:type="pct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9139E">
            <w:pPr>
              <w:ind w:firstLineChars="400" w:firstLine="88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上記申請を□承認し、次のとおり業務使用自家用車として登録します。</w:t>
            </w: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23FB" w:rsidTr="002305B6">
        <w:trPr>
          <w:trHeight w:val="390"/>
        </w:trPr>
        <w:tc>
          <w:tcPr>
            <w:tcW w:w="4899" w:type="pct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2D0DAA" w:rsidP="0079139E">
            <w:pPr>
              <w:ind w:firstLineChars="900" w:firstLine="198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E2E9F0" wp14:editId="6D355581">
                      <wp:simplePos x="0" y="0"/>
                      <wp:positionH relativeFrom="column">
                        <wp:posOffset>3128645</wp:posOffset>
                      </wp:positionH>
                      <wp:positionV relativeFrom="paragraph">
                        <wp:posOffset>191135</wp:posOffset>
                      </wp:positionV>
                      <wp:extent cx="3629025" cy="5238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902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D0DAA" w:rsidRPr="002D0DAA" w:rsidRDefault="002B5336" w:rsidP="002D0DAA">
                                  <w:pPr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2"/>
                                      <w:szCs w:val="22"/>
                                      <w:lang w:eastAsia="zh-TW"/>
                                    </w:rPr>
                                    <w:t>部局長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  <w:lang w:eastAsia="zh-TW"/>
                                    </w:rPr>
                                    <w:t>等名</w:t>
                                  </w:r>
                                </w:p>
                                <w:p w:rsidR="002D0DAA" w:rsidRPr="002D0DAA" w:rsidRDefault="002D0DAA" w:rsidP="002B5336">
                                  <w:pPr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2D0DA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2"/>
                                      <w:szCs w:val="22"/>
                                      <w:lang w:eastAsia="zh-TW"/>
                                    </w:rPr>
                                    <w:t>氏</w:t>
                                  </w:r>
                                  <w:r w:rsidR="002B5336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　</w:t>
                                  </w:r>
                                  <w:r w:rsidRPr="002D0DA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2"/>
                                      <w:szCs w:val="22"/>
                                      <w:lang w:eastAsia="zh-TW"/>
                                    </w:rPr>
                                    <w:t>名</w:t>
                                  </w:r>
                                  <w:r w:rsidR="002B5336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　</w:t>
                                  </w:r>
                                  <w:r w:rsidR="002B5336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　　　</w:t>
                                  </w:r>
                                  <w:r w:rsidRPr="002D0DA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　　</w:t>
                                  </w:r>
                                  <w:r w:rsidR="002C36C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　</w:t>
                                  </w:r>
                                  <w:r w:rsidR="002C36C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　</w:t>
                                  </w:r>
                                  <w:r w:rsidRPr="002D0DA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  <w:lang w:eastAsia="zh-TW"/>
                                    </w:rPr>
                                    <w:t>（</w:t>
                                  </w:r>
                                  <w:r w:rsidRPr="002D0DA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2"/>
                                      <w:szCs w:val="22"/>
                                      <w:lang w:eastAsia="zh-TW"/>
                                    </w:rPr>
                                    <w:t>公印</w:t>
                                  </w:r>
                                  <w:r w:rsidRPr="002D0DA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  <w:lang w:eastAsia="zh-TW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2E9F0" id="正方形/長方形 1" o:spid="_x0000_s1026" style="position:absolute;left:0;text-align:left;margin-left:246.35pt;margin-top:15.05pt;width:285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" filled="f" stroked="f" strokeweight="1pt">
                      <v:textbox>
                        <w:txbxContent>
                          <w:p w:rsidR="002D0DAA" w:rsidRPr="002D0DAA" w:rsidRDefault="002B5336" w:rsidP="002D0DAA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部局長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等名</w:t>
                            </w:r>
                          </w:p>
                          <w:p w:rsidR="002D0DAA" w:rsidRPr="002D0DAA" w:rsidRDefault="002D0DAA" w:rsidP="002B5336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2D0DA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氏</w:t>
                            </w:r>
                            <w:r w:rsidR="002B533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 xml:space="preserve">　</w:t>
                            </w:r>
                            <w:r w:rsidRPr="002D0DA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名</w:t>
                            </w:r>
                            <w:r w:rsidR="002B533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 xml:space="preserve">　</w:t>
                            </w:r>
                            <w:r w:rsidR="002B5336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 xml:space="preserve">　　　</w:t>
                            </w:r>
                            <w:r w:rsidRPr="002D0DA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 xml:space="preserve">　　</w:t>
                            </w:r>
                            <w:r w:rsidR="002C36C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 xml:space="preserve">　</w:t>
                            </w:r>
                            <w:r w:rsidR="002C36C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 xml:space="preserve">　</w:t>
                            </w:r>
                            <w:r w:rsidRPr="002D0DA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（</w:t>
                            </w:r>
                            <w:r w:rsidRPr="002D0DA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公印</w:t>
                            </w:r>
                            <w:r w:rsidRPr="002D0DA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23FB">
              <w:rPr>
                <w:rFonts w:ascii="ＭＳ 明朝" w:eastAsia="ＭＳ 明朝" w:hAnsi="ＭＳ 明朝" w:hint="eastAsia"/>
                <w:sz w:val="22"/>
                <w:szCs w:val="22"/>
              </w:rPr>
              <w:t>□不承認とする。</w:t>
            </w: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766C" w:rsidTr="002305B6">
        <w:trPr>
          <w:trHeight w:val="375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766C" w:rsidTr="002305B6">
        <w:trPr>
          <w:trHeight w:val="37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vanish/>
                <w:sz w:val="22"/>
                <w:szCs w:val="22"/>
              </w:rPr>
              <w:t>名（部局長等）　　　　　　　（公印省略）</w:t>
            </w:r>
          </w:p>
        </w:tc>
        <w:tc>
          <w:tcPr>
            <w:tcW w:w="1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5B6" w:rsidTr="002305B6">
        <w:trPr>
          <w:trHeight w:val="525"/>
        </w:trPr>
        <w:tc>
          <w:tcPr>
            <w:tcW w:w="8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業務使用登録日</w:t>
            </w:r>
          </w:p>
        </w:tc>
        <w:tc>
          <w:tcPr>
            <w:tcW w:w="13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10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業務使用登録番号</w:t>
            </w:r>
          </w:p>
        </w:tc>
        <w:tc>
          <w:tcPr>
            <w:tcW w:w="167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23FB" w:rsidTr="002305B6">
        <w:trPr>
          <w:trHeight w:val="283"/>
        </w:trPr>
        <w:tc>
          <w:tcPr>
            <w:tcW w:w="4899" w:type="pct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Pr="002305B6" w:rsidRDefault="007023FB" w:rsidP="00C96EA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305B6">
              <w:rPr>
                <w:rFonts w:ascii="ＭＳ 明朝" w:eastAsia="ＭＳ 明朝" w:hAnsi="ＭＳ 明朝" w:hint="eastAsia"/>
                <w:sz w:val="21"/>
                <w:szCs w:val="21"/>
              </w:rPr>
              <w:t>※</w:t>
            </w:r>
            <w:r w:rsidR="002305B6">
              <w:rPr>
                <w:rFonts w:ascii="ＭＳ 明朝" w:eastAsia="ＭＳ 明朝" w:hAnsi="ＭＳ 明朝" w:hint="eastAsia"/>
                <w:sz w:val="21"/>
                <w:szCs w:val="21"/>
              </w:rPr>
              <w:t>１．</w:t>
            </w:r>
            <w:r w:rsidRPr="002305B6">
              <w:rPr>
                <w:rFonts w:ascii="ＭＳ 明朝" w:eastAsia="ＭＳ 明朝" w:hAnsi="ＭＳ 明朝" w:hint="eastAsia"/>
                <w:sz w:val="21"/>
                <w:szCs w:val="21"/>
              </w:rPr>
              <w:t>使用にあたり、国立大学法人静岡大学</w:t>
            </w:r>
            <w:r w:rsidR="00C96EAD">
              <w:rPr>
                <w:rFonts w:ascii="ＭＳ 明朝" w:eastAsia="ＭＳ 明朝" w:hAnsi="ＭＳ 明朝" w:hint="eastAsia"/>
                <w:sz w:val="21"/>
                <w:szCs w:val="21"/>
              </w:rPr>
              <w:t>における</w:t>
            </w:r>
            <w:r w:rsidRPr="002305B6">
              <w:rPr>
                <w:rFonts w:ascii="ＭＳ 明朝" w:eastAsia="ＭＳ 明朝" w:hAnsi="ＭＳ 明朝" w:hint="eastAsia"/>
                <w:sz w:val="21"/>
                <w:szCs w:val="21"/>
              </w:rPr>
              <w:t>自家用車の業務使用に関する取扱</w:t>
            </w:r>
            <w:r w:rsidR="007E4289" w:rsidRPr="002305B6">
              <w:rPr>
                <w:rFonts w:ascii="ＭＳ 明朝" w:eastAsia="ＭＳ 明朝" w:hAnsi="ＭＳ 明朝" w:hint="eastAsia"/>
                <w:sz w:val="21"/>
                <w:szCs w:val="21"/>
              </w:rPr>
              <w:t>規則</w:t>
            </w:r>
            <w:r w:rsidRPr="002305B6">
              <w:rPr>
                <w:rFonts w:ascii="ＭＳ 明朝" w:eastAsia="ＭＳ 明朝" w:hAnsi="ＭＳ 明朝" w:hint="eastAsia"/>
                <w:sz w:val="21"/>
                <w:szCs w:val="21"/>
              </w:rPr>
              <w:t>を遵守すること。</w:t>
            </w: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23FB" w:rsidTr="002305B6">
        <w:trPr>
          <w:trHeight w:val="283"/>
        </w:trPr>
        <w:tc>
          <w:tcPr>
            <w:tcW w:w="4899" w:type="pct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Pr="002305B6" w:rsidRDefault="007023FB" w:rsidP="007023F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305B6">
              <w:rPr>
                <w:rFonts w:ascii="ＭＳ 明朝" w:eastAsia="ＭＳ 明朝" w:hAnsi="ＭＳ 明朝" w:hint="eastAsia"/>
                <w:sz w:val="21"/>
                <w:szCs w:val="21"/>
              </w:rPr>
              <w:t>※</w:t>
            </w:r>
            <w:r w:rsidR="002305B6">
              <w:rPr>
                <w:rFonts w:ascii="ＭＳ 明朝" w:eastAsia="ＭＳ 明朝" w:hAnsi="ＭＳ 明朝" w:hint="eastAsia"/>
                <w:sz w:val="21"/>
                <w:szCs w:val="21"/>
              </w:rPr>
              <w:t>２．</w:t>
            </w:r>
            <w:r w:rsidRPr="002305B6">
              <w:rPr>
                <w:rFonts w:ascii="ＭＳ 明朝" w:eastAsia="ＭＳ 明朝" w:hAnsi="ＭＳ 明朝" w:hint="eastAsia"/>
                <w:sz w:val="21"/>
                <w:szCs w:val="21"/>
              </w:rPr>
              <w:t>車両の変更</w:t>
            </w:r>
            <w:r w:rsidR="00F3766C">
              <w:rPr>
                <w:rFonts w:ascii="ＭＳ 明朝" w:eastAsia="ＭＳ 明朝" w:hAnsi="ＭＳ 明朝" w:hint="eastAsia"/>
                <w:sz w:val="21"/>
                <w:szCs w:val="21"/>
              </w:rPr>
              <w:t>をする場合</w:t>
            </w:r>
            <w:r w:rsidRPr="002305B6">
              <w:rPr>
                <w:rFonts w:ascii="ＭＳ 明朝" w:eastAsia="ＭＳ 明朝" w:hAnsi="ＭＳ 明朝" w:hint="eastAsia"/>
                <w:sz w:val="21"/>
                <w:szCs w:val="21"/>
              </w:rPr>
              <w:t>及び使用を取りやめる場合は</w:t>
            </w:r>
            <w:r w:rsidR="00F3766C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Pr="002305B6">
              <w:rPr>
                <w:rFonts w:ascii="ＭＳ 明朝" w:eastAsia="ＭＳ 明朝" w:hAnsi="ＭＳ 明朝" w:hint="eastAsia"/>
                <w:sz w:val="21"/>
                <w:szCs w:val="21"/>
              </w:rPr>
              <w:t>必ず消滅の申請を行うこと。</w:t>
            </w: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23FB" w:rsidTr="002305B6">
        <w:trPr>
          <w:trHeight w:val="283"/>
        </w:trPr>
        <w:tc>
          <w:tcPr>
            <w:tcW w:w="4899" w:type="pct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305B6">
              <w:rPr>
                <w:rFonts w:ascii="ＭＳ 明朝" w:eastAsia="ＭＳ 明朝" w:hAnsi="ＭＳ 明朝" w:hint="eastAsia"/>
                <w:sz w:val="21"/>
                <w:szCs w:val="21"/>
              </w:rPr>
              <w:t>※</w:t>
            </w:r>
            <w:r w:rsidR="002305B6">
              <w:rPr>
                <w:rFonts w:ascii="ＭＳ 明朝" w:eastAsia="ＭＳ 明朝" w:hAnsi="ＭＳ 明朝" w:hint="eastAsia"/>
                <w:sz w:val="21"/>
                <w:szCs w:val="21"/>
              </w:rPr>
              <w:t>３．</w:t>
            </w:r>
            <w:r w:rsidRPr="002305B6">
              <w:rPr>
                <w:rFonts w:ascii="ＭＳ 明朝" w:eastAsia="ＭＳ 明朝" w:hAnsi="ＭＳ 明朝" w:hint="eastAsia"/>
                <w:sz w:val="21"/>
                <w:szCs w:val="21"/>
              </w:rPr>
              <w:t>免許証有効期限、車検、保険期間等の期限が過ぎた場合は必ず変更の申請を行うこと。</w:t>
            </w:r>
          </w:p>
          <w:p w:rsidR="002305B6" w:rsidRPr="002305B6" w:rsidRDefault="002305B6" w:rsidP="00F3766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E77440">
              <w:rPr>
                <w:rFonts w:ascii="ＭＳ 明朝" w:eastAsia="ＭＳ 明朝" w:hAnsi="ＭＳ 明朝" w:hint="eastAsia"/>
                <w:sz w:val="21"/>
                <w:szCs w:val="21"/>
              </w:rPr>
              <w:t>※４．</w:t>
            </w:r>
            <w:r w:rsidRPr="00C97C9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自家用車の業務使用に際しては、その都度自家用車業務使用許可申請書・業務命令書</w:t>
            </w:r>
            <w:r w:rsidR="00C97C9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（別紙様式３）</w:t>
            </w:r>
            <w:r w:rsidRPr="00C97C9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を</w:t>
            </w:r>
            <w:r w:rsidR="00F3766C" w:rsidRPr="00C97C9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提出</w:t>
            </w:r>
            <w:r w:rsidRPr="00C97C9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すること。</w:t>
            </w: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23FB" w:rsidTr="002305B6">
        <w:trPr>
          <w:trHeight w:val="435"/>
        </w:trPr>
        <w:tc>
          <w:tcPr>
            <w:tcW w:w="4899" w:type="pct"/>
            <w:gridSpan w:val="2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Pr="00F3766C" w:rsidRDefault="0038764E" w:rsidP="00F3766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F3766C">
              <w:rPr>
                <w:rFonts w:ascii="ＭＳ 明朝" w:eastAsia="ＭＳ 明朝" w:hAnsi="ＭＳ 明朝" w:hint="eastAsia"/>
                <w:sz w:val="21"/>
                <w:szCs w:val="21"/>
              </w:rPr>
              <w:t>注１．</w:t>
            </w:r>
            <w:r w:rsidR="007023FB" w:rsidRPr="00F3766C">
              <w:rPr>
                <w:rFonts w:ascii="ＭＳ 明朝" w:eastAsia="ＭＳ 明朝" w:hAnsi="ＭＳ 明朝" w:hint="eastAsia"/>
                <w:sz w:val="21"/>
                <w:szCs w:val="21"/>
              </w:rPr>
              <w:t>決裁後、登録日・登録番号を記入し、申請者</w:t>
            </w:r>
            <w:r w:rsidR="00F3766C" w:rsidRPr="00F3766C">
              <w:rPr>
                <w:rFonts w:ascii="ＭＳ 明朝" w:eastAsia="ＭＳ 明朝" w:hAnsi="ＭＳ 明朝" w:hint="eastAsia"/>
                <w:sz w:val="21"/>
                <w:szCs w:val="21"/>
              </w:rPr>
              <w:t>の</w:t>
            </w:r>
            <w:r w:rsidR="007023FB" w:rsidRPr="00F3766C">
              <w:rPr>
                <w:rFonts w:ascii="ＭＳ 明朝" w:eastAsia="ＭＳ 明朝" w:hAnsi="ＭＳ 明朝" w:hint="eastAsia"/>
                <w:sz w:val="21"/>
                <w:szCs w:val="21"/>
              </w:rPr>
              <w:t>写し</w:t>
            </w:r>
            <w:r w:rsidR="00F3766C" w:rsidRPr="00F3766C">
              <w:rPr>
                <w:rFonts w:ascii="ＭＳ 明朝" w:eastAsia="ＭＳ 明朝" w:hAnsi="ＭＳ 明朝" w:hint="eastAsia"/>
                <w:sz w:val="21"/>
                <w:szCs w:val="21"/>
              </w:rPr>
              <w:t>に公印を押印のうえ</w:t>
            </w:r>
            <w:r w:rsidR="002C36CA" w:rsidRPr="00F3766C">
              <w:rPr>
                <w:rFonts w:ascii="ＭＳ 明朝" w:eastAsia="ＭＳ 明朝" w:hAnsi="ＭＳ 明朝" w:hint="eastAsia"/>
                <w:sz w:val="21"/>
                <w:szCs w:val="21"/>
              </w:rPr>
              <w:t>交付</w:t>
            </w:r>
            <w:r w:rsidR="007023FB" w:rsidRPr="00F3766C">
              <w:rPr>
                <w:rFonts w:ascii="ＭＳ 明朝" w:eastAsia="ＭＳ 明朝" w:hAnsi="ＭＳ 明朝" w:hint="eastAsia"/>
                <w:sz w:val="21"/>
                <w:szCs w:val="21"/>
              </w:rPr>
              <w:t>することにより登録許可通知とする。</w:t>
            </w: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766C" w:rsidTr="002305B6">
        <w:tc>
          <w:tcPr>
            <w:tcW w:w="203" w:type="pct"/>
            <w:vAlign w:val="center"/>
            <w:hideMark/>
          </w:tcPr>
          <w:p w:rsidR="007023FB" w:rsidRPr="00F3766C" w:rsidRDefault="007023FB" w:rsidP="007023F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" w:type="pct"/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vAlign w:val="center"/>
            <w:hideMark/>
          </w:tcPr>
          <w:p w:rsidR="007023FB" w:rsidRDefault="007023FB" w:rsidP="007023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169B" w:rsidRPr="00AD3EA0" w:rsidRDefault="00BE169B" w:rsidP="00606561"/>
    <w:sectPr w:rsidR="00BE169B" w:rsidRPr="00AD3EA0" w:rsidSect="00982571">
      <w:headerReference w:type="default" r:id="rId6"/>
      <w:pgSz w:w="11906" w:h="16838" w:code="9"/>
      <w:pgMar w:top="1588" w:right="1418" w:bottom="284" w:left="1588" w:header="22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2C9" w:rsidRDefault="00A912C9" w:rsidP="00A912C9">
      <w:r>
        <w:separator/>
      </w:r>
    </w:p>
  </w:endnote>
  <w:endnote w:type="continuationSeparator" w:id="0">
    <w:p w:rsidR="00A912C9" w:rsidRDefault="00A912C9" w:rsidP="00A9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2C9" w:rsidRDefault="00A912C9" w:rsidP="00A912C9">
      <w:r>
        <w:separator/>
      </w:r>
    </w:p>
  </w:footnote>
  <w:footnote w:type="continuationSeparator" w:id="0">
    <w:p w:rsidR="00A912C9" w:rsidRDefault="00A912C9" w:rsidP="00A9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2C9" w:rsidRDefault="00A912C9" w:rsidP="00A912C9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 xml:space="preserve">　　　　</w:t>
    </w:r>
    <w:r w:rsidR="001D19FD">
      <w:rPr>
        <w:rFonts w:hint="eastAsia"/>
      </w:rPr>
      <w:t>別紙</w:t>
    </w:r>
    <w:r>
      <w:rPr>
        <w:rFonts w:hint="eastAsia"/>
      </w:rPr>
      <w:t>様式</w:t>
    </w:r>
    <w:r w:rsidR="001D19FD">
      <w:rPr>
        <w:rFonts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FB"/>
    <w:rsid w:val="00036477"/>
    <w:rsid w:val="001D19FD"/>
    <w:rsid w:val="002305B6"/>
    <w:rsid w:val="002B5336"/>
    <w:rsid w:val="002C36CA"/>
    <w:rsid w:val="002D0DAA"/>
    <w:rsid w:val="0038764E"/>
    <w:rsid w:val="004C4808"/>
    <w:rsid w:val="00560394"/>
    <w:rsid w:val="00606561"/>
    <w:rsid w:val="007023FB"/>
    <w:rsid w:val="0079139E"/>
    <w:rsid w:val="007E4289"/>
    <w:rsid w:val="0091462D"/>
    <w:rsid w:val="00965F8B"/>
    <w:rsid w:val="00982571"/>
    <w:rsid w:val="00A912C9"/>
    <w:rsid w:val="00AD3EA0"/>
    <w:rsid w:val="00AE33A0"/>
    <w:rsid w:val="00BE169B"/>
    <w:rsid w:val="00C96EAD"/>
    <w:rsid w:val="00C97C9E"/>
    <w:rsid w:val="00E77440"/>
    <w:rsid w:val="00F3766C"/>
    <w:rsid w:val="00FA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CD3832-52AD-4866-8D08-57B2A9B7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6611">
    <w:name w:val="font56611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xl156611">
    <w:name w:val="xl156611"/>
    <w:basedOn w:val="a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36611">
    <w:name w:val="xl636611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46611">
    <w:name w:val="xl646611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56611">
    <w:name w:val="xl656611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66611">
    <w:name w:val="xl666611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76611">
    <w:name w:val="xl676611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86611">
    <w:name w:val="xl686611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96611">
    <w:name w:val="xl696611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0"/>
      <w:szCs w:val="20"/>
    </w:rPr>
  </w:style>
  <w:style w:type="paragraph" w:customStyle="1" w:styleId="xl706611">
    <w:name w:val="xl706611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0"/>
      <w:szCs w:val="20"/>
    </w:rPr>
  </w:style>
  <w:style w:type="paragraph" w:customStyle="1" w:styleId="xl716611">
    <w:name w:val="xl716611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0"/>
      <w:szCs w:val="20"/>
    </w:rPr>
  </w:style>
  <w:style w:type="paragraph" w:customStyle="1" w:styleId="xl726611">
    <w:name w:val="xl726611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0"/>
      <w:szCs w:val="20"/>
    </w:rPr>
  </w:style>
  <w:style w:type="paragraph" w:customStyle="1" w:styleId="xl736611">
    <w:name w:val="xl736611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/>
      <w:sz w:val="20"/>
      <w:szCs w:val="20"/>
    </w:rPr>
  </w:style>
  <w:style w:type="paragraph" w:customStyle="1" w:styleId="xl746611">
    <w:name w:val="xl746611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0"/>
      <w:szCs w:val="20"/>
    </w:rPr>
  </w:style>
  <w:style w:type="paragraph" w:customStyle="1" w:styleId="xl756611">
    <w:name w:val="xl756611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0"/>
      <w:szCs w:val="20"/>
    </w:rPr>
  </w:style>
  <w:style w:type="paragraph" w:customStyle="1" w:styleId="xl766611">
    <w:name w:val="xl76661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b/>
      <w:bCs/>
      <w:sz w:val="28"/>
      <w:szCs w:val="28"/>
    </w:rPr>
  </w:style>
  <w:style w:type="paragraph" w:customStyle="1" w:styleId="xl776611">
    <w:name w:val="xl77661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786611">
    <w:name w:val="xl786611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796611">
    <w:name w:val="xl796611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806611">
    <w:name w:val="xl806611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816611">
    <w:name w:val="xl816611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826611">
    <w:name w:val="xl826611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836611">
    <w:name w:val="xl836611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846611">
    <w:name w:val="xl84661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856611">
    <w:name w:val="xl856611"/>
    <w:basedOn w:val="a"/>
    <w:pP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866611">
    <w:name w:val="xl86661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0"/>
      <w:szCs w:val="20"/>
    </w:rPr>
  </w:style>
  <w:style w:type="paragraph" w:customStyle="1" w:styleId="xl876611">
    <w:name w:val="xl876611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textAlignment w:val="top"/>
    </w:pPr>
    <w:rPr>
      <w:rFonts w:ascii="ＭＳ 明朝" w:eastAsia="ＭＳ 明朝" w:hAnsi="ＭＳ 明朝"/>
      <w:sz w:val="22"/>
      <w:szCs w:val="22"/>
    </w:rPr>
  </w:style>
  <w:style w:type="paragraph" w:customStyle="1" w:styleId="xl886611">
    <w:name w:val="xl886611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0"/>
      <w:szCs w:val="20"/>
    </w:rPr>
  </w:style>
  <w:style w:type="paragraph" w:customStyle="1" w:styleId="xl896611">
    <w:name w:val="xl896611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0"/>
      <w:szCs w:val="20"/>
    </w:rPr>
  </w:style>
  <w:style w:type="paragraph" w:customStyle="1" w:styleId="xl906611">
    <w:name w:val="xl906611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0"/>
      <w:szCs w:val="20"/>
    </w:rPr>
  </w:style>
  <w:style w:type="paragraph" w:customStyle="1" w:styleId="xl916611">
    <w:name w:val="xl916611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0"/>
      <w:szCs w:val="20"/>
    </w:rPr>
  </w:style>
  <w:style w:type="paragraph" w:customStyle="1" w:styleId="xl926611">
    <w:name w:val="xl926611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0"/>
      <w:szCs w:val="20"/>
    </w:rPr>
  </w:style>
  <w:style w:type="paragraph" w:customStyle="1" w:styleId="xl936611">
    <w:name w:val="xl936611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0"/>
      <w:szCs w:val="20"/>
    </w:rPr>
  </w:style>
  <w:style w:type="paragraph" w:customStyle="1" w:styleId="xl946611">
    <w:name w:val="xl94661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956611">
    <w:name w:val="xl956611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966611">
    <w:name w:val="xl966611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976611">
    <w:name w:val="xl976611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986611">
    <w:name w:val="xl98661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996611">
    <w:name w:val="xl99661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006611">
    <w:name w:val="xl1006611"/>
    <w:basedOn w:val="a"/>
    <w:pP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912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2C9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91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2C9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osikeya1</dc:creator>
  <cp:keywords/>
  <dc:description/>
  <cp:lastModifiedBy>ec619771</cp:lastModifiedBy>
  <cp:revision>4</cp:revision>
  <dcterms:created xsi:type="dcterms:W3CDTF">2016-03-18T06:36:00Z</dcterms:created>
  <dcterms:modified xsi:type="dcterms:W3CDTF">2021-01-13T03:19:00Z</dcterms:modified>
</cp:coreProperties>
</file>