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7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677"/>
        <w:gridCol w:w="1768"/>
        <w:gridCol w:w="448"/>
        <w:gridCol w:w="1305"/>
        <w:gridCol w:w="170"/>
        <w:gridCol w:w="166"/>
        <w:gridCol w:w="171"/>
        <w:gridCol w:w="632"/>
        <w:gridCol w:w="173"/>
        <w:gridCol w:w="176"/>
        <w:gridCol w:w="174"/>
        <w:gridCol w:w="174"/>
        <w:gridCol w:w="174"/>
        <w:gridCol w:w="174"/>
        <w:gridCol w:w="176"/>
        <w:gridCol w:w="192"/>
        <w:gridCol w:w="17"/>
        <w:gridCol w:w="427"/>
        <w:gridCol w:w="360"/>
        <w:gridCol w:w="362"/>
        <w:gridCol w:w="176"/>
        <w:gridCol w:w="9"/>
        <w:gridCol w:w="436"/>
        <w:gridCol w:w="15"/>
        <w:gridCol w:w="409"/>
        <w:gridCol w:w="15"/>
        <w:gridCol w:w="409"/>
        <w:gridCol w:w="9"/>
        <w:gridCol w:w="413"/>
        <w:gridCol w:w="418"/>
        <w:gridCol w:w="429"/>
        <w:gridCol w:w="476"/>
        <w:gridCol w:w="36"/>
      </w:tblGrid>
      <w:tr w:rsidR="009759C0" w:rsidTr="00E671ED">
        <w:trPr>
          <w:trHeight w:val="454"/>
          <w:jc w:val="center"/>
        </w:trPr>
        <w:tc>
          <w:tcPr>
            <w:tcW w:w="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78491E"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970BF6">
              <w:t xml:space="preserve">　　 </w:t>
            </w:r>
          </w:p>
        </w:tc>
        <w:tc>
          <w:tcPr>
            <w:tcW w:w="4984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Pr="0078491E" w:rsidRDefault="0078491E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2"/>
                <w:lang w:eastAsia="zh-TW"/>
              </w:rPr>
            </w:pPr>
            <w:r w:rsidRPr="0078491E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  <w:lang w:eastAsia="zh-TW"/>
              </w:rPr>
              <w:t>自家用車業務使用事故報告書</w:t>
            </w:r>
          </w:p>
        </w:tc>
      </w:tr>
      <w:tr w:rsidR="00F06045" w:rsidTr="00A150A3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30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78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0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58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2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91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6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</w:p>
        </w:tc>
        <w:tc>
          <w:tcPr>
            <w:tcW w:w="1360" w:type="pct"/>
            <w:gridSpan w:val="11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F06045" w:rsidP="0010121A">
            <w:pPr>
              <w:ind w:firstLineChars="400" w:firstLine="80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(元号)</w:t>
            </w:r>
            <w:r w:rsidR="00970BF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0121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970BF6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10121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970BF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月</w:t>
            </w:r>
            <w:r w:rsidR="0010121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="00970BF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0121A" w:rsidTr="00A150A3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sz w:val="22"/>
                <w:szCs w:val="22"/>
              </w:rPr>
            </w:pPr>
          </w:p>
        </w:tc>
        <w:tc>
          <w:tcPr>
            <w:tcW w:w="1800" w:type="pct"/>
            <w:gridSpan w:val="6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Pr="00336EBC" w:rsidRDefault="00970BF6" w:rsidP="006C5E0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36EBC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="00336EBC" w:rsidRPr="00336EBC">
              <w:rPr>
                <w:rFonts w:ascii="ＭＳ 明朝" w:eastAsia="ＭＳ 明朝" w:hAnsi="ＭＳ 明朝" w:hint="eastAsia"/>
                <w:sz w:val="22"/>
                <w:szCs w:val="22"/>
              </w:rPr>
              <w:t>部局長</w:t>
            </w:r>
            <w:r w:rsidRPr="00336EBC">
              <w:rPr>
                <w:rFonts w:ascii="ＭＳ 明朝" w:eastAsia="ＭＳ 明朝" w:hAnsi="ＭＳ 明朝" w:hint="eastAsia"/>
                <w:sz w:val="22"/>
                <w:szCs w:val="22"/>
              </w:rPr>
              <w:t>等）</w:t>
            </w:r>
          </w:p>
        </w:tc>
        <w:tc>
          <w:tcPr>
            <w:tcW w:w="2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jc w:val="center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0121A" w:rsidTr="00A150A3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336EB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970BF6">
              <w:rPr>
                <w:rFonts w:ascii="ＭＳ 明朝" w:eastAsia="ＭＳ 明朝" w:hAnsi="ＭＳ 明朝" w:hint="eastAsia"/>
                <w:sz w:val="22"/>
                <w:szCs w:val="22"/>
              </w:rPr>
              <w:t>殿</w:t>
            </w: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0121A" w:rsidTr="00A150A3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06045" w:rsidTr="00A150A3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所属・職名</w:t>
            </w:r>
          </w:p>
        </w:tc>
        <w:tc>
          <w:tcPr>
            <w:tcW w:w="19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06045" w:rsidTr="00A150A3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gridSpan w:val="4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9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78491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9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78491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0121A" w:rsidTr="00A150A3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F06045" w:rsidTr="00A150A3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005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 w:rsidP="001A36D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下記のとおり、自家用車の業務使用に</w:t>
            </w:r>
            <w:r w:rsidR="001A36DD">
              <w:rPr>
                <w:rFonts w:ascii="ＭＳ 明朝" w:eastAsia="ＭＳ 明朝" w:hAnsi="ＭＳ 明朝" w:hint="eastAsia"/>
                <w:sz w:val="22"/>
                <w:szCs w:val="22"/>
              </w:rPr>
              <w:t>おける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事故について報告します。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0121A" w:rsidTr="00A150A3">
        <w:trPr>
          <w:trHeight w:val="172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150A3" w:rsidTr="00A150A3">
        <w:trPr>
          <w:trHeight w:val="454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50A3" w:rsidRDefault="00A150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50A3" w:rsidRDefault="00A150A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発生日時</w:t>
            </w:r>
          </w:p>
        </w:tc>
        <w:tc>
          <w:tcPr>
            <w:tcW w:w="272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50A3" w:rsidRDefault="0010121A" w:rsidP="0010121A">
            <w:pPr>
              <w:ind w:firstLineChars="50" w:firstLine="100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（元号）</w:t>
            </w:r>
            <w:r w:rsidR="00A150A3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年　月　日　時　分</w:t>
            </w:r>
          </w:p>
        </w:tc>
        <w:tc>
          <w:tcPr>
            <w:tcW w:w="1153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50A3" w:rsidRDefault="00A150A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路線名又は道路名</w:t>
            </w:r>
          </w:p>
        </w:tc>
        <w:tc>
          <w:tcPr>
            <w:tcW w:w="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50A3" w:rsidRDefault="00A150A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150A3" w:rsidTr="00A150A3">
        <w:trPr>
          <w:trHeight w:val="454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50A3" w:rsidRDefault="00A150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50A3" w:rsidRDefault="00A150A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天　　候</w:t>
            </w:r>
          </w:p>
        </w:tc>
        <w:tc>
          <w:tcPr>
            <w:tcW w:w="272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50A3" w:rsidRDefault="00A150A3" w:rsidP="00A150A3">
            <w:pPr>
              <w:ind w:firstLineChars="50" w:firstLine="10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１．晴れ　２．曇　３．雨　４．霧　５．雪　６．その他</w:t>
            </w:r>
          </w:p>
        </w:tc>
        <w:tc>
          <w:tcPr>
            <w:tcW w:w="1169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50A3" w:rsidRDefault="00A150A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150A3" w:rsidTr="00A150A3">
        <w:trPr>
          <w:trHeight w:val="426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50A3" w:rsidRDefault="00A150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150A3" w:rsidRDefault="00A150A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発生場所</w:t>
            </w:r>
          </w:p>
        </w:tc>
        <w:tc>
          <w:tcPr>
            <w:tcW w:w="272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50A3" w:rsidRDefault="00A150A3" w:rsidP="00A150A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</w:t>
            </w:r>
          </w:p>
        </w:tc>
        <w:tc>
          <w:tcPr>
            <w:tcW w:w="1169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0A3" w:rsidRDefault="00A150A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671ED" w:rsidTr="00A150A3">
        <w:trPr>
          <w:trHeight w:val="401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9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 w:rsidP="00A150A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事故</w:t>
            </w:r>
            <w:r w:rsidR="0027094A">
              <w:rPr>
                <w:rFonts w:ascii="ＭＳ 明朝" w:eastAsia="ＭＳ 明朝" w:hAnsi="ＭＳ 明朝" w:hint="eastAsia"/>
                <w:sz w:val="22"/>
                <w:szCs w:val="22"/>
              </w:rPr>
              <w:t>の概要</w:t>
            </w:r>
            <w:r w:rsidR="003F5FC2" w:rsidRPr="004A3F77">
              <w:rPr>
                <w:rFonts w:ascii="ＭＳ 明朝" w:eastAsia="ＭＳ 明朝" w:hAnsi="ＭＳ 明朝" w:hint="eastAsia"/>
                <w:sz w:val="20"/>
                <w:szCs w:val="20"/>
              </w:rPr>
              <w:t>（被害者・加害者に関すること</w:t>
            </w:r>
            <w:r w:rsidR="0027094A">
              <w:rPr>
                <w:rFonts w:ascii="ＭＳ 明朝" w:eastAsia="ＭＳ 明朝" w:hAnsi="ＭＳ 明朝" w:hint="eastAsia"/>
                <w:sz w:val="20"/>
                <w:szCs w:val="20"/>
              </w:rPr>
              <w:t>を含む</w:t>
            </w:r>
            <w:r w:rsidR="003F5FC2" w:rsidRPr="004A3F77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3033" w:type="pct"/>
            <w:gridSpan w:val="28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7652AA" w:rsidTr="00C111F4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7652AA" w:rsidRDefault="007652AA" w:rsidP="00C111F4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7652AA" w:rsidRDefault="007652AA" w:rsidP="00F76E7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7652AA" w:rsidRDefault="007652AA" w:rsidP="00404C6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7652AA" w:rsidRDefault="007652AA" w:rsidP="00A54C2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7652AA" w:rsidRDefault="007652AA" w:rsidP="00D16DC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7652AA" w:rsidTr="00F76E79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 w:rsidP="00D16DC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52AA" w:rsidTr="00404C68">
        <w:trPr>
          <w:trHeight w:val="150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 w:rsidP="00D16DC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52AA" w:rsidTr="00A54C2F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 w:rsidP="00D16DC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52AA" w:rsidTr="00D16DCE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 w:rsidP="00D16DC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52AA" w:rsidTr="00D16DCE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0121A" w:rsidTr="00A150A3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7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 w:rsidP="00E671E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現場の略図</w:t>
            </w:r>
            <w:r w:rsidR="00E671E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（必要に応じて別添とする。）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E671E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</w:t>
            </w:r>
            <w:r w:rsidR="00970BF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759C0" w:rsidTr="00E671ED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 w:rsidP="00E671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59C0" w:rsidTr="00E671ED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59C0" w:rsidTr="00E671ED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59C0" w:rsidTr="00E671ED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59C0" w:rsidTr="00E671ED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59C0" w:rsidTr="00E671ED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59C0" w:rsidTr="00E671ED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F1925" w:rsidTr="00973A41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1925" w:rsidRDefault="00AF192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1925" w:rsidRDefault="00AF192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事故後の処置（被害者・加害者の状況(連絡先・住所</w:t>
            </w:r>
            <w:r w:rsidR="00AB735E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の情報)）　</w:t>
            </w:r>
          </w:p>
          <w:p w:rsidR="00AF1925" w:rsidRDefault="00AF192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AF1925" w:rsidRDefault="00AF1925" w:rsidP="00A35D3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AF1925" w:rsidTr="00973A41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1925" w:rsidRDefault="00AF192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1925" w:rsidRDefault="00AF1925" w:rsidP="00A35D3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AF1925" w:rsidTr="00A35D31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1925" w:rsidRDefault="00AF192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F1925" w:rsidRDefault="00AF1925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59C0" w:rsidTr="00E671ED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2F538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24938">
              <w:rPr>
                <w:rFonts w:ascii="ＭＳ 明朝" w:eastAsia="ＭＳ 明朝" w:hAnsi="ＭＳ 明朝" w:hint="eastAsia"/>
                <w:sz w:val="22"/>
                <w:szCs w:val="22"/>
              </w:rPr>
              <w:t>（所轄警察署</w:t>
            </w:r>
            <w:r w:rsidR="003F5FC2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  <w:r w:rsidRPr="00824938">
              <w:rPr>
                <w:rFonts w:ascii="ＭＳ 明朝" w:eastAsia="ＭＳ 明朝" w:hAnsi="ＭＳ 明朝" w:hint="eastAsia"/>
                <w:sz w:val="22"/>
                <w:szCs w:val="22"/>
              </w:rPr>
              <w:t>：）</w:t>
            </w:r>
          </w:p>
        </w:tc>
      </w:tr>
      <w:tr w:rsidR="00E671ED" w:rsidTr="007652AA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7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事故の原因</w:t>
            </w:r>
          </w:p>
        </w:tc>
        <w:tc>
          <w:tcPr>
            <w:tcW w:w="3110" w:type="pct"/>
            <w:gridSpan w:val="2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7652AA" w:rsidTr="00F33645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7652AA" w:rsidRDefault="007652AA" w:rsidP="00F3364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  <w:p w:rsidR="007652AA" w:rsidRDefault="007652AA" w:rsidP="00A5253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7652AA" w:rsidTr="00A52532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 w:rsidP="00A5253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7652AA" w:rsidTr="00A52532">
        <w:trPr>
          <w:trHeight w:val="349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84" w:type="pct"/>
            <w:gridSpan w:val="3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52AA" w:rsidRDefault="007652A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06045" w:rsidTr="00A150A3">
        <w:trPr>
          <w:trHeight w:val="1047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02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決裁欄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0BF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6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6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759C0" w:rsidRDefault="009759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59C0" w:rsidRDefault="009759C0" w:rsidP="00970BF6"/>
    <w:sectPr w:rsidR="009759C0" w:rsidSect="00336EBC">
      <w:headerReference w:type="default" r:id="rId6"/>
      <w:pgSz w:w="11906" w:h="16838" w:code="9"/>
      <w:pgMar w:top="851" w:right="1021" w:bottom="737" w:left="1191" w:header="567" w:footer="680" w:gutter="0"/>
      <w:cols w:space="425"/>
      <w:docGrid w:type="linesAndChars" w:linePitch="338" w:charSpace="-4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CB" w:rsidRDefault="001A30CB" w:rsidP="001A30CB">
      <w:r>
        <w:separator/>
      </w:r>
    </w:p>
  </w:endnote>
  <w:endnote w:type="continuationSeparator" w:id="0">
    <w:p w:rsidR="001A30CB" w:rsidRDefault="001A30CB" w:rsidP="001A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CB" w:rsidRDefault="001A30CB" w:rsidP="001A30CB">
      <w:r>
        <w:separator/>
      </w:r>
    </w:p>
  </w:footnote>
  <w:footnote w:type="continuationSeparator" w:id="0">
    <w:p w:rsidR="001A30CB" w:rsidRDefault="001A30CB" w:rsidP="001A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0CB" w:rsidRDefault="00F946CC" w:rsidP="00F946CC">
    <w:pPr>
      <w:pStyle w:val="a3"/>
      <w:jc w:val="right"/>
    </w:pPr>
    <w:r>
      <w:rPr>
        <w:rFonts w:hint="eastAsia"/>
      </w:rPr>
      <w:t>別紙</w:t>
    </w:r>
    <w:r w:rsidR="001A30CB">
      <w:rPr>
        <w:rFonts w:hint="eastAsia"/>
      </w:rPr>
      <w:t>様式</w:t>
    </w:r>
    <w:r w:rsidR="006525D1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rawingGridVerticalSpacing w:val="169"/>
  <w:displayHorizontalDrawingGridEvery w:val="2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1B"/>
    <w:rsid w:val="0010121A"/>
    <w:rsid w:val="001A30CB"/>
    <w:rsid w:val="001A36DD"/>
    <w:rsid w:val="0027094A"/>
    <w:rsid w:val="002F5383"/>
    <w:rsid w:val="00336EBC"/>
    <w:rsid w:val="003C0BBF"/>
    <w:rsid w:val="003F5FC2"/>
    <w:rsid w:val="005A0D74"/>
    <w:rsid w:val="0060680A"/>
    <w:rsid w:val="006525D1"/>
    <w:rsid w:val="006C5E0F"/>
    <w:rsid w:val="00732DBB"/>
    <w:rsid w:val="007652AA"/>
    <w:rsid w:val="0078491E"/>
    <w:rsid w:val="00824938"/>
    <w:rsid w:val="00890A3D"/>
    <w:rsid w:val="0096464F"/>
    <w:rsid w:val="00970BF6"/>
    <w:rsid w:val="009759C0"/>
    <w:rsid w:val="00A150A3"/>
    <w:rsid w:val="00AB735E"/>
    <w:rsid w:val="00AF1925"/>
    <w:rsid w:val="00B06ACA"/>
    <w:rsid w:val="00B4551B"/>
    <w:rsid w:val="00BB7B8C"/>
    <w:rsid w:val="00C61E3E"/>
    <w:rsid w:val="00E247F7"/>
    <w:rsid w:val="00E32C0F"/>
    <w:rsid w:val="00E671ED"/>
    <w:rsid w:val="00F06045"/>
    <w:rsid w:val="00F9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D10AE3-76C1-45E2-9FF5-EC01DDAC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29669">
    <w:name w:val="font529669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xl1529669">
    <w:name w:val="xl1529669"/>
    <w:basedOn w:val="a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29669">
    <w:name w:val="xl6329669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429669">
    <w:name w:val="xl6429669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529669">
    <w:name w:val="xl6529669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629669">
    <w:name w:val="xl6629669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729669">
    <w:name w:val="xl6729669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829669">
    <w:name w:val="xl6829669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6929669">
    <w:name w:val="xl6929669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029669">
    <w:name w:val="xl7029669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129669">
    <w:name w:val="xl7129669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229669">
    <w:name w:val="xl7229669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329669">
    <w:name w:val="xl7329669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429669">
    <w:name w:val="xl7429669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29669">
    <w:name w:val="xl7529669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629669">
    <w:name w:val="xl7629669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729669">
    <w:name w:val="xl7729669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829669">
    <w:name w:val="xl7829669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7929669">
    <w:name w:val="xl7929669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029669">
    <w:name w:val="xl8029669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b/>
      <w:bCs/>
      <w:sz w:val="28"/>
      <w:szCs w:val="28"/>
    </w:rPr>
  </w:style>
  <w:style w:type="paragraph" w:customStyle="1" w:styleId="xl8129669">
    <w:name w:val="xl8129669"/>
    <w:basedOn w:val="a"/>
    <w:pP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229669">
    <w:name w:val="xl8229669"/>
    <w:basedOn w:val="a"/>
    <w:pPr>
      <w:pBdr>
        <w:lef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329669">
    <w:name w:val="xl8329669"/>
    <w:basedOn w:val="a"/>
    <w:pPr>
      <w:pBdr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429669">
    <w:name w:val="xl8429669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529669">
    <w:name w:val="xl8529669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629669">
    <w:name w:val="xl8629669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729669">
    <w:name w:val="xl8729669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829669">
    <w:name w:val="xl8829669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8929669">
    <w:name w:val="xl8929669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029669">
    <w:name w:val="xl9029669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129669">
    <w:name w:val="xl9129669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9229669">
    <w:name w:val="xl9229669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textAlignment w:val="top"/>
    </w:pPr>
    <w:rPr>
      <w:rFonts w:ascii="ＭＳ 明朝" w:eastAsia="ＭＳ 明朝" w:hAnsi="ＭＳ 明朝"/>
      <w:sz w:val="22"/>
      <w:szCs w:val="22"/>
    </w:rPr>
  </w:style>
  <w:style w:type="paragraph" w:customStyle="1" w:styleId="xl9329669">
    <w:name w:val="xl9329669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  <w:u w:val="single"/>
    </w:rPr>
  </w:style>
  <w:style w:type="paragraph" w:customStyle="1" w:styleId="xl9429669">
    <w:name w:val="xl94296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529669">
    <w:name w:val="xl9529669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629669">
    <w:name w:val="xl96296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729669">
    <w:name w:val="xl97296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829669">
    <w:name w:val="xl9829669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9929669">
    <w:name w:val="xl99296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029669">
    <w:name w:val="xl100296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129669">
    <w:name w:val="xl10129669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229669">
    <w:name w:val="xl102296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329669">
    <w:name w:val="xl103296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429669">
    <w:name w:val="xl10429669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529669">
    <w:name w:val="xl105296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629669">
    <w:name w:val="xl106296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729669">
    <w:name w:val="xl10729669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829669">
    <w:name w:val="xl108296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0929669">
    <w:name w:val="xl10929669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029669">
    <w:name w:val="xl11029669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129669">
    <w:name w:val="xl11129669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229669">
    <w:name w:val="xl11229669"/>
    <w:basedOn w:val="a"/>
    <w:pPr>
      <w:pBdr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329669">
    <w:name w:val="xl11329669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429669">
    <w:name w:val="xl11429669"/>
    <w:basedOn w:val="a"/>
    <w:pPr>
      <w:pBdr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529669">
    <w:name w:val="xl11529669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629669">
    <w:name w:val="xl11629669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729669">
    <w:name w:val="xl11729669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customStyle="1" w:styleId="xl11829669">
    <w:name w:val="xl118296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ＭＳ 明朝" w:eastAsia="ＭＳ 明朝" w:hAnsi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A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C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CB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oynakam1</dc:creator>
  <cp:keywords/>
  <dc:description/>
  <cp:lastModifiedBy>ec619771</cp:lastModifiedBy>
  <cp:revision>5</cp:revision>
  <dcterms:created xsi:type="dcterms:W3CDTF">2019-05-09T06:01:00Z</dcterms:created>
  <dcterms:modified xsi:type="dcterms:W3CDTF">2021-01-13T03:19:00Z</dcterms:modified>
</cp:coreProperties>
</file>