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3B" w:rsidRDefault="00602214">
      <w:pPr>
        <w:rPr>
          <w:lang w:eastAsia="zh-TW"/>
        </w:rPr>
      </w:pPr>
      <w:r w:rsidRPr="00602214">
        <w:rPr>
          <w:rFonts w:hint="eastAsia"/>
          <w:lang w:eastAsia="zh-TW"/>
        </w:rPr>
        <w:t>別表第Ⅱ</w:t>
      </w:r>
    </w:p>
    <w:p w:rsidR="00602214" w:rsidRDefault="00602214">
      <w:pPr>
        <w:rPr>
          <w:lang w:eastAsia="zh-TW"/>
        </w:rPr>
      </w:pPr>
      <w:r w:rsidRPr="00602214">
        <w:rPr>
          <w:rFonts w:hint="eastAsia"/>
          <w:lang w:eastAsia="zh-TW"/>
        </w:rPr>
        <w:t>卒業所要単位数（第</w:t>
      </w:r>
      <w:r w:rsidRPr="00602214">
        <w:rPr>
          <w:rFonts w:hint="eastAsia"/>
          <w:lang w:eastAsia="zh-TW"/>
        </w:rPr>
        <w:t>18</w:t>
      </w:r>
      <w:r w:rsidRPr="00602214">
        <w:rPr>
          <w:rFonts w:hint="eastAsia"/>
          <w:lang w:eastAsia="zh-TW"/>
        </w:rPr>
        <w:t>条関係）</w:t>
      </w:r>
    </w:p>
    <w:tbl>
      <w:tblPr>
        <w:tblW w:w="100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564"/>
        <w:gridCol w:w="995"/>
        <w:gridCol w:w="4110"/>
        <w:gridCol w:w="1276"/>
        <w:gridCol w:w="1276"/>
        <w:gridCol w:w="1276"/>
      </w:tblGrid>
      <w:tr w:rsidR="00E31461" w:rsidRPr="00602214" w:rsidTr="00E31461">
        <w:trPr>
          <w:trHeight w:val="450"/>
        </w:trPr>
        <w:tc>
          <w:tcPr>
            <w:tcW w:w="6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科　目　区　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地域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サステナビリティ</w:t>
            </w:r>
            <w:r w:rsidRPr="0060221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br/>
              <w:t>コース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アート＆マネジメントコース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スポーツプロモーションコース</w:t>
            </w:r>
          </w:p>
        </w:tc>
      </w:tr>
      <w:tr w:rsidR="00E31461" w:rsidRPr="00602214" w:rsidTr="00E31461">
        <w:trPr>
          <w:trHeight w:val="450"/>
        </w:trPr>
        <w:tc>
          <w:tcPr>
            <w:tcW w:w="62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D55D2C" w:rsidRPr="00602214" w:rsidTr="00D55D2C">
        <w:trPr>
          <w:trHeight w:val="45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55D2C" w:rsidRPr="00602214" w:rsidRDefault="00D55D2C" w:rsidP="00E31461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教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養 科 目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必　　修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17748E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教養基礎科目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314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新入生セミナー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D55D2C" w:rsidRPr="00602214" w:rsidTr="00D55D2C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D55D2C" w:rsidRPr="00602214" w:rsidRDefault="00D55D2C" w:rsidP="00E31461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E31461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314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数理・データサイエンス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D55D2C" w:rsidRPr="00602214" w:rsidTr="00DB2756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E31461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314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英語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D55D2C" w:rsidRPr="00602214" w:rsidTr="00DB2756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2C" w:rsidRPr="00602214" w:rsidRDefault="00D55D2C" w:rsidP="00E31461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2C" w:rsidRPr="00602214" w:rsidRDefault="00D55D2C" w:rsidP="00602214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キャリア形成科目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D55D2C" w:rsidRPr="00602214" w:rsidTr="00DB2756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教養展開科目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314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教養領域Ａ・Ｂ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D55D2C" w:rsidRPr="00602214" w:rsidTr="00DB2756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小　　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D55D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D55D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D55D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D55D2C" w:rsidRPr="00602214" w:rsidTr="005368AE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選　　択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2C" w:rsidRPr="00602214" w:rsidRDefault="00D55D2C" w:rsidP="00D55D2C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  <w:r w:rsidRPr="00D55D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教養基礎科目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英語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D55D2C" w:rsidRPr="00602214" w:rsidTr="005368AE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E31461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初修外国語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5D2C" w:rsidRPr="00602214" w:rsidTr="005368AE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2C" w:rsidRPr="00602214" w:rsidRDefault="00D55D2C" w:rsidP="00602214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2C" w:rsidRPr="00602214" w:rsidRDefault="00D55D2C" w:rsidP="00E31461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314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健康体育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5D2C" w:rsidRPr="00602214" w:rsidTr="005368AE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D55D2C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55D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教養展開科目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314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教養領域Ａ・Ｂ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5D2C" w:rsidRPr="00602214" w:rsidTr="005368AE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314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学際領域Ａ・Ｂ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5D2C" w:rsidRPr="00602214" w:rsidTr="005368AE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D55D2C" w:rsidRDefault="00D55D2C" w:rsidP="00D55D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55D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教職等</w:t>
            </w:r>
          </w:p>
          <w:p w:rsidR="00D55D2C" w:rsidRPr="00602214" w:rsidRDefault="00D55D2C" w:rsidP="00D55D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55D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資格科目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D2C" w:rsidRPr="00602214" w:rsidRDefault="00D55D2C" w:rsidP="00602214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E3146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教職教養科目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55D2C" w:rsidRPr="00602214" w:rsidTr="00F03869">
        <w:trPr>
          <w:trHeight w:val="45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教 養 科 目 合 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D55D2C" w:rsidRPr="00602214" w:rsidTr="009A231D">
        <w:trPr>
          <w:trHeight w:val="45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学環指定科目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D55D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55D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必修科目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D55D2C" w:rsidRPr="00602214" w:rsidTr="003B1352">
        <w:trPr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55D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選択必修科目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D55D2C" w:rsidRPr="00602214" w:rsidTr="00126EB2">
        <w:trPr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D2C" w:rsidRPr="00602214" w:rsidRDefault="00D55D2C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D55D2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D55D2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選択科目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D2C" w:rsidRPr="00602214" w:rsidRDefault="00D55D2C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31461" w:rsidRPr="00602214" w:rsidTr="00E31461">
        <w:trPr>
          <w:trHeight w:val="4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学 環 指 定 科 目 合 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E31461" w:rsidRPr="00602214" w:rsidTr="00E31461">
        <w:trPr>
          <w:trHeight w:val="45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自由選択科目</w:t>
            </w:r>
          </w:p>
        </w:tc>
        <w:tc>
          <w:tcPr>
            <w:tcW w:w="5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461" w:rsidRPr="00602214" w:rsidRDefault="00E31461" w:rsidP="0017748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学環指定科目、各学部専門科目及び</w:t>
            </w:r>
            <w:bookmarkStart w:id="0" w:name="_GoBack"/>
            <w:bookmarkEnd w:id="0"/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教養科目で必要単位数を超えた単位数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E31461" w:rsidRPr="00602214" w:rsidTr="00E31461">
        <w:trPr>
          <w:trHeight w:val="85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461" w:rsidRPr="00602214" w:rsidRDefault="00E31461" w:rsidP="0060221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E31461" w:rsidRPr="00602214" w:rsidTr="00E31461">
        <w:trPr>
          <w:trHeight w:val="450"/>
        </w:trPr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合　　計　（卒業所要単位数）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461" w:rsidRPr="00602214" w:rsidRDefault="00E31461" w:rsidP="0060221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0221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</w:tr>
    </w:tbl>
    <w:p w:rsidR="00602214" w:rsidRDefault="00602214"/>
    <w:sectPr w:rsidR="00602214" w:rsidSect="00602214">
      <w:pgSz w:w="11906" w:h="16838"/>
      <w:pgMar w:top="1985" w:right="99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8E" w:rsidRDefault="0017748E" w:rsidP="0017748E">
      <w:r>
        <w:separator/>
      </w:r>
    </w:p>
  </w:endnote>
  <w:endnote w:type="continuationSeparator" w:id="0">
    <w:p w:rsidR="0017748E" w:rsidRDefault="0017748E" w:rsidP="0017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8E" w:rsidRDefault="0017748E" w:rsidP="0017748E">
      <w:r>
        <w:separator/>
      </w:r>
    </w:p>
  </w:footnote>
  <w:footnote w:type="continuationSeparator" w:id="0">
    <w:p w:rsidR="0017748E" w:rsidRDefault="0017748E" w:rsidP="00177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F6"/>
    <w:rsid w:val="0011173B"/>
    <w:rsid w:val="0017748E"/>
    <w:rsid w:val="001F4C5B"/>
    <w:rsid w:val="004357F6"/>
    <w:rsid w:val="00602214"/>
    <w:rsid w:val="009E4F5B"/>
    <w:rsid w:val="00D55D2C"/>
    <w:rsid w:val="00E3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D114AF-140C-4AC3-8B9E-90BEFEBA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8E"/>
  </w:style>
  <w:style w:type="paragraph" w:styleId="a5">
    <w:name w:val="footer"/>
    <w:basedOn w:val="a"/>
    <w:link w:val="a6"/>
    <w:uiPriority w:val="99"/>
    <w:unhideWhenUsed/>
    <w:rsid w:val="00177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ec619771</cp:lastModifiedBy>
  <cp:revision>3</cp:revision>
  <dcterms:created xsi:type="dcterms:W3CDTF">2020-03-31T09:38:00Z</dcterms:created>
  <dcterms:modified xsi:type="dcterms:W3CDTF">2020-03-31T12:23:00Z</dcterms:modified>
</cp:coreProperties>
</file>