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507C" w14:textId="10EEA555" w:rsidR="00DD709C" w:rsidRPr="003652C6" w:rsidRDefault="00A34336" w:rsidP="00BC38C2">
      <w:pPr>
        <w:autoSpaceDE w:val="0"/>
        <w:autoSpaceDN w:val="0"/>
      </w:pPr>
      <w:r w:rsidRPr="003652C6">
        <w:rPr>
          <w:rFonts w:hint="eastAsia"/>
        </w:rPr>
        <w:t xml:space="preserve">　情報学専攻</w:t>
      </w:r>
      <w:r w:rsidR="00196080" w:rsidRPr="003652C6">
        <w:rPr>
          <w:rFonts w:hint="eastAsia"/>
        </w:rPr>
        <w:t xml:space="preserve">　</w:t>
      </w:r>
      <w:r w:rsidR="00232D20">
        <w:rPr>
          <w:rFonts w:hint="eastAsia"/>
        </w:rPr>
        <w:t>領域</w:t>
      </w:r>
      <w:r w:rsidRPr="003652C6">
        <w:rPr>
          <w:rFonts w:hint="eastAsia"/>
        </w:rPr>
        <w:t>情報学コース</w:t>
      </w:r>
    </w:p>
    <w:tbl>
      <w:tblPr>
        <w:tblW w:w="9240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516"/>
        <w:gridCol w:w="3376"/>
        <w:gridCol w:w="880"/>
        <w:gridCol w:w="860"/>
        <w:gridCol w:w="846"/>
        <w:gridCol w:w="2171"/>
      </w:tblGrid>
      <w:tr w:rsidR="003652C6" w:rsidRPr="003652C6" w14:paraId="120E5338" w14:textId="77777777" w:rsidTr="009824D9">
        <w:trPr>
          <w:trHeight w:val="675"/>
        </w:trPr>
        <w:tc>
          <w:tcPr>
            <w:tcW w:w="1107" w:type="dxa"/>
            <w:gridSpan w:val="2"/>
            <w:vAlign w:val="center"/>
          </w:tcPr>
          <w:p w14:paraId="61FE89C0" w14:textId="77777777" w:rsidR="00DD709C" w:rsidRPr="003652C6" w:rsidRDefault="00DD709C" w:rsidP="003A0940">
            <w:pPr>
              <w:autoSpaceDE w:val="0"/>
              <w:autoSpaceDN w:val="0"/>
              <w:spacing w:line="240" w:lineRule="exact"/>
              <w:jc w:val="center"/>
            </w:pPr>
            <w:r w:rsidRPr="003652C6">
              <w:rPr>
                <w:rFonts w:hint="eastAsia"/>
              </w:rPr>
              <w:t>区分</w:t>
            </w:r>
          </w:p>
        </w:tc>
        <w:tc>
          <w:tcPr>
            <w:tcW w:w="3376" w:type="dxa"/>
            <w:vAlign w:val="center"/>
          </w:tcPr>
          <w:p w14:paraId="7CF76962" w14:textId="77777777" w:rsidR="00DD709C" w:rsidRPr="003652C6" w:rsidRDefault="00DD709C" w:rsidP="003A0940">
            <w:pPr>
              <w:autoSpaceDE w:val="0"/>
              <w:autoSpaceDN w:val="0"/>
              <w:spacing w:line="240" w:lineRule="exact"/>
              <w:jc w:val="center"/>
            </w:pPr>
            <w:r w:rsidRPr="003652C6">
              <w:rPr>
                <w:rFonts w:hint="eastAsia"/>
              </w:rPr>
              <w:t>授　業　科　目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3A92BE40" w14:textId="77777777" w:rsidR="00DD709C" w:rsidRPr="003652C6" w:rsidRDefault="00DD709C" w:rsidP="003A0940">
            <w:pPr>
              <w:autoSpaceDE w:val="0"/>
              <w:autoSpaceDN w:val="0"/>
              <w:spacing w:line="240" w:lineRule="exact"/>
              <w:jc w:val="center"/>
            </w:pPr>
            <w:r w:rsidRPr="003652C6">
              <w:rPr>
                <w:rFonts w:hint="eastAsia"/>
              </w:rPr>
              <w:t>単位数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2A997B96" w14:textId="77777777" w:rsidR="00DD709C" w:rsidRPr="003652C6" w:rsidRDefault="00DD709C" w:rsidP="003A0940">
            <w:pPr>
              <w:autoSpaceDE w:val="0"/>
              <w:autoSpaceDN w:val="0"/>
              <w:spacing w:line="240" w:lineRule="exact"/>
              <w:jc w:val="center"/>
            </w:pPr>
            <w:r w:rsidRPr="003652C6">
              <w:rPr>
                <w:rFonts w:hint="eastAsia"/>
              </w:rPr>
              <w:t>講義・演習等の　別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D26F744" w14:textId="77777777" w:rsidR="00DD709C" w:rsidRPr="003652C6" w:rsidRDefault="00DD709C" w:rsidP="003A0940">
            <w:pPr>
              <w:autoSpaceDE w:val="0"/>
              <w:autoSpaceDN w:val="0"/>
              <w:spacing w:line="240" w:lineRule="exact"/>
              <w:jc w:val="center"/>
            </w:pPr>
            <w:r w:rsidRPr="003652C6">
              <w:rPr>
                <w:rFonts w:hint="eastAsia"/>
              </w:rPr>
              <w:t>年次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vAlign w:val="center"/>
          </w:tcPr>
          <w:p w14:paraId="3AE8DA5F" w14:textId="77777777" w:rsidR="00DD709C" w:rsidRPr="003652C6" w:rsidRDefault="00DD709C" w:rsidP="003A0940">
            <w:pPr>
              <w:autoSpaceDE w:val="0"/>
              <w:autoSpaceDN w:val="0"/>
              <w:spacing w:line="240" w:lineRule="exact"/>
              <w:jc w:val="center"/>
            </w:pPr>
            <w:r w:rsidRPr="003652C6">
              <w:rPr>
                <w:rFonts w:hint="eastAsia"/>
              </w:rPr>
              <w:t>備　考</w:t>
            </w:r>
          </w:p>
        </w:tc>
      </w:tr>
      <w:tr w:rsidR="003652C6" w:rsidRPr="003652C6" w14:paraId="2FFA5DB6" w14:textId="77777777" w:rsidTr="009824D9">
        <w:trPr>
          <w:cantSplit/>
          <w:trHeight w:val="340"/>
        </w:trPr>
        <w:tc>
          <w:tcPr>
            <w:tcW w:w="1107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4A9B439D" w14:textId="77777777" w:rsidR="00224880" w:rsidRPr="003652C6" w:rsidRDefault="00376011" w:rsidP="003A0940">
            <w:pPr>
              <w:autoSpaceDE w:val="0"/>
              <w:autoSpaceDN w:val="0"/>
              <w:spacing w:line="240" w:lineRule="exact"/>
              <w:ind w:left="113" w:right="113"/>
            </w:pPr>
            <w:r w:rsidRPr="003652C6">
              <w:t>コース</w:t>
            </w:r>
          </w:p>
          <w:p w14:paraId="417DC7AF" w14:textId="77777777" w:rsidR="00376011" w:rsidRPr="003652C6" w:rsidRDefault="00376011" w:rsidP="003A0940">
            <w:pPr>
              <w:autoSpaceDE w:val="0"/>
              <w:autoSpaceDN w:val="0"/>
              <w:spacing w:line="240" w:lineRule="exact"/>
              <w:ind w:left="113" w:right="113" w:firstLineChars="100" w:firstLine="210"/>
            </w:pPr>
            <w:r w:rsidRPr="003652C6">
              <w:t>必修科目</w:t>
            </w: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116262C3" w14:textId="43A86912" w:rsidR="00376011" w:rsidRPr="003652C6" w:rsidRDefault="00232D20" w:rsidP="003A0940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領域</w:t>
            </w:r>
            <w:r w:rsidR="00376011" w:rsidRPr="003652C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情報学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概論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  <w:vAlign w:val="center"/>
          </w:tcPr>
          <w:p w14:paraId="067392AF" w14:textId="77777777" w:rsidR="00376011" w:rsidRPr="003652C6" w:rsidRDefault="00376011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3652C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vAlign w:val="center"/>
          </w:tcPr>
          <w:p w14:paraId="1ACEEDC3" w14:textId="21C1766E" w:rsidR="00376011" w:rsidRPr="003652C6" w:rsidRDefault="00232D20" w:rsidP="003A0940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single" w:sz="4" w:space="0" w:color="auto"/>
              <w:bottom w:val="nil"/>
            </w:tcBorders>
            <w:vAlign w:val="center"/>
          </w:tcPr>
          <w:p w14:paraId="0F840F6F" w14:textId="77777777" w:rsidR="00376011" w:rsidRPr="003652C6" w:rsidRDefault="00376011" w:rsidP="003A0940">
            <w:pPr>
              <w:autoSpaceDE w:val="0"/>
              <w:autoSpaceDN w:val="0"/>
              <w:spacing w:line="240" w:lineRule="exact"/>
              <w:jc w:val="center"/>
            </w:pPr>
            <w:r w:rsidRPr="003652C6">
              <w:rPr>
                <w:rFonts w:hint="eastAsia"/>
              </w:rPr>
              <w:t>１</w:t>
            </w:r>
          </w:p>
        </w:tc>
        <w:tc>
          <w:tcPr>
            <w:tcW w:w="2171" w:type="dxa"/>
            <w:tcBorders>
              <w:top w:val="single" w:sz="4" w:space="0" w:color="auto"/>
              <w:bottom w:val="nil"/>
            </w:tcBorders>
            <w:vAlign w:val="center"/>
          </w:tcPr>
          <w:p w14:paraId="5850D4A3" w14:textId="77777777" w:rsidR="00376011" w:rsidRPr="003652C6" w:rsidRDefault="00376011" w:rsidP="003A0940">
            <w:pPr>
              <w:autoSpaceDE w:val="0"/>
              <w:autoSpaceDN w:val="0"/>
              <w:spacing w:line="240" w:lineRule="exact"/>
            </w:pPr>
          </w:p>
        </w:tc>
      </w:tr>
      <w:tr w:rsidR="00232D20" w:rsidRPr="003652C6" w14:paraId="5E19A0F3" w14:textId="77777777" w:rsidTr="009824D9">
        <w:trPr>
          <w:trHeight w:val="340"/>
        </w:trPr>
        <w:tc>
          <w:tcPr>
            <w:tcW w:w="1107" w:type="dxa"/>
            <w:gridSpan w:val="2"/>
            <w:vMerge/>
            <w:vAlign w:val="center"/>
          </w:tcPr>
          <w:p w14:paraId="6BBD5269" w14:textId="77777777" w:rsidR="00232D20" w:rsidRPr="003652C6" w:rsidRDefault="00232D20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90F6C92" w14:textId="3F1AF1F0" w:rsidR="00232D20" w:rsidRPr="003652C6" w:rsidRDefault="00232D20" w:rsidP="003A0940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領域情報学演習Ⅰ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3FC50291" w14:textId="6A87D43D" w:rsidR="00232D20" w:rsidRPr="003652C6" w:rsidRDefault="00232D20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0400533D" w14:textId="1364ED4B" w:rsidR="00232D20" w:rsidRPr="003652C6" w:rsidRDefault="00232D20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1B86077B" w14:textId="62923ABC" w:rsidR="00232D20" w:rsidRPr="003652C6" w:rsidRDefault="00232D20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7FD9B59F" w14:textId="77777777" w:rsidR="00232D20" w:rsidRPr="003652C6" w:rsidRDefault="00232D20" w:rsidP="003A0940">
            <w:pPr>
              <w:widowControl/>
              <w:spacing w:line="240" w:lineRule="exact"/>
            </w:pPr>
          </w:p>
        </w:tc>
      </w:tr>
      <w:tr w:rsidR="003652C6" w:rsidRPr="003652C6" w14:paraId="4DE0D968" w14:textId="77777777" w:rsidTr="009824D9">
        <w:trPr>
          <w:trHeight w:val="340"/>
        </w:trPr>
        <w:tc>
          <w:tcPr>
            <w:tcW w:w="1107" w:type="dxa"/>
            <w:gridSpan w:val="2"/>
            <w:vMerge/>
            <w:vAlign w:val="center"/>
          </w:tcPr>
          <w:p w14:paraId="32E9E98F" w14:textId="77777777" w:rsidR="00376011" w:rsidRPr="003652C6" w:rsidRDefault="00376011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2B1CFA4" w14:textId="1BE42062" w:rsidR="00376011" w:rsidRPr="003652C6" w:rsidRDefault="00232D20" w:rsidP="003A0940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領域</w:t>
            </w:r>
            <w:r w:rsidR="00376011" w:rsidRPr="003652C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情報学演習Ⅱ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0A77A55E" w14:textId="77777777" w:rsidR="00376011" w:rsidRPr="003652C6" w:rsidRDefault="00376011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3652C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2B0FB202" w14:textId="77777777" w:rsidR="00376011" w:rsidRPr="003652C6" w:rsidRDefault="00376011" w:rsidP="003A0940">
            <w:pPr>
              <w:widowControl/>
              <w:spacing w:line="240" w:lineRule="exact"/>
              <w:jc w:val="center"/>
            </w:pPr>
            <w:r w:rsidRPr="003652C6">
              <w:rPr>
                <w:rFonts w:hint="eastAsia"/>
              </w:rPr>
              <w:t>演習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142CCCAC" w14:textId="77777777" w:rsidR="00376011" w:rsidRPr="003652C6" w:rsidRDefault="00376011" w:rsidP="003A0940">
            <w:pPr>
              <w:widowControl/>
              <w:spacing w:line="240" w:lineRule="exact"/>
              <w:jc w:val="center"/>
            </w:pPr>
            <w:r w:rsidRPr="003652C6">
              <w:rPr>
                <w:rFonts w:hint="eastAsia"/>
              </w:rPr>
              <w:t>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15B4A313" w14:textId="77777777" w:rsidR="00376011" w:rsidRPr="003652C6" w:rsidRDefault="00376011" w:rsidP="003A0940">
            <w:pPr>
              <w:widowControl/>
              <w:spacing w:line="240" w:lineRule="exact"/>
            </w:pPr>
          </w:p>
        </w:tc>
      </w:tr>
      <w:tr w:rsidR="003652C6" w:rsidRPr="003652C6" w14:paraId="072BBAC2" w14:textId="77777777" w:rsidTr="009824D9">
        <w:trPr>
          <w:trHeight w:val="340"/>
        </w:trPr>
        <w:tc>
          <w:tcPr>
            <w:tcW w:w="1107" w:type="dxa"/>
            <w:gridSpan w:val="2"/>
            <w:vMerge/>
            <w:vAlign w:val="center"/>
          </w:tcPr>
          <w:p w14:paraId="46014BE3" w14:textId="77777777" w:rsidR="00376011" w:rsidRPr="003652C6" w:rsidRDefault="00376011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3AC92CE4" w14:textId="28019974" w:rsidR="00376011" w:rsidRPr="003652C6" w:rsidRDefault="00232D20" w:rsidP="003A0940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領域</w:t>
            </w:r>
            <w:r w:rsidR="00376011" w:rsidRPr="003652C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情報学研究Ⅰ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52CBF01B" w14:textId="77777777" w:rsidR="00376011" w:rsidRPr="003652C6" w:rsidRDefault="00376011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3652C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74C72E5F" w14:textId="77777777" w:rsidR="00376011" w:rsidRPr="003652C6" w:rsidRDefault="00376011" w:rsidP="003A0940">
            <w:pPr>
              <w:widowControl/>
              <w:spacing w:line="240" w:lineRule="exact"/>
              <w:jc w:val="center"/>
            </w:pPr>
            <w:r w:rsidRPr="003652C6">
              <w:rPr>
                <w:rFonts w:hint="eastAsia"/>
              </w:rPr>
              <w:t>演習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184AE84D" w14:textId="77777777" w:rsidR="00376011" w:rsidRPr="003652C6" w:rsidRDefault="00376011" w:rsidP="003A0940">
            <w:pPr>
              <w:widowControl/>
              <w:spacing w:line="240" w:lineRule="exact"/>
              <w:jc w:val="center"/>
            </w:pPr>
            <w:r w:rsidRPr="003652C6">
              <w:rPr>
                <w:rFonts w:hint="eastAsia"/>
              </w:rPr>
              <w:t>１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0CBE9A22" w14:textId="77777777" w:rsidR="00376011" w:rsidRPr="003652C6" w:rsidRDefault="00376011" w:rsidP="003A0940">
            <w:pPr>
              <w:widowControl/>
              <w:spacing w:line="240" w:lineRule="exact"/>
            </w:pPr>
          </w:p>
        </w:tc>
      </w:tr>
      <w:tr w:rsidR="003652C6" w:rsidRPr="003652C6" w14:paraId="489879F3" w14:textId="77777777" w:rsidTr="009824D9">
        <w:trPr>
          <w:trHeight w:val="340"/>
        </w:trPr>
        <w:tc>
          <w:tcPr>
            <w:tcW w:w="1107" w:type="dxa"/>
            <w:gridSpan w:val="2"/>
            <w:vMerge/>
            <w:vAlign w:val="center"/>
          </w:tcPr>
          <w:p w14:paraId="33A864FE" w14:textId="77777777" w:rsidR="00376011" w:rsidRPr="003652C6" w:rsidRDefault="00376011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single" w:sz="4" w:space="0" w:color="auto"/>
            </w:tcBorders>
            <w:vAlign w:val="center"/>
          </w:tcPr>
          <w:p w14:paraId="5E3726CF" w14:textId="5AD710F8" w:rsidR="00376011" w:rsidRPr="003652C6" w:rsidRDefault="00232D20" w:rsidP="003A0940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領域</w:t>
            </w:r>
            <w:r w:rsidR="00376011" w:rsidRPr="003652C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情報学研究Ⅱ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  <w:vAlign w:val="center"/>
          </w:tcPr>
          <w:p w14:paraId="04D8B86E" w14:textId="77777777" w:rsidR="00376011" w:rsidRPr="003652C6" w:rsidRDefault="00376011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3652C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vAlign w:val="center"/>
          </w:tcPr>
          <w:p w14:paraId="092816A7" w14:textId="77777777" w:rsidR="00376011" w:rsidRPr="003652C6" w:rsidRDefault="00376011" w:rsidP="003A0940">
            <w:pPr>
              <w:widowControl/>
              <w:spacing w:line="240" w:lineRule="exact"/>
              <w:jc w:val="center"/>
            </w:pPr>
            <w:r w:rsidRPr="003652C6">
              <w:rPr>
                <w:rFonts w:hint="eastAsia"/>
              </w:rPr>
              <w:t>演習</w:t>
            </w:r>
          </w:p>
        </w:tc>
        <w:tc>
          <w:tcPr>
            <w:tcW w:w="846" w:type="dxa"/>
            <w:tcBorders>
              <w:top w:val="nil"/>
              <w:bottom w:val="single" w:sz="4" w:space="0" w:color="auto"/>
            </w:tcBorders>
            <w:vAlign w:val="center"/>
          </w:tcPr>
          <w:p w14:paraId="61F9AB1B" w14:textId="77777777" w:rsidR="00376011" w:rsidRPr="003652C6" w:rsidRDefault="00376011" w:rsidP="003A0940">
            <w:pPr>
              <w:widowControl/>
              <w:spacing w:line="240" w:lineRule="exact"/>
              <w:jc w:val="center"/>
            </w:pPr>
            <w:r w:rsidRPr="003652C6">
              <w:rPr>
                <w:rFonts w:hint="eastAsia"/>
              </w:rPr>
              <w:t>２</w:t>
            </w:r>
          </w:p>
        </w:tc>
        <w:tc>
          <w:tcPr>
            <w:tcW w:w="2171" w:type="dxa"/>
            <w:tcBorders>
              <w:top w:val="nil"/>
              <w:bottom w:val="single" w:sz="4" w:space="0" w:color="auto"/>
            </w:tcBorders>
            <w:vAlign w:val="center"/>
          </w:tcPr>
          <w:p w14:paraId="42260B9E" w14:textId="77777777" w:rsidR="00376011" w:rsidRPr="003652C6" w:rsidRDefault="00376011" w:rsidP="003A0940">
            <w:pPr>
              <w:widowControl/>
              <w:spacing w:line="240" w:lineRule="exact"/>
            </w:pPr>
          </w:p>
        </w:tc>
      </w:tr>
      <w:tr w:rsidR="003652C6" w:rsidRPr="003652C6" w14:paraId="39EF51D1" w14:textId="77777777" w:rsidTr="009824D9">
        <w:trPr>
          <w:trHeight w:val="340"/>
        </w:trPr>
        <w:tc>
          <w:tcPr>
            <w:tcW w:w="591" w:type="dxa"/>
            <w:vMerge w:val="restart"/>
            <w:textDirection w:val="tbRlV"/>
            <w:vAlign w:val="center"/>
          </w:tcPr>
          <w:p w14:paraId="1C8B390B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3652C6">
              <w:t>コース選択科目</w:t>
            </w:r>
          </w:p>
        </w:tc>
        <w:tc>
          <w:tcPr>
            <w:tcW w:w="516" w:type="dxa"/>
            <w:vMerge w:val="restart"/>
            <w:textDirection w:val="tbRlV"/>
            <w:vAlign w:val="center"/>
          </w:tcPr>
          <w:p w14:paraId="241825B4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3652C6">
              <w:t>計算機科学プログラム</w:t>
            </w:r>
          </w:p>
        </w:tc>
        <w:tc>
          <w:tcPr>
            <w:tcW w:w="3376" w:type="dxa"/>
            <w:tcBorders>
              <w:top w:val="single" w:sz="4" w:space="0" w:color="auto"/>
              <w:bottom w:val="nil"/>
            </w:tcBorders>
            <w:vAlign w:val="center"/>
          </w:tcPr>
          <w:p w14:paraId="4D6B218A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ソフトウェア工学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  <w:vAlign w:val="center"/>
          </w:tcPr>
          <w:p w14:paraId="21F278FC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vAlign w:val="center"/>
          </w:tcPr>
          <w:p w14:paraId="6E182AD2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single" w:sz="4" w:space="0" w:color="auto"/>
              <w:bottom w:val="nil"/>
            </w:tcBorders>
            <w:vAlign w:val="center"/>
          </w:tcPr>
          <w:p w14:paraId="302F9ADF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single" w:sz="4" w:space="0" w:color="auto"/>
              <w:bottom w:val="nil"/>
            </w:tcBorders>
            <w:vAlign w:val="center"/>
          </w:tcPr>
          <w:p w14:paraId="2D553C19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40437666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D228463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203D8C0E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7432B080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ソフトウェア設計技術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57AA2046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34A50E59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3B243BE8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781B095F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48329239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77220EAD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709A0B11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60A76DB4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アーキテクチャ設計論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12288D34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38BDAC34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5F841617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695049F8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5272D9AA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57207A75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1406CDF9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64187969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データ工学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19F69494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23AEA6AB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7E3CAABC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786EEC79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7C45E542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1B152467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15224E80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602A3820" w14:textId="6661ADC8" w:rsidR="00574DCC" w:rsidRPr="003652C6" w:rsidRDefault="00D173AD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通信システム応用</w:t>
            </w:r>
            <w:r w:rsidR="00574DCC"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論</w:t>
            </w:r>
            <w:r w:rsidR="00232D20">
              <w:rPr>
                <w:rFonts w:ascii="ＭＳ 明朝" w:hAnsi="ＭＳ 明朝" w:cs="ＭＳ Ｐゴシック" w:hint="eastAsia"/>
                <w:kern w:val="0"/>
                <w:szCs w:val="21"/>
              </w:rPr>
              <w:t>（領域）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4EB8033C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0460E5F3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146243E4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18D3468A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7BE0DB5A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0791FF9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61CC44D5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7479941D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情報セキュリティ論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77341C96" w14:textId="77777777" w:rsidR="00574DCC" w:rsidRPr="003652C6" w:rsidRDefault="00D173AD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253990AB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2C6FB26F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541D1CA5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D173AD" w:rsidRPr="003652C6" w14:paraId="20D63A06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7C4BFDBC" w14:textId="77777777" w:rsidR="00D173AD" w:rsidRPr="003652C6" w:rsidRDefault="00D173AD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0A5200D3" w14:textId="77777777" w:rsidR="00D173AD" w:rsidRPr="003652C6" w:rsidRDefault="00D173AD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06F644F2" w14:textId="77777777" w:rsidR="00D173AD" w:rsidRPr="003652C6" w:rsidRDefault="00D173AD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情報科学特論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30BFA46C" w14:textId="77777777" w:rsidR="00D173AD" w:rsidRPr="003652C6" w:rsidRDefault="00D173AD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43139907" w14:textId="77777777" w:rsidR="00D173AD" w:rsidRPr="003652C6" w:rsidRDefault="00D173AD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61E27A8E" w14:textId="77777777" w:rsidR="00D173AD" w:rsidRPr="003652C6" w:rsidRDefault="00D173AD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488491B2" w14:textId="77777777" w:rsidR="00D173AD" w:rsidRPr="003652C6" w:rsidRDefault="00D173AD" w:rsidP="003A0940">
            <w:pPr>
              <w:widowControl/>
              <w:spacing w:line="240" w:lineRule="exact"/>
            </w:pPr>
          </w:p>
        </w:tc>
      </w:tr>
      <w:tr w:rsidR="003652C6" w:rsidRPr="003652C6" w14:paraId="253F791D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557CC248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2E3636A6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70DB46C2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知的インターフェース論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2736731E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6EEB1C70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4CAEED06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6DC7CE3A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10019982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0F1612B3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5CD8033D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66012D6C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離散情報処理論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56388883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51D9E23B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2EC8C6B4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677BB5FD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788C510F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86AC79A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23781B57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1BD9B84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計算過程論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7203F8A8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1D673FD7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1D08E9DC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7A004CB9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4FF67043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3A0EB665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6178039A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42F0CA7" w14:textId="4C1140EE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音声情報処理論</w:t>
            </w:r>
            <w:r w:rsidR="00232D20">
              <w:rPr>
                <w:rFonts w:ascii="ＭＳ 明朝" w:hAnsi="ＭＳ 明朝" w:cs="ＭＳ Ｐゴシック" w:hint="eastAsia"/>
                <w:kern w:val="0"/>
                <w:szCs w:val="21"/>
              </w:rPr>
              <w:t>（領域）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2C05371D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5F202235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6ECD40D0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533C6B8A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3C00C1BC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3C3DA018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233385D2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0AA19F9C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画像情報処理論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7574E0BC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1FDE8DED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37F779DE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2C0AF90A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1A25FCC4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04151F9E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396AAD77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4C8D897E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プログラミング言語論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6CE089C0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7D1188ED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24BEE7CE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4ACF9F7B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6410A76A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3E5E9ED4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4F000AA0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4FA46D46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計算言語学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7200E567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276D8B7E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308D29FB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3290476B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232D20" w:rsidRPr="003652C6" w14:paraId="2EE74648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70CA17D9" w14:textId="77777777" w:rsidR="00232D20" w:rsidRPr="003652C6" w:rsidRDefault="00232D20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1401C5F6" w14:textId="77777777" w:rsidR="00232D20" w:rsidRPr="003652C6" w:rsidRDefault="00232D20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23143806" w14:textId="08791161" w:rsidR="00232D20" w:rsidRPr="003652C6" w:rsidRDefault="001146F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認知科学論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59B606DC" w14:textId="44CA6642" w:rsidR="00232D20" w:rsidRPr="003652C6" w:rsidRDefault="001146F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3732071B" w14:textId="7F16D7B7" w:rsidR="00232D20" w:rsidRPr="003652C6" w:rsidRDefault="001146FC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154760D7" w14:textId="579DBB51" w:rsidR="00232D20" w:rsidRPr="003652C6" w:rsidRDefault="001146FC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6E5ADD43" w14:textId="77777777" w:rsidR="00232D20" w:rsidRPr="003652C6" w:rsidRDefault="00232D20" w:rsidP="003A0940">
            <w:pPr>
              <w:widowControl/>
              <w:spacing w:line="240" w:lineRule="exact"/>
            </w:pPr>
          </w:p>
        </w:tc>
      </w:tr>
      <w:tr w:rsidR="00232D20" w:rsidRPr="003652C6" w14:paraId="22B43BB7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51A034B1" w14:textId="77777777" w:rsidR="00232D20" w:rsidRPr="003652C6" w:rsidRDefault="00232D20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0A12420C" w14:textId="77777777" w:rsidR="00232D20" w:rsidRPr="003652C6" w:rsidRDefault="00232D20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797C6E5E" w14:textId="17BE94EC" w:rsidR="00232D20" w:rsidRPr="003652C6" w:rsidRDefault="001146F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脳情報学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35A30C34" w14:textId="06701943" w:rsidR="00232D20" w:rsidRPr="003652C6" w:rsidRDefault="001146F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4B17EAB3" w14:textId="5072A657" w:rsidR="00232D20" w:rsidRPr="003652C6" w:rsidRDefault="001146FC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6F93BDA0" w14:textId="5BB480C9" w:rsidR="00232D20" w:rsidRPr="003652C6" w:rsidRDefault="001146FC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11DE92D9" w14:textId="77777777" w:rsidR="00232D20" w:rsidRPr="003652C6" w:rsidRDefault="00232D20" w:rsidP="003A0940">
            <w:pPr>
              <w:widowControl/>
              <w:spacing w:line="240" w:lineRule="exact"/>
            </w:pPr>
          </w:p>
        </w:tc>
      </w:tr>
      <w:tr w:rsidR="00232D20" w:rsidRPr="003652C6" w14:paraId="7B9D9216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604964CE" w14:textId="77777777" w:rsidR="00232D20" w:rsidRPr="003652C6" w:rsidRDefault="00232D20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7AAD1391" w14:textId="77777777" w:rsidR="00232D20" w:rsidRPr="003652C6" w:rsidRDefault="00232D20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CD48E9F" w14:textId="2CBBEF4D" w:rsidR="00232D20" w:rsidRPr="003652C6" w:rsidRDefault="001146F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領域情報学特別講義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617047CC" w14:textId="0479021D" w:rsidR="00232D20" w:rsidRPr="003652C6" w:rsidRDefault="001146F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2B7F3560" w14:textId="46916C9B" w:rsidR="00232D20" w:rsidRPr="003652C6" w:rsidRDefault="001146FC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4A2F7CAA" w14:textId="25BE0B40" w:rsidR="00232D20" w:rsidRPr="003652C6" w:rsidRDefault="001146FC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1ACE68F7" w14:textId="77777777" w:rsidR="00232D20" w:rsidRPr="003652C6" w:rsidRDefault="00232D20" w:rsidP="003A0940">
            <w:pPr>
              <w:widowControl/>
              <w:spacing w:line="240" w:lineRule="exact"/>
            </w:pPr>
          </w:p>
        </w:tc>
      </w:tr>
      <w:tr w:rsidR="003652C6" w:rsidRPr="003652C6" w14:paraId="1590D9AB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6DF37BA6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textDirection w:val="tbRlV"/>
            <w:vAlign w:val="center"/>
          </w:tcPr>
          <w:p w14:paraId="30DB8FF5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E7F32" w14:textId="2FF7349E" w:rsidR="00574DCC" w:rsidRPr="003652C6" w:rsidRDefault="001146F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DX実践論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8F28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E43F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2252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B689109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055A117B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70FB2EF7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 w:val="restart"/>
            <w:textDirection w:val="tbRlV"/>
            <w:vAlign w:val="center"/>
          </w:tcPr>
          <w:p w14:paraId="6F459C42" w14:textId="77777777" w:rsidR="00574DCC" w:rsidRPr="003652C6" w:rsidRDefault="00ED1AD6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3652C6">
              <w:rPr>
                <w:rFonts w:hint="eastAsia"/>
              </w:rPr>
              <w:t>行動</w:t>
            </w:r>
            <w:r w:rsidRPr="003652C6">
              <w:t>情報</w:t>
            </w:r>
            <w:r w:rsidRPr="003652C6">
              <w:rPr>
                <w:rFonts w:hint="eastAsia"/>
              </w:rPr>
              <w:t>学</w:t>
            </w:r>
            <w:r w:rsidR="00574DCC" w:rsidRPr="003652C6">
              <w:t>プログラム</w:t>
            </w:r>
          </w:p>
        </w:tc>
        <w:tc>
          <w:tcPr>
            <w:tcW w:w="337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88AC8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ソフトウェア工学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10FC4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6CEBC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5D7F0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AA03A1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58D043E7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6B5D54ED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textDirection w:val="tbRlV"/>
            <w:vAlign w:val="center"/>
          </w:tcPr>
          <w:p w14:paraId="768FFF9B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D4DD2BA" w14:textId="77777777" w:rsidR="00574DCC" w:rsidRPr="003652C6" w:rsidRDefault="00D173AD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通信システム応用</w:t>
            </w:r>
            <w:r w:rsidR="00574DCC"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99CEF5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A57F59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33400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3BEC674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57328954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48C9E71C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textDirection w:val="tbRlV"/>
            <w:vAlign w:val="center"/>
          </w:tcPr>
          <w:p w14:paraId="04B3F01F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60F8BAA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情報セキュリティ論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DA74A" w14:textId="77777777" w:rsidR="00574DCC" w:rsidRPr="003652C6" w:rsidRDefault="00D173AD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79402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5C734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3A7CB65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D173AD" w:rsidRPr="003652C6" w14:paraId="7DA0589C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48CB38BA" w14:textId="77777777" w:rsidR="00D173AD" w:rsidRPr="003652C6" w:rsidRDefault="00D173AD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textDirection w:val="tbRlV"/>
            <w:vAlign w:val="center"/>
          </w:tcPr>
          <w:p w14:paraId="374C0FE9" w14:textId="77777777" w:rsidR="00D173AD" w:rsidRPr="003652C6" w:rsidRDefault="00D173AD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C0B3D66" w14:textId="77777777" w:rsidR="00D173AD" w:rsidRPr="003652C6" w:rsidRDefault="00D173AD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情報科学特論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F7780" w14:textId="77777777" w:rsidR="00D173AD" w:rsidRPr="003652C6" w:rsidRDefault="00D173AD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856AB" w14:textId="77777777" w:rsidR="00D173AD" w:rsidRPr="003652C6" w:rsidRDefault="00D173AD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1D0EA" w14:textId="77777777" w:rsidR="00D173AD" w:rsidRPr="003652C6" w:rsidRDefault="00D173AD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0385EFA" w14:textId="77777777" w:rsidR="00D173AD" w:rsidRPr="003652C6" w:rsidRDefault="00D173AD" w:rsidP="003A0940">
            <w:pPr>
              <w:widowControl/>
              <w:spacing w:line="240" w:lineRule="exact"/>
            </w:pPr>
          </w:p>
        </w:tc>
      </w:tr>
      <w:tr w:rsidR="003652C6" w:rsidRPr="003652C6" w14:paraId="5D65C7EF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0B7456EE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textDirection w:val="tbRlV"/>
            <w:vAlign w:val="center"/>
          </w:tcPr>
          <w:p w14:paraId="09379E7D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5C7D377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知的インターフェース論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83C98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96E2F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D4C82E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107503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5D884747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4B3FF7B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textDirection w:val="tbRlV"/>
            <w:vAlign w:val="center"/>
          </w:tcPr>
          <w:p w14:paraId="285CDB7D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0D5D2108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認知科学論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48C8E27C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5DA579D3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303F7822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0DF07A16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0B70E00B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50234BDA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7521DAF6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2ED9F75E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企業情報システム論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7AF3AF7B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719FF5D2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20A6681C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2AF4C687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1860DC92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044FC5EA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0368532A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44B2BBA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情報組織化論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62D9649F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48F610BC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22ECE87F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75A00EB3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315C4A6F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56FA841C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63AB136A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3514C344" w14:textId="2D5B1DB8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デジタルコンテンツ特論</w:t>
            </w:r>
            <w:r w:rsidR="001146FC">
              <w:rPr>
                <w:rFonts w:ascii="ＭＳ 明朝" w:hAnsi="ＭＳ 明朝" w:cs="ＭＳ Ｐゴシック" w:hint="eastAsia"/>
                <w:kern w:val="0"/>
                <w:szCs w:val="21"/>
              </w:rPr>
              <w:t>（領域）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7893E7E8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5D34B82C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4A8A6ACB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3B2FBC6C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4B3984D2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3CA05DF0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6F40A351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1DC6402E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エージェント・シミュレーション論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5998F1F6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5B874E9F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70E004F2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5D2ABA4A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4DD37473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78A94141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10395A12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034116F8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教育情報システム論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731AE4EF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69CD918C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0E5587D9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02493719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076F582E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44274CBA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32B74A19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3CA26258" w14:textId="77777777" w:rsidR="00574DCC" w:rsidRPr="003652C6" w:rsidRDefault="00D173AD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学習分析学特</w:t>
            </w:r>
            <w:r w:rsidR="00574DCC"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3CA3ABD3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6E03A008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1C1F3FB4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75DBAC56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6B320251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559696C8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0D2347BB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1D8398F1" w14:textId="48FD5CF8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情報システム設計論</w:t>
            </w:r>
            <w:r w:rsidR="001146FC">
              <w:rPr>
                <w:rFonts w:ascii="ＭＳ 明朝" w:hAnsi="ＭＳ 明朝" w:cs="ＭＳ Ｐゴシック" w:hint="eastAsia"/>
                <w:kern w:val="0"/>
                <w:szCs w:val="21"/>
              </w:rPr>
              <w:t>（領域）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5C8F1E61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798D5E5B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3F69B136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54C02AAD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7FEFDB3F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788FC499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3E76266E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5AD25BF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地理情報科学特論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6E8DFDC8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584DC2FD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3A3E3BF4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008EC388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1FBF6E81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FBAEB7C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30E8D322" w14:textId="77777777" w:rsidR="00574DCC" w:rsidRPr="003652C6" w:rsidRDefault="00574DC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6EF88615" w14:textId="77777777" w:rsidR="00574DCC" w:rsidRPr="003652C6" w:rsidRDefault="00574DC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実践マネジメント特論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4F3CBF73" w14:textId="77777777" w:rsidR="00574DCC" w:rsidRPr="003652C6" w:rsidRDefault="00574DC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6889874D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7F187DB8" w14:textId="77777777" w:rsidR="00574DCC" w:rsidRPr="003652C6" w:rsidRDefault="00574DCC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699BF97F" w14:textId="77777777" w:rsidR="00574DCC" w:rsidRPr="003652C6" w:rsidRDefault="00574DCC" w:rsidP="003A0940">
            <w:pPr>
              <w:widowControl/>
              <w:spacing w:line="240" w:lineRule="exact"/>
            </w:pPr>
          </w:p>
        </w:tc>
      </w:tr>
      <w:tr w:rsidR="003652C6" w:rsidRPr="003652C6" w14:paraId="3B9F442B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0DFF1DE3" w14:textId="77777777" w:rsidR="00376854" w:rsidRPr="003652C6" w:rsidRDefault="00376854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0F2A4AD6" w14:textId="77777777" w:rsidR="00376854" w:rsidRPr="003652C6" w:rsidRDefault="00376854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64859E26" w14:textId="28857060" w:rsidR="00376854" w:rsidRPr="003652C6" w:rsidRDefault="001146F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プログラミング言語論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751110A9" w14:textId="77777777" w:rsidR="00376854" w:rsidRPr="003652C6" w:rsidRDefault="00376854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2AB92313" w14:textId="77777777" w:rsidR="00376854" w:rsidRPr="003652C6" w:rsidRDefault="00376854" w:rsidP="003A0940">
            <w:pPr>
              <w:widowControl/>
              <w:spacing w:line="240" w:lineRule="exact"/>
              <w:jc w:val="center"/>
            </w:pPr>
            <w:r w:rsidRPr="003652C6"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1B835729" w14:textId="77777777" w:rsidR="00376854" w:rsidRPr="003652C6" w:rsidRDefault="00376854" w:rsidP="003A0940">
            <w:pPr>
              <w:widowControl/>
              <w:spacing w:line="240" w:lineRule="exact"/>
              <w:jc w:val="center"/>
            </w:pPr>
            <w:r w:rsidRPr="003652C6"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18B38FC5" w14:textId="77777777" w:rsidR="00376854" w:rsidRPr="003652C6" w:rsidRDefault="00376854" w:rsidP="003A0940">
            <w:pPr>
              <w:widowControl/>
              <w:spacing w:line="240" w:lineRule="exact"/>
            </w:pPr>
          </w:p>
        </w:tc>
      </w:tr>
      <w:tr w:rsidR="003652C6" w:rsidRPr="003652C6" w14:paraId="113C78FC" w14:textId="77777777" w:rsidTr="002A5918">
        <w:trPr>
          <w:trHeight w:val="340"/>
        </w:trPr>
        <w:tc>
          <w:tcPr>
            <w:tcW w:w="591" w:type="dxa"/>
            <w:vMerge/>
            <w:vAlign w:val="center"/>
          </w:tcPr>
          <w:p w14:paraId="68070A06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7118714D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1BF911B" w14:textId="7F660A66" w:rsidR="00ED1AD6" w:rsidRPr="003652C6" w:rsidRDefault="001146F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データ工学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3D2E95A5" w14:textId="77777777" w:rsidR="00ED1AD6" w:rsidRPr="003652C6" w:rsidRDefault="00ED1AD6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3F2FB6CE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2484CAD7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156650F5" w14:textId="77777777" w:rsidR="00ED1AD6" w:rsidRPr="003652C6" w:rsidRDefault="00ED1AD6" w:rsidP="003A0940">
            <w:pPr>
              <w:widowControl/>
              <w:spacing w:line="240" w:lineRule="exact"/>
            </w:pPr>
          </w:p>
        </w:tc>
      </w:tr>
      <w:tr w:rsidR="003652C6" w:rsidRPr="003652C6" w14:paraId="5EEC9FD2" w14:textId="77777777" w:rsidTr="002A5918">
        <w:trPr>
          <w:trHeight w:val="340"/>
        </w:trPr>
        <w:tc>
          <w:tcPr>
            <w:tcW w:w="591" w:type="dxa"/>
            <w:vMerge/>
            <w:vAlign w:val="center"/>
          </w:tcPr>
          <w:p w14:paraId="57FA14F1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300240A3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617673F2" w14:textId="18CF7A30" w:rsidR="00ED1AD6" w:rsidRPr="003652C6" w:rsidRDefault="001146F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計算言語学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184AF6BD" w14:textId="77777777" w:rsidR="00ED1AD6" w:rsidRPr="003652C6" w:rsidRDefault="00ED1AD6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0EE872C0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0686EB2C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00F8AC0A" w14:textId="77777777" w:rsidR="00ED1AD6" w:rsidRPr="003652C6" w:rsidRDefault="00ED1AD6" w:rsidP="003A0940">
            <w:pPr>
              <w:widowControl/>
              <w:spacing w:line="240" w:lineRule="exact"/>
            </w:pPr>
          </w:p>
        </w:tc>
      </w:tr>
      <w:tr w:rsidR="003652C6" w:rsidRPr="003652C6" w14:paraId="4563F526" w14:textId="77777777" w:rsidTr="002A5918">
        <w:trPr>
          <w:trHeight w:val="340"/>
        </w:trPr>
        <w:tc>
          <w:tcPr>
            <w:tcW w:w="591" w:type="dxa"/>
            <w:vMerge/>
            <w:vAlign w:val="center"/>
          </w:tcPr>
          <w:p w14:paraId="36BC313A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6CB95FA0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1E966A00" w14:textId="40130DA7" w:rsidR="00ED1AD6" w:rsidRPr="003652C6" w:rsidRDefault="001146F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eコマース特論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0B6D32A2" w14:textId="77777777" w:rsidR="00ED1AD6" w:rsidRPr="003652C6" w:rsidRDefault="00ED1AD6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773C1FE7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58A0E3D1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2F50AF5B" w14:textId="77777777" w:rsidR="00ED1AD6" w:rsidRPr="003652C6" w:rsidRDefault="00ED1AD6" w:rsidP="003A0940">
            <w:pPr>
              <w:widowControl/>
              <w:spacing w:line="240" w:lineRule="exact"/>
            </w:pPr>
          </w:p>
        </w:tc>
      </w:tr>
      <w:tr w:rsidR="001146FC" w:rsidRPr="003652C6" w14:paraId="2CB94444" w14:textId="77777777" w:rsidTr="002A5918">
        <w:trPr>
          <w:trHeight w:val="340"/>
        </w:trPr>
        <w:tc>
          <w:tcPr>
            <w:tcW w:w="591" w:type="dxa"/>
            <w:vMerge/>
            <w:vAlign w:val="center"/>
          </w:tcPr>
          <w:p w14:paraId="56D73C2D" w14:textId="77777777" w:rsidR="001146FC" w:rsidRPr="003652C6" w:rsidRDefault="001146F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1A2C6DA1" w14:textId="77777777" w:rsidR="001146FC" w:rsidRPr="003652C6" w:rsidRDefault="001146F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357686D1" w14:textId="2AE89F8D" w:rsidR="001146FC" w:rsidRPr="003652C6" w:rsidRDefault="001146FC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生成AI特論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1F1EC4CA" w14:textId="39FA7CBA" w:rsidR="001146FC" w:rsidRPr="003652C6" w:rsidRDefault="001146FC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7A702A15" w14:textId="45FBB71F" w:rsidR="001146FC" w:rsidRPr="003652C6" w:rsidRDefault="001146FC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3C0B6A61" w14:textId="4138B02E" w:rsidR="001146FC" w:rsidRPr="003652C6" w:rsidRDefault="001146FC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1CFCE3BB" w14:textId="77777777" w:rsidR="001146FC" w:rsidRPr="003652C6" w:rsidRDefault="001146FC" w:rsidP="003A0940">
            <w:pPr>
              <w:widowControl/>
              <w:spacing w:line="240" w:lineRule="exact"/>
            </w:pPr>
          </w:p>
        </w:tc>
      </w:tr>
      <w:tr w:rsidR="001146FC" w:rsidRPr="003652C6" w14:paraId="7F0ABECF" w14:textId="77777777" w:rsidTr="002A5918">
        <w:trPr>
          <w:trHeight w:val="340"/>
        </w:trPr>
        <w:tc>
          <w:tcPr>
            <w:tcW w:w="591" w:type="dxa"/>
            <w:vMerge/>
            <w:vAlign w:val="center"/>
          </w:tcPr>
          <w:p w14:paraId="19A68641" w14:textId="77777777" w:rsidR="001146FC" w:rsidRPr="003652C6" w:rsidRDefault="001146F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24793CD6" w14:textId="77777777" w:rsidR="001146FC" w:rsidRPr="003652C6" w:rsidRDefault="001146F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A1FB3AF" w14:textId="0133A6F4" w:rsidR="001146FC" w:rsidRPr="003652C6" w:rsidRDefault="00EC6B48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脳情報学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0D3D2787" w14:textId="32E060A4" w:rsidR="001146FC" w:rsidRPr="003652C6" w:rsidRDefault="00EC6B48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7E222F8B" w14:textId="2F9475BF" w:rsidR="001146FC" w:rsidRPr="003652C6" w:rsidRDefault="00EC6B48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0086EEF8" w14:textId="4017A8F2" w:rsidR="001146FC" w:rsidRPr="003652C6" w:rsidRDefault="00EC6B48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538A6327" w14:textId="77777777" w:rsidR="001146FC" w:rsidRPr="003652C6" w:rsidRDefault="001146FC" w:rsidP="003A0940">
            <w:pPr>
              <w:widowControl/>
              <w:spacing w:line="240" w:lineRule="exact"/>
            </w:pPr>
          </w:p>
        </w:tc>
      </w:tr>
      <w:tr w:rsidR="001146FC" w:rsidRPr="003652C6" w14:paraId="7AE1E95F" w14:textId="77777777" w:rsidTr="002A5918">
        <w:trPr>
          <w:trHeight w:val="340"/>
        </w:trPr>
        <w:tc>
          <w:tcPr>
            <w:tcW w:w="591" w:type="dxa"/>
            <w:vMerge/>
            <w:vAlign w:val="center"/>
          </w:tcPr>
          <w:p w14:paraId="63705E00" w14:textId="77777777" w:rsidR="001146FC" w:rsidRPr="003652C6" w:rsidRDefault="001146F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68D3199D" w14:textId="77777777" w:rsidR="001146FC" w:rsidRPr="003652C6" w:rsidRDefault="001146FC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058A804B" w14:textId="39D1634B" w:rsidR="001146FC" w:rsidRPr="003652C6" w:rsidRDefault="00EC6B48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領域情報学特別講義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2D687212" w14:textId="42AB0B1A" w:rsidR="001146FC" w:rsidRPr="003652C6" w:rsidRDefault="00EC6B48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1AECF88E" w14:textId="1EE36E64" w:rsidR="001146FC" w:rsidRPr="003652C6" w:rsidRDefault="00EC6B48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1008152A" w14:textId="4F6801FE" w:rsidR="001146FC" w:rsidRPr="003652C6" w:rsidRDefault="00EC6B48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21209ADE" w14:textId="77777777" w:rsidR="001146FC" w:rsidRPr="003652C6" w:rsidRDefault="001146FC" w:rsidP="003A0940">
            <w:pPr>
              <w:widowControl/>
              <w:spacing w:line="240" w:lineRule="exact"/>
            </w:pPr>
          </w:p>
        </w:tc>
      </w:tr>
      <w:tr w:rsidR="003652C6" w:rsidRPr="003652C6" w14:paraId="66CC5E3F" w14:textId="77777777" w:rsidTr="002A5918">
        <w:trPr>
          <w:trHeight w:val="340"/>
        </w:trPr>
        <w:tc>
          <w:tcPr>
            <w:tcW w:w="591" w:type="dxa"/>
            <w:vMerge/>
            <w:vAlign w:val="center"/>
          </w:tcPr>
          <w:p w14:paraId="26C08A66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438A2B7E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single" w:sz="4" w:space="0" w:color="auto"/>
            </w:tcBorders>
            <w:vAlign w:val="center"/>
          </w:tcPr>
          <w:p w14:paraId="26B362B5" w14:textId="3E4E1D6A" w:rsidR="00ED1AD6" w:rsidRPr="003652C6" w:rsidRDefault="00EC6B48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DX実践論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  <w:vAlign w:val="center"/>
          </w:tcPr>
          <w:p w14:paraId="4ADE7CBD" w14:textId="77777777" w:rsidR="00ED1AD6" w:rsidRPr="003652C6" w:rsidRDefault="00ED1AD6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vAlign w:val="center"/>
          </w:tcPr>
          <w:p w14:paraId="54644756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single" w:sz="4" w:space="0" w:color="auto"/>
            </w:tcBorders>
            <w:vAlign w:val="center"/>
          </w:tcPr>
          <w:p w14:paraId="26117E91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single" w:sz="4" w:space="0" w:color="auto"/>
            </w:tcBorders>
            <w:vAlign w:val="center"/>
          </w:tcPr>
          <w:p w14:paraId="08314FBB" w14:textId="77777777" w:rsidR="00ED1AD6" w:rsidRPr="003652C6" w:rsidRDefault="00ED1AD6" w:rsidP="003A0940">
            <w:pPr>
              <w:widowControl/>
              <w:spacing w:line="240" w:lineRule="exact"/>
            </w:pPr>
          </w:p>
        </w:tc>
      </w:tr>
      <w:tr w:rsidR="003652C6" w:rsidRPr="003652C6" w14:paraId="0BF914B3" w14:textId="77777777" w:rsidTr="0028792E">
        <w:trPr>
          <w:trHeight w:val="340"/>
        </w:trPr>
        <w:tc>
          <w:tcPr>
            <w:tcW w:w="591" w:type="dxa"/>
            <w:vMerge w:val="restart"/>
            <w:textDirection w:val="tbRlV"/>
            <w:vAlign w:val="center"/>
          </w:tcPr>
          <w:p w14:paraId="18580466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3652C6">
              <w:rPr>
                <w:rFonts w:hint="eastAsia"/>
              </w:rPr>
              <w:t>コース選択科目</w:t>
            </w:r>
          </w:p>
        </w:tc>
        <w:tc>
          <w:tcPr>
            <w:tcW w:w="516" w:type="dxa"/>
            <w:vMerge w:val="restart"/>
            <w:textDirection w:val="tbRlV"/>
            <w:vAlign w:val="center"/>
          </w:tcPr>
          <w:p w14:paraId="03AD7328" w14:textId="77777777" w:rsidR="00ED1AD6" w:rsidRPr="003652C6" w:rsidRDefault="009A2A6A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3652C6">
              <w:rPr>
                <w:rFonts w:hint="eastAsia"/>
              </w:rPr>
              <w:t>情報</w:t>
            </w:r>
            <w:r w:rsidR="00ED1AD6" w:rsidRPr="003652C6">
              <w:rPr>
                <w:rFonts w:hint="eastAsia"/>
              </w:rPr>
              <w:t>社</w:t>
            </w:r>
            <w:r w:rsidR="00ED1AD6" w:rsidRPr="003652C6">
              <w:t>会デザインプログラム</w:t>
            </w:r>
          </w:p>
        </w:tc>
        <w:tc>
          <w:tcPr>
            <w:tcW w:w="337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77E8E" w14:textId="77777777" w:rsidR="00ED1AD6" w:rsidRPr="003652C6" w:rsidRDefault="00ED1AD6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認知科学論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EC9D3" w14:textId="77777777" w:rsidR="00ED1AD6" w:rsidRPr="003652C6" w:rsidRDefault="00ED1AD6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1A55A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157B8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DFF0896" w14:textId="77777777" w:rsidR="00ED1AD6" w:rsidRPr="003652C6" w:rsidRDefault="00ED1AD6" w:rsidP="003A0940">
            <w:pPr>
              <w:widowControl/>
              <w:spacing w:line="240" w:lineRule="exact"/>
            </w:pPr>
          </w:p>
        </w:tc>
      </w:tr>
      <w:tr w:rsidR="003652C6" w:rsidRPr="003652C6" w14:paraId="2D4792D5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6D9BBEF6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0AF9DC74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E8B1600" w14:textId="77777777" w:rsidR="00ED1AD6" w:rsidRPr="003652C6" w:rsidRDefault="00ED1AD6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企業情報システム論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7B8E5" w14:textId="77777777" w:rsidR="00ED1AD6" w:rsidRPr="003652C6" w:rsidRDefault="00ED1AD6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CFA30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6EAD7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1C070E" w14:textId="77777777" w:rsidR="00ED1AD6" w:rsidRPr="003652C6" w:rsidRDefault="00ED1AD6" w:rsidP="003A0940">
            <w:pPr>
              <w:widowControl/>
              <w:spacing w:line="240" w:lineRule="exact"/>
            </w:pPr>
          </w:p>
        </w:tc>
      </w:tr>
      <w:tr w:rsidR="003652C6" w:rsidRPr="003652C6" w14:paraId="61F0F87D" w14:textId="77777777" w:rsidTr="00BD5A7E">
        <w:trPr>
          <w:trHeight w:val="340"/>
        </w:trPr>
        <w:tc>
          <w:tcPr>
            <w:tcW w:w="591" w:type="dxa"/>
            <w:vMerge/>
            <w:vAlign w:val="center"/>
          </w:tcPr>
          <w:p w14:paraId="2DD8BAD7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6E848C31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E031594" w14:textId="77777777" w:rsidR="00ED1AD6" w:rsidRPr="003652C6" w:rsidRDefault="00ED1AD6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情報組織化論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FD09F" w14:textId="77777777" w:rsidR="00ED1AD6" w:rsidRPr="003652C6" w:rsidRDefault="00ED1AD6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30F00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31F10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1FB54CC" w14:textId="77777777" w:rsidR="00ED1AD6" w:rsidRPr="003652C6" w:rsidRDefault="00ED1AD6" w:rsidP="003A0940">
            <w:pPr>
              <w:widowControl/>
              <w:spacing w:line="240" w:lineRule="exact"/>
            </w:pPr>
          </w:p>
        </w:tc>
      </w:tr>
      <w:tr w:rsidR="003652C6" w:rsidRPr="003652C6" w14:paraId="51EA0359" w14:textId="77777777" w:rsidTr="00BD5A7E">
        <w:trPr>
          <w:trHeight w:val="340"/>
        </w:trPr>
        <w:tc>
          <w:tcPr>
            <w:tcW w:w="591" w:type="dxa"/>
            <w:vMerge/>
            <w:textDirection w:val="tbRlV"/>
            <w:vAlign w:val="center"/>
          </w:tcPr>
          <w:p w14:paraId="7479C034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516" w:type="dxa"/>
            <w:vMerge/>
            <w:textDirection w:val="tbRlV"/>
            <w:vAlign w:val="center"/>
          </w:tcPr>
          <w:p w14:paraId="7DCF8133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C9C7A8A" w14:textId="77777777" w:rsidR="00ED1AD6" w:rsidRPr="003652C6" w:rsidRDefault="00ED1AD6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地理情報科学特論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5C119" w14:textId="77777777" w:rsidR="00ED1AD6" w:rsidRPr="003652C6" w:rsidRDefault="00ED1AD6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DA210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F32AE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8280239" w14:textId="77777777" w:rsidR="00ED1AD6" w:rsidRPr="003652C6" w:rsidRDefault="00ED1AD6" w:rsidP="003A0940">
            <w:pPr>
              <w:widowControl/>
              <w:spacing w:line="240" w:lineRule="exact"/>
            </w:pPr>
          </w:p>
        </w:tc>
      </w:tr>
      <w:tr w:rsidR="003652C6" w:rsidRPr="003652C6" w14:paraId="030041DD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198F417B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27CFBE7D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CB7ABA" w14:textId="77777777" w:rsidR="00ED1AD6" w:rsidRPr="003652C6" w:rsidRDefault="00ED1AD6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実践マネジメント特論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30300E" w14:textId="77777777" w:rsidR="00ED1AD6" w:rsidRPr="003652C6" w:rsidRDefault="00ED1AD6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02D93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14BD9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457AFCF" w14:textId="77777777" w:rsidR="00ED1AD6" w:rsidRPr="003652C6" w:rsidRDefault="00ED1AD6" w:rsidP="003A0940">
            <w:pPr>
              <w:widowControl/>
              <w:spacing w:line="240" w:lineRule="exact"/>
            </w:pPr>
          </w:p>
        </w:tc>
      </w:tr>
      <w:tr w:rsidR="003652C6" w:rsidRPr="003652C6" w14:paraId="31A408EF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3BEB6E76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textDirection w:val="tbRlV"/>
            <w:vAlign w:val="center"/>
          </w:tcPr>
          <w:p w14:paraId="51F98108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BD7EA6B" w14:textId="77777777" w:rsidR="00ED1AD6" w:rsidRPr="003652C6" w:rsidRDefault="00ED1AD6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ＩＴ技術倫理と社会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8F4E5" w14:textId="77777777" w:rsidR="00ED1AD6" w:rsidRPr="003652C6" w:rsidRDefault="00ED1AD6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7CFED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0B606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F3F8FE" w14:textId="77777777" w:rsidR="00ED1AD6" w:rsidRPr="003652C6" w:rsidRDefault="00ED1AD6" w:rsidP="003A0940">
            <w:pPr>
              <w:widowControl/>
              <w:spacing w:line="240" w:lineRule="exact"/>
            </w:pPr>
          </w:p>
        </w:tc>
      </w:tr>
      <w:tr w:rsidR="003652C6" w:rsidRPr="003652C6" w14:paraId="70134043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7CF7786F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3CD442B2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60F709F" w14:textId="77777777" w:rsidR="00ED1AD6" w:rsidRPr="003652C6" w:rsidRDefault="00ED1AD6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コミュニティデザイン特論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041F5" w14:textId="77777777" w:rsidR="00ED1AD6" w:rsidRPr="003652C6" w:rsidRDefault="00ED1AD6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EFE57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001B22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1DC4C9" w14:textId="77777777" w:rsidR="00ED1AD6" w:rsidRPr="003652C6" w:rsidRDefault="00ED1AD6" w:rsidP="003A0940">
            <w:pPr>
              <w:widowControl/>
              <w:spacing w:line="240" w:lineRule="exact"/>
            </w:pPr>
          </w:p>
        </w:tc>
      </w:tr>
      <w:tr w:rsidR="003652C6" w:rsidRPr="003652C6" w14:paraId="0EEC82B4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D954440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5268131B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DB1D410" w14:textId="77777777" w:rsidR="00ED1AD6" w:rsidRPr="003652C6" w:rsidRDefault="00ED1AD6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電子メディア特論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1612D" w14:textId="77777777" w:rsidR="00ED1AD6" w:rsidRPr="003652C6" w:rsidRDefault="00ED1AD6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99BC75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FCEC9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0CDFA5" w14:textId="77777777" w:rsidR="00ED1AD6" w:rsidRPr="003652C6" w:rsidRDefault="00ED1AD6" w:rsidP="003A0940">
            <w:pPr>
              <w:widowControl/>
              <w:spacing w:line="240" w:lineRule="exact"/>
            </w:pPr>
          </w:p>
        </w:tc>
      </w:tr>
      <w:tr w:rsidR="003652C6" w:rsidRPr="003652C6" w14:paraId="1255C664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25EEAFD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2E69BD35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98C772B" w14:textId="77777777" w:rsidR="00ED1AD6" w:rsidRPr="003652C6" w:rsidRDefault="00ED1AD6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メディアスタディーズ特論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46917" w14:textId="77777777" w:rsidR="00ED1AD6" w:rsidRPr="003652C6" w:rsidRDefault="00ED1AD6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0613C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F1862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D773C6B" w14:textId="77777777" w:rsidR="00ED1AD6" w:rsidRPr="003652C6" w:rsidRDefault="00ED1AD6" w:rsidP="003A0940">
            <w:pPr>
              <w:widowControl/>
              <w:spacing w:line="240" w:lineRule="exact"/>
            </w:pPr>
          </w:p>
        </w:tc>
      </w:tr>
      <w:tr w:rsidR="003652C6" w:rsidRPr="003652C6" w14:paraId="77250FBB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7FA8A4FE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03CEAD19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AD33F45" w14:textId="77777777" w:rsidR="00ED1AD6" w:rsidRPr="003652C6" w:rsidRDefault="00ED1AD6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eコマース特論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F13D6" w14:textId="77777777" w:rsidR="00ED1AD6" w:rsidRPr="003652C6" w:rsidRDefault="00ED1AD6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89D14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F0C24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C918EED" w14:textId="77777777" w:rsidR="00ED1AD6" w:rsidRPr="003652C6" w:rsidRDefault="00ED1AD6" w:rsidP="003A0940">
            <w:pPr>
              <w:widowControl/>
              <w:spacing w:line="240" w:lineRule="exact"/>
            </w:pPr>
          </w:p>
        </w:tc>
      </w:tr>
      <w:tr w:rsidR="003652C6" w:rsidRPr="003652C6" w14:paraId="4BAC1F8F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63D98007" w14:textId="77777777" w:rsidR="009A2A6A" w:rsidRPr="003652C6" w:rsidRDefault="009A2A6A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2A117991" w14:textId="77777777" w:rsidR="009A2A6A" w:rsidRPr="003652C6" w:rsidRDefault="009A2A6A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B716E2A" w14:textId="77777777" w:rsidR="009A2A6A" w:rsidRPr="003652C6" w:rsidRDefault="009A2A6A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グローバルコミュニケーション特論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C2DD4" w14:textId="77777777" w:rsidR="009A2A6A" w:rsidRPr="003652C6" w:rsidRDefault="009A2A6A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6FF80" w14:textId="77777777" w:rsidR="009A2A6A" w:rsidRPr="003652C6" w:rsidRDefault="009A2A6A" w:rsidP="003A0940">
            <w:pPr>
              <w:widowControl/>
              <w:spacing w:line="240" w:lineRule="exact"/>
              <w:jc w:val="center"/>
            </w:pPr>
            <w:r w:rsidRPr="003652C6"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4910A" w14:textId="77777777" w:rsidR="009A2A6A" w:rsidRPr="003652C6" w:rsidRDefault="009A2A6A" w:rsidP="003A0940">
            <w:pPr>
              <w:widowControl/>
              <w:spacing w:line="240" w:lineRule="exact"/>
              <w:jc w:val="center"/>
            </w:pPr>
            <w:r w:rsidRPr="003652C6"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CD07AB" w14:textId="77777777" w:rsidR="009A2A6A" w:rsidRPr="003652C6" w:rsidRDefault="009A2A6A" w:rsidP="003A0940">
            <w:pPr>
              <w:widowControl/>
              <w:spacing w:line="240" w:lineRule="exact"/>
            </w:pPr>
          </w:p>
        </w:tc>
      </w:tr>
      <w:tr w:rsidR="00EC6B48" w:rsidRPr="003652C6" w14:paraId="7ACCEBCF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7694E17" w14:textId="77777777" w:rsidR="00EC6B48" w:rsidRPr="003652C6" w:rsidRDefault="00EC6B48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0DE58DAB" w14:textId="77777777" w:rsidR="00EC6B48" w:rsidRPr="003652C6" w:rsidRDefault="00EC6B48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788D46" w14:textId="70F53392" w:rsidR="00EC6B48" w:rsidRPr="003652C6" w:rsidRDefault="00EC6B48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デジタルコンテンツ特論（領域）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07A17" w14:textId="29287E3F" w:rsidR="00EC6B48" w:rsidRPr="003652C6" w:rsidRDefault="00EC6B48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89F06" w14:textId="5DA941A7" w:rsidR="00EC6B48" w:rsidRPr="003652C6" w:rsidRDefault="00EC6B48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9546A" w14:textId="60EFE6EC" w:rsidR="00EC6B48" w:rsidRPr="003652C6" w:rsidRDefault="00EC6B48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09838EE" w14:textId="77777777" w:rsidR="00EC6B48" w:rsidRPr="003652C6" w:rsidRDefault="00EC6B48" w:rsidP="003A0940">
            <w:pPr>
              <w:widowControl/>
              <w:spacing w:line="240" w:lineRule="exact"/>
            </w:pPr>
          </w:p>
        </w:tc>
      </w:tr>
      <w:tr w:rsidR="00EC6B48" w:rsidRPr="003652C6" w14:paraId="27E35257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1C71A572" w14:textId="77777777" w:rsidR="00EC6B48" w:rsidRPr="003652C6" w:rsidRDefault="00EC6B48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4EE4CAC0" w14:textId="77777777" w:rsidR="00EC6B48" w:rsidRPr="003652C6" w:rsidRDefault="00EC6B48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42F467" w14:textId="6A595685" w:rsidR="00EC6B48" w:rsidRPr="003652C6" w:rsidRDefault="00EC6B48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脳情報学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6E64A" w14:textId="6DF957A1" w:rsidR="00EC6B48" w:rsidRPr="003652C6" w:rsidRDefault="00EC6B48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D7AAD" w14:textId="715339EC" w:rsidR="00EC6B48" w:rsidRPr="003652C6" w:rsidRDefault="00EC6B48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817DC" w14:textId="5AE29A5E" w:rsidR="00EC6B48" w:rsidRPr="003652C6" w:rsidRDefault="00EC6B48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784B08" w14:textId="77777777" w:rsidR="00EC6B48" w:rsidRPr="003652C6" w:rsidRDefault="00EC6B48" w:rsidP="003A0940">
            <w:pPr>
              <w:widowControl/>
              <w:spacing w:line="240" w:lineRule="exact"/>
            </w:pPr>
          </w:p>
        </w:tc>
      </w:tr>
      <w:tr w:rsidR="00EC6B48" w:rsidRPr="003652C6" w14:paraId="0F1E75F4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23C8DC2" w14:textId="77777777" w:rsidR="00EC6B48" w:rsidRPr="003652C6" w:rsidRDefault="00EC6B48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081702C7" w14:textId="77777777" w:rsidR="00EC6B48" w:rsidRPr="003652C6" w:rsidRDefault="00EC6B48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5D241B7" w14:textId="3CC65856" w:rsidR="00EC6B48" w:rsidRPr="003652C6" w:rsidRDefault="00EC6B48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領域情報学特別講義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FF6E1" w14:textId="3490FC93" w:rsidR="00EC6B48" w:rsidRPr="003652C6" w:rsidRDefault="00EC6B48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ED0B5" w14:textId="7E2DD70C" w:rsidR="00EC6B48" w:rsidRPr="003652C6" w:rsidRDefault="00EC6B48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3987B9" w14:textId="0D206D70" w:rsidR="00EC6B48" w:rsidRPr="003652C6" w:rsidRDefault="00EC6B48" w:rsidP="003A094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818811F" w14:textId="77777777" w:rsidR="00EC6B48" w:rsidRPr="003652C6" w:rsidRDefault="00EC6B48" w:rsidP="003A0940">
            <w:pPr>
              <w:widowControl/>
              <w:spacing w:line="240" w:lineRule="exact"/>
            </w:pPr>
          </w:p>
        </w:tc>
      </w:tr>
      <w:tr w:rsidR="003652C6" w:rsidRPr="003652C6" w14:paraId="640B6720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5439521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2CBCE736" w14:textId="77777777" w:rsidR="00ED1AD6" w:rsidRPr="003652C6" w:rsidRDefault="00ED1AD6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EBC63" w14:textId="37F3410F" w:rsidR="00ED1AD6" w:rsidRPr="003652C6" w:rsidRDefault="00EC6B48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DX実践</w:t>
            </w:r>
            <w:r w:rsidR="009A2A6A"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FD86" w14:textId="77777777" w:rsidR="00ED1AD6" w:rsidRPr="003652C6" w:rsidRDefault="00ED1AD6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FC88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DB2E" w14:textId="77777777" w:rsidR="00ED1AD6" w:rsidRPr="003652C6" w:rsidRDefault="00ED1AD6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C542B3C" w14:textId="77777777" w:rsidR="00ED1AD6" w:rsidRPr="003652C6" w:rsidRDefault="00ED1AD6" w:rsidP="003A0940">
            <w:pPr>
              <w:widowControl/>
              <w:spacing w:line="240" w:lineRule="exact"/>
            </w:pPr>
          </w:p>
        </w:tc>
      </w:tr>
      <w:tr w:rsidR="003652C6" w:rsidRPr="003652C6" w14:paraId="128935D7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48017A9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 w:val="restart"/>
            <w:textDirection w:val="tbRlV"/>
            <w:vAlign w:val="center"/>
          </w:tcPr>
          <w:p w14:paraId="61186A7C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3652C6">
              <w:t>社会人再教育のための特別プログラム</w:t>
            </w:r>
          </w:p>
        </w:tc>
        <w:tc>
          <w:tcPr>
            <w:tcW w:w="337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A0AD1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情報組織化論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3D9963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26446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DB9CE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50DEEA6" w14:textId="77777777" w:rsidR="0028792E" w:rsidRPr="003652C6" w:rsidRDefault="0028792E" w:rsidP="003A0940">
            <w:pPr>
              <w:widowControl/>
              <w:spacing w:line="240" w:lineRule="exact"/>
            </w:pPr>
            <w:r w:rsidRPr="003652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03F0BE" wp14:editId="26DFB20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17145</wp:posOffset>
                      </wp:positionV>
                      <wp:extent cx="45085" cy="2486025"/>
                      <wp:effectExtent l="0" t="0" r="12065" b="28575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48602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1C726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.1pt;margin-top:1.35pt;width:3.55pt;height:19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" adj="33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3652C6" w:rsidRPr="003652C6" w14:paraId="26EF5043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34E34349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0D991A9E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59EE3BC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情報システム設計論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36FF2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A9025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B8D7BE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D39A156" w14:textId="77777777" w:rsidR="0028792E" w:rsidRPr="003652C6" w:rsidRDefault="0028792E" w:rsidP="003A0940">
            <w:pPr>
              <w:widowControl/>
              <w:spacing w:line="240" w:lineRule="exact"/>
            </w:pPr>
          </w:p>
        </w:tc>
      </w:tr>
      <w:tr w:rsidR="003652C6" w:rsidRPr="003652C6" w14:paraId="764664B5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45E6E318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45A2F7DE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0BEBEC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実践マネジメント特論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68245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05A20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E34EC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311D86" w14:textId="77777777" w:rsidR="0028792E" w:rsidRPr="003652C6" w:rsidRDefault="0028792E" w:rsidP="003A0940">
            <w:pPr>
              <w:widowControl/>
              <w:spacing w:line="240" w:lineRule="exact"/>
            </w:pPr>
          </w:p>
        </w:tc>
      </w:tr>
      <w:tr w:rsidR="003652C6" w:rsidRPr="003652C6" w14:paraId="63655442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05927B74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5F96C2D1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5BCB62D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eコマース特論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5A58E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CFDD2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234D5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0C21BD87" w14:textId="77777777" w:rsidR="0028792E" w:rsidRPr="003652C6" w:rsidRDefault="0028792E" w:rsidP="003A0940">
            <w:pPr>
              <w:widowControl/>
              <w:spacing w:line="240" w:lineRule="exact"/>
              <w:ind w:firstLineChars="150" w:firstLine="315"/>
            </w:pPr>
            <w:r w:rsidRPr="003652C6">
              <w:t>社会人再教育の</w:t>
            </w:r>
          </w:p>
          <w:p w14:paraId="057097F9" w14:textId="77777777" w:rsidR="0028792E" w:rsidRPr="003652C6" w:rsidRDefault="0028792E" w:rsidP="003A0940">
            <w:pPr>
              <w:widowControl/>
              <w:spacing w:line="240" w:lineRule="exact"/>
              <w:ind w:firstLineChars="150" w:firstLine="315"/>
            </w:pPr>
            <w:r w:rsidRPr="003652C6">
              <w:t>ための特別プロ</w:t>
            </w:r>
          </w:p>
          <w:p w14:paraId="4B82DA36" w14:textId="77777777" w:rsidR="0028792E" w:rsidRPr="003652C6" w:rsidRDefault="0028792E" w:rsidP="003A0940">
            <w:pPr>
              <w:widowControl/>
              <w:spacing w:line="240" w:lineRule="exact"/>
              <w:ind w:firstLineChars="150" w:firstLine="315"/>
            </w:pPr>
            <w:r w:rsidRPr="003652C6">
              <w:t>グラムの学生は、</w:t>
            </w:r>
          </w:p>
          <w:p w14:paraId="75FA30A4" w14:textId="77777777" w:rsidR="0028792E" w:rsidRPr="003652C6" w:rsidRDefault="0028792E" w:rsidP="003A0940">
            <w:pPr>
              <w:widowControl/>
              <w:spacing w:line="240" w:lineRule="exact"/>
              <w:ind w:firstLineChars="150" w:firstLine="315"/>
            </w:pPr>
            <w:r w:rsidRPr="003652C6">
              <w:t>この１０科目の</w:t>
            </w:r>
          </w:p>
          <w:p w14:paraId="1A28FA6B" w14:textId="77777777" w:rsidR="0028792E" w:rsidRPr="003652C6" w:rsidRDefault="0028792E" w:rsidP="003A0940">
            <w:pPr>
              <w:widowControl/>
              <w:spacing w:line="240" w:lineRule="exact"/>
              <w:ind w:firstLineChars="150" w:firstLine="315"/>
            </w:pPr>
            <w:r w:rsidRPr="003652C6">
              <w:t>うちから、６単</w:t>
            </w:r>
          </w:p>
          <w:p w14:paraId="311B91A5" w14:textId="77777777" w:rsidR="0028792E" w:rsidRPr="003652C6" w:rsidRDefault="0028792E" w:rsidP="003A0940">
            <w:pPr>
              <w:spacing w:line="240" w:lineRule="exact"/>
              <w:ind w:firstLineChars="150" w:firstLine="315"/>
            </w:pPr>
            <w:r w:rsidRPr="003652C6">
              <w:t>位以上を選択必</w:t>
            </w:r>
          </w:p>
          <w:p w14:paraId="09AF3851" w14:textId="77777777" w:rsidR="0028792E" w:rsidRPr="003652C6" w:rsidRDefault="0028792E" w:rsidP="003A0940">
            <w:pPr>
              <w:spacing w:line="240" w:lineRule="exact"/>
              <w:ind w:firstLineChars="150" w:firstLine="315"/>
            </w:pPr>
            <w:r w:rsidRPr="003652C6">
              <w:t>修</w:t>
            </w:r>
          </w:p>
          <w:p w14:paraId="221038F2" w14:textId="77777777" w:rsidR="0028792E" w:rsidRPr="003652C6" w:rsidRDefault="0028792E" w:rsidP="003A0940">
            <w:pPr>
              <w:spacing w:line="240" w:lineRule="exact"/>
              <w:ind w:firstLineChars="150" w:firstLine="315"/>
            </w:pPr>
          </w:p>
        </w:tc>
      </w:tr>
      <w:tr w:rsidR="003652C6" w:rsidRPr="003652C6" w14:paraId="51186B2C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415E5898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5B799948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2FA45BB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グローバルコミュニケーション特論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20A53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2E181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1D30D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  <w:vAlign w:val="center"/>
          </w:tcPr>
          <w:p w14:paraId="09BA749D" w14:textId="77777777" w:rsidR="0028792E" w:rsidRPr="003652C6" w:rsidRDefault="0028792E" w:rsidP="003A0940">
            <w:pPr>
              <w:widowControl/>
              <w:spacing w:line="240" w:lineRule="exact"/>
              <w:ind w:firstLineChars="150" w:firstLine="315"/>
            </w:pPr>
          </w:p>
        </w:tc>
      </w:tr>
      <w:tr w:rsidR="003652C6" w:rsidRPr="003652C6" w14:paraId="4BFB70A5" w14:textId="77777777" w:rsidTr="009824D9">
        <w:trPr>
          <w:trHeight w:val="340"/>
        </w:trPr>
        <w:tc>
          <w:tcPr>
            <w:tcW w:w="591" w:type="dxa"/>
            <w:vMerge/>
            <w:textDirection w:val="tbRlV"/>
            <w:vAlign w:val="center"/>
          </w:tcPr>
          <w:p w14:paraId="30D46368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516" w:type="dxa"/>
            <w:vMerge/>
            <w:textDirection w:val="tbRlV"/>
            <w:vAlign w:val="center"/>
          </w:tcPr>
          <w:p w14:paraId="5EF66040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CD75E6E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社会人再教育のための情報学特別講義Ⅰ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E5A01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FD379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08D25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１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  <w:vAlign w:val="center"/>
          </w:tcPr>
          <w:p w14:paraId="4FF38328" w14:textId="77777777" w:rsidR="0028792E" w:rsidRPr="003652C6" w:rsidRDefault="0028792E" w:rsidP="003A0940">
            <w:pPr>
              <w:widowControl/>
              <w:spacing w:line="240" w:lineRule="exact"/>
            </w:pPr>
          </w:p>
        </w:tc>
      </w:tr>
      <w:tr w:rsidR="003652C6" w:rsidRPr="003652C6" w14:paraId="345BF97A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081D3EFD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6506299A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876F3E7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社会人再教育のための情報学特別講義Ⅱ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7C187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8455C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9DB27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１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  <w:vAlign w:val="center"/>
          </w:tcPr>
          <w:p w14:paraId="0F791D0B" w14:textId="77777777" w:rsidR="0028792E" w:rsidRPr="003652C6" w:rsidRDefault="0028792E" w:rsidP="003A0940">
            <w:pPr>
              <w:widowControl/>
              <w:spacing w:line="240" w:lineRule="exact"/>
            </w:pPr>
          </w:p>
        </w:tc>
      </w:tr>
      <w:tr w:rsidR="003652C6" w:rsidRPr="003652C6" w14:paraId="03FB7EDD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477E85ED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5BE4AF4F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F265E36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社会人再教育のための情報学特別講義Ⅲ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928C4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DB773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3A539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２</w:t>
            </w:r>
          </w:p>
        </w:tc>
        <w:tc>
          <w:tcPr>
            <w:tcW w:w="2171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E364B81" w14:textId="77777777" w:rsidR="0028792E" w:rsidRPr="003652C6" w:rsidRDefault="0028792E" w:rsidP="003A0940">
            <w:pPr>
              <w:widowControl/>
              <w:spacing w:line="240" w:lineRule="exact"/>
            </w:pPr>
          </w:p>
        </w:tc>
      </w:tr>
      <w:tr w:rsidR="003652C6" w:rsidRPr="003652C6" w14:paraId="4E683254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623EA672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18844C2B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66ABE8D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情報教育カリキュラム設計論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CF226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28E39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6E231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7706891" w14:textId="77777777" w:rsidR="0028792E" w:rsidRPr="003652C6" w:rsidRDefault="0028792E" w:rsidP="003A0940">
            <w:pPr>
              <w:widowControl/>
              <w:spacing w:line="240" w:lineRule="exact"/>
            </w:pPr>
          </w:p>
        </w:tc>
      </w:tr>
      <w:tr w:rsidR="003652C6" w:rsidRPr="003652C6" w14:paraId="5D52F343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0E5FAE70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07B3C413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675C806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情報科教育法特論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74DB8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D66E2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0BA2E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F933487" w14:textId="77777777" w:rsidR="0028792E" w:rsidRPr="003652C6" w:rsidRDefault="0028792E" w:rsidP="003A0940">
            <w:pPr>
              <w:widowControl/>
              <w:spacing w:line="240" w:lineRule="exact"/>
            </w:pPr>
          </w:p>
        </w:tc>
      </w:tr>
      <w:tr w:rsidR="003652C6" w:rsidRPr="003652C6" w14:paraId="50D9119C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524B3179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29B5CA85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2728CF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情報数学特論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55487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BC40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AAACF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1F78C95" w14:textId="77777777" w:rsidR="0028792E" w:rsidRPr="003652C6" w:rsidRDefault="0028792E" w:rsidP="003A0940">
            <w:pPr>
              <w:widowControl/>
              <w:spacing w:line="240" w:lineRule="exact"/>
            </w:pPr>
          </w:p>
        </w:tc>
      </w:tr>
      <w:tr w:rsidR="003652C6" w:rsidRPr="003652C6" w14:paraId="1B2ED8C6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32857393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44AFA971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2042221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プログラミング特論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9E09CF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AF80E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B1138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106CE9" w14:textId="77777777" w:rsidR="0028792E" w:rsidRPr="003652C6" w:rsidRDefault="0028792E" w:rsidP="003A0940">
            <w:pPr>
              <w:widowControl/>
              <w:spacing w:line="240" w:lineRule="exact"/>
            </w:pPr>
          </w:p>
        </w:tc>
      </w:tr>
      <w:tr w:rsidR="003652C6" w:rsidRPr="003652C6" w14:paraId="2B103EC4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6F3EEB42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tcBorders>
              <w:bottom w:val="single" w:sz="4" w:space="0" w:color="auto"/>
            </w:tcBorders>
            <w:vAlign w:val="center"/>
          </w:tcPr>
          <w:p w14:paraId="5BD4402E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F12A1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ネットワーク特論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963C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5D6D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1283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CAE055B" w14:textId="77777777" w:rsidR="0028792E" w:rsidRPr="003652C6" w:rsidRDefault="0028792E" w:rsidP="003A0940">
            <w:pPr>
              <w:widowControl/>
              <w:spacing w:line="240" w:lineRule="exact"/>
            </w:pPr>
          </w:p>
        </w:tc>
      </w:tr>
      <w:tr w:rsidR="003652C6" w:rsidRPr="003652C6" w14:paraId="7AB15EC7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9449C5A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 w:val="restart"/>
            <w:textDirection w:val="tbRlV"/>
            <w:vAlign w:val="center"/>
          </w:tcPr>
          <w:p w14:paraId="482EF68C" w14:textId="77777777" w:rsidR="0028792E" w:rsidRPr="00321095" w:rsidRDefault="0028792E" w:rsidP="003A0940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sz w:val="16"/>
              </w:rPr>
            </w:pPr>
            <w:r w:rsidRPr="00321095">
              <w:rPr>
                <w:sz w:val="16"/>
              </w:rPr>
              <w:t>プログラム外科目群</w:t>
            </w: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4CB52822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言語理論特論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5CD180EF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6C4C2FD5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41D3E482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78F218E1" w14:textId="77777777" w:rsidR="0028792E" w:rsidRPr="003652C6" w:rsidRDefault="0028792E" w:rsidP="003A0940">
            <w:pPr>
              <w:widowControl/>
              <w:spacing w:line="240" w:lineRule="exact"/>
            </w:pPr>
          </w:p>
        </w:tc>
      </w:tr>
      <w:tr w:rsidR="003652C6" w:rsidRPr="003652C6" w14:paraId="2419C4D2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018DFFFE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3FA264F4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407A887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ミュージアムコンテンツ論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44D917B6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576F84B2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6C4289DC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4FAFBE06" w14:textId="77777777" w:rsidR="0028792E" w:rsidRPr="003652C6" w:rsidRDefault="0028792E" w:rsidP="003A0940">
            <w:pPr>
              <w:widowControl/>
              <w:spacing w:line="240" w:lineRule="exact"/>
            </w:pPr>
          </w:p>
        </w:tc>
      </w:tr>
      <w:tr w:rsidR="003652C6" w:rsidRPr="003652C6" w14:paraId="4E4328CE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0BA08190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2797198D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6ABBFE74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情報拡散過程論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491D85E0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0CA5C522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4E886C43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62AE280B" w14:textId="77777777" w:rsidR="0028792E" w:rsidRPr="003652C6" w:rsidRDefault="0028792E" w:rsidP="003A0940">
            <w:pPr>
              <w:widowControl/>
              <w:spacing w:line="240" w:lineRule="exact"/>
            </w:pPr>
          </w:p>
        </w:tc>
      </w:tr>
      <w:tr w:rsidR="003652C6" w:rsidRPr="003652C6" w14:paraId="2E00F083" w14:textId="77777777" w:rsidTr="00D173AD">
        <w:trPr>
          <w:trHeight w:val="340"/>
        </w:trPr>
        <w:tc>
          <w:tcPr>
            <w:tcW w:w="591" w:type="dxa"/>
            <w:vMerge/>
            <w:vAlign w:val="center"/>
          </w:tcPr>
          <w:p w14:paraId="01813584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54EEB1CA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64276BFF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情報教育カリキュラム設計論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5767043B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261A292C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54AA3960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21680127" w14:textId="77777777" w:rsidR="0028792E" w:rsidRPr="003652C6" w:rsidRDefault="0028792E" w:rsidP="003A0940">
            <w:pPr>
              <w:widowControl/>
              <w:spacing w:line="240" w:lineRule="exact"/>
            </w:pPr>
          </w:p>
        </w:tc>
      </w:tr>
      <w:tr w:rsidR="003652C6" w:rsidRPr="003652C6" w14:paraId="0C2C12C8" w14:textId="77777777" w:rsidTr="00D173AD">
        <w:trPr>
          <w:trHeight w:val="340"/>
        </w:trPr>
        <w:tc>
          <w:tcPr>
            <w:tcW w:w="591" w:type="dxa"/>
            <w:vMerge/>
            <w:vAlign w:val="center"/>
          </w:tcPr>
          <w:p w14:paraId="7517A608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516" w:type="dxa"/>
            <w:vMerge/>
            <w:vAlign w:val="center"/>
          </w:tcPr>
          <w:p w14:paraId="274975F2" w14:textId="77777777" w:rsidR="0028792E" w:rsidRPr="003652C6" w:rsidRDefault="0028792E" w:rsidP="003A0940">
            <w:pPr>
              <w:autoSpaceDE w:val="0"/>
              <w:autoSpaceDN w:val="0"/>
              <w:spacing w:line="240" w:lineRule="exact"/>
            </w:pPr>
          </w:p>
        </w:tc>
        <w:tc>
          <w:tcPr>
            <w:tcW w:w="3376" w:type="dxa"/>
            <w:tcBorders>
              <w:top w:val="nil"/>
              <w:bottom w:val="single" w:sz="4" w:space="0" w:color="auto"/>
            </w:tcBorders>
            <w:vAlign w:val="center"/>
          </w:tcPr>
          <w:p w14:paraId="483E9443" w14:textId="77777777" w:rsidR="0028792E" w:rsidRPr="003652C6" w:rsidRDefault="0028792E" w:rsidP="003A0940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情報科教育法特論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  <w:vAlign w:val="center"/>
          </w:tcPr>
          <w:p w14:paraId="23CAB5E5" w14:textId="77777777" w:rsidR="0028792E" w:rsidRPr="003652C6" w:rsidRDefault="0028792E" w:rsidP="003A094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vAlign w:val="center"/>
          </w:tcPr>
          <w:p w14:paraId="32B0C6B8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single" w:sz="4" w:space="0" w:color="auto"/>
            </w:tcBorders>
            <w:vAlign w:val="center"/>
          </w:tcPr>
          <w:p w14:paraId="42C440FC" w14:textId="77777777" w:rsidR="0028792E" w:rsidRPr="003652C6" w:rsidRDefault="0028792E" w:rsidP="003A0940">
            <w:pPr>
              <w:widowControl/>
              <w:spacing w:line="240" w:lineRule="exact"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single" w:sz="4" w:space="0" w:color="auto"/>
            </w:tcBorders>
            <w:vAlign w:val="center"/>
          </w:tcPr>
          <w:p w14:paraId="7DFDC99A" w14:textId="77777777" w:rsidR="0028792E" w:rsidRPr="003652C6" w:rsidRDefault="0028792E" w:rsidP="003A0940">
            <w:pPr>
              <w:widowControl/>
              <w:spacing w:line="240" w:lineRule="exact"/>
            </w:pPr>
          </w:p>
        </w:tc>
      </w:tr>
    </w:tbl>
    <w:p w14:paraId="11D9439F" w14:textId="77777777" w:rsidR="00B050C1" w:rsidRPr="003652C6" w:rsidRDefault="00B050C1" w:rsidP="007A32EE">
      <w:pPr>
        <w:autoSpaceDE w:val="0"/>
        <w:autoSpaceDN w:val="0"/>
      </w:pPr>
    </w:p>
    <w:sectPr w:rsidR="00B050C1" w:rsidRPr="003652C6" w:rsidSect="009824D9">
      <w:pgSz w:w="11906" w:h="16838" w:code="9"/>
      <w:pgMar w:top="851" w:right="1247" w:bottom="851" w:left="1134" w:header="851" w:footer="992" w:gutter="0"/>
      <w:cols w:space="425"/>
      <w:docGrid w:linePitch="299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B25B" w14:textId="77777777" w:rsidR="00854509" w:rsidRDefault="00854509" w:rsidP="00854509">
      <w:r>
        <w:separator/>
      </w:r>
    </w:p>
  </w:endnote>
  <w:endnote w:type="continuationSeparator" w:id="0">
    <w:p w14:paraId="12D3B8DB" w14:textId="77777777" w:rsidR="00854509" w:rsidRDefault="00854509" w:rsidP="0085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3EC3" w14:textId="77777777" w:rsidR="00854509" w:rsidRDefault="00854509" w:rsidP="00854509">
      <w:r>
        <w:separator/>
      </w:r>
    </w:p>
  </w:footnote>
  <w:footnote w:type="continuationSeparator" w:id="0">
    <w:p w14:paraId="3C3715A4" w14:textId="77777777" w:rsidR="00854509" w:rsidRDefault="00854509" w:rsidP="00854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C58E7"/>
    <w:multiLevelType w:val="hybridMultilevel"/>
    <w:tmpl w:val="C99E46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686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29"/>
    <w:rsid w:val="0002152E"/>
    <w:rsid w:val="00044BCD"/>
    <w:rsid w:val="000477B7"/>
    <w:rsid w:val="000912DE"/>
    <w:rsid w:val="000B2D9C"/>
    <w:rsid w:val="000C4D21"/>
    <w:rsid w:val="000C5491"/>
    <w:rsid w:val="000E31DB"/>
    <w:rsid w:val="000F674C"/>
    <w:rsid w:val="000F77FC"/>
    <w:rsid w:val="001146FC"/>
    <w:rsid w:val="001758C5"/>
    <w:rsid w:val="00196080"/>
    <w:rsid w:val="001B795D"/>
    <w:rsid w:val="001E7717"/>
    <w:rsid w:val="00204E0A"/>
    <w:rsid w:val="00224880"/>
    <w:rsid w:val="00232D20"/>
    <w:rsid w:val="0028792E"/>
    <w:rsid w:val="002A5918"/>
    <w:rsid w:val="002D76A6"/>
    <w:rsid w:val="003041D3"/>
    <w:rsid w:val="00320C3F"/>
    <w:rsid w:val="00321095"/>
    <w:rsid w:val="003652C6"/>
    <w:rsid w:val="00376011"/>
    <w:rsid w:val="00376854"/>
    <w:rsid w:val="003A0940"/>
    <w:rsid w:val="003C5DC2"/>
    <w:rsid w:val="003D2E07"/>
    <w:rsid w:val="00420652"/>
    <w:rsid w:val="00434614"/>
    <w:rsid w:val="004577E4"/>
    <w:rsid w:val="00496C2E"/>
    <w:rsid w:val="0050307A"/>
    <w:rsid w:val="00572A23"/>
    <w:rsid w:val="00574DCC"/>
    <w:rsid w:val="00583F7D"/>
    <w:rsid w:val="00585290"/>
    <w:rsid w:val="005B3E01"/>
    <w:rsid w:val="005B647A"/>
    <w:rsid w:val="00620A28"/>
    <w:rsid w:val="00637C4B"/>
    <w:rsid w:val="00783706"/>
    <w:rsid w:val="007A32EE"/>
    <w:rsid w:val="007C4710"/>
    <w:rsid w:val="00831475"/>
    <w:rsid w:val="00832690"/>
    <w:rsid w:val="008460FC"/>
    <w:rsid w:val="00854509"/>
    <w:rsid w:val="008E2EAB"/>
    <w:rsid w:val="008F6B31"/>
    <w:rsid w:val="00916193"/>
    <w:rsid w:val="00944C38"/>
    <w:rsid w:val="0095407D"/>
    <w:rsid w:val="009824D9"/>
    <w:rsid w:val="0099349A"/>
    <w:rsid w:val="009A2A6A"/>
    <w:rsid w:val="009A5602"/>
    <w:rsid w:val="009C7023"/>
    <w:rsid w:val="009D6BBE"/>
    <w:rsid w:val="009E7A29"/>
    <w:rsid w:val="00A02B62"/>
    <w:rsid w:val="00A34336"/>
    <w:rsid w:val="00A35E63"/>
    <w:rsid w:val="00A740DD"/>
    <w:rsid w:val="00AA1B11"/>
    <w:rsid w:val="00B050C1"/>
    <w:rsid w:val="00B17716"/>
    <w:rsid w:val="00B340D0"/>
    <w:rsid w:val="00B4094A"/>
    <w:rsid w:val="00B501CA"/>
    <w:rsid w:val="00B56E2B"/>
    <w:rsid w:val="00BA0D1C"/>
    <w:rsid w:val="00BB4311"/>
    <w:rsid w:val="00BC38C2"/>
    <w:rsid w:val="00C0092C"/>
    <w:rsid w:val="00C009A5"/>
    <w:rsid w:val="00CA3DDE"/>
    <w:rsid w:val="00CA7A34"/>
    <w:rsid w:val="00D03D22"/>
    <w:rsid w:val="00D173AD"/>
    <w:rsid w:val="00D7138C"/>
    <w:rsid w:val="00DB67D2"/>
    <w:rsid w:val="00DD709C"/>
    <w:rsid w:val="00DE0428"/>
    <w:rsid w:val="00DE44CD"/>
    <w:rsid w:val="00DE5CE9"/>
    <w:rsid w:val="00DF0823"/>
    <w:rsid w:val="00E3363C"/>
    <w:rsid w:val="00E879F0"/>
    <w:rsid w:val="00E95973"/>
    <w:rsid w:val="00EC6B48"/>
    <w:rsid w:val="00ED1AD6"/>
    <w:rsid w:val="00F82227"/>
    <w:rsid w:val="00FA5D11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A5F8CAB"/>
  <w15:chartTrackingRefBased/>
  <w15:docId w15:val="{5A08FD7C-712D-40EB-8E52-89E8076F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7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47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4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4509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854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4509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78DD4-DEAE-4A01-AE1B-BFDD2AFF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jd900415</dc:creator>
  <cp:keywords/>
  <dc:description/>
  <cp:lastModifiedBy>Okamoto Minami (岡本みなみ)</cp:lastModifiedBy>
  <cp:revision>6</cp:revision>
  <cp:lastPrinted>2024-11-25T07:01:00Z</cp:lastPrinted>
  <dcterms:created xsi:type="dcterms:W3CDTF">2024-11-25T05:05:00Z</dcterms:created>
  <dcterms:modified xsi:type="dcterms:W3CDTF">2024-12-02T00:56:00Z</dcterms:modified>
</cp:coreProperties>
</file>