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105A" w14:textId="77777777" w:rsidR="004C0579" w:rsidRPr="004C0579" w:rsidRDefault="004C0579" w:rsidP="004C0579">
      <w:pPr>
        <w:tabs>
          <w:tab w:val="left" w:pos="1056"/>
        </w:tabs>
        <w:overflowPunct w:val="0"/>
        <w:autoSpaceDE w:val="0"/>
        <w:autoSpaceDN w:val="0"/>
        <w:ind w:left="210" w:hangingChars="100" w:hanging="210"/>
        <w:jc w:val="left"/>
        <w:rPr>
          <w:snapToGrid w:val="0"/>
          <w:szCs w:val="21"/>
        </w:rPr>
      </w:pPr>
      <w:r w:rsidRPr="004C0579">
        <w:rPr>
          <w:snapToGrid w:val="0"/>
          <w:szCs w:val="21"/>
        </w:rPr>
        <w:t>別紙様式１（第３条関係）</w:t>
      </w:r>
    </w:p>
    <w:p w14:paraId="09A8098A" w14:textId="77777777" w:rsidR="00497CFA" w:rsidRDefault="00497CFA" w:rsidP="00497CFA">
      <w:pPr>
        <w:overflowPunct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</w:p>
    <w:p w14:paraId="0E82B97E" w14:textId="77777777" w:rsidR="004C0579" w:rsidRDefault="007E408A" w:rsidP="00497CFA">
      <w:pPr>
        <w:overflowPunct w:val="0"/>
        <w:autoSpaceDE w:val="0"/>
        <w:autoSpaceDN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（元号）</w:t>
      </w:r>
      <w:r w:rsidR="00497CFA">
        <w:rPr>
          <w:rFonts w:hint="eastAsia"/>
          <w:sz w:val="22"/>
          <w:szCs w:val="22"/>
        </w:rPr>
        <w:t xml:space="preserve">　　</w:t>
      </w:r>
      <w:r w:rsidR="00497CFA" w:rsidRPr="006F1B0A">
        <w:rPr>
          <w:rFonts w:hint="eastAsia"/>
          <w:sz w:val="22"/>
          <w:szCs w:val="22"/>
        </w:rPr>
        <w:t>年</w:t>
      </w:r>
      <w:r w:rsidR="00497CFA">
        <w:rPr>
          <w:rFonts w:hint="eastAsia"/>
          <w:sz w:val="22"/>
          <w:szCs w:val="22"/>
        </w:rPr>
        <w:t xml:space="preserve">　　月　　</w:t>
      </w:r>
      <w:r w:rsidR="00497CFA" w:rsidRPr="006F1B0A">
        <w:rPr>
          <w:rFonts w:hint="eastAsia"/>
          <w:sz w:val="22"/>
          <w:szCs w:val="22"/>
        </w:rPr>
        <w:t>日</w:t>
      </w:r>
    </w:p>
    <w:p w14:paraId="4812DFC1" w14:textId="77777777" w:rsidR="00497CFA" w:rsidRDefault="00497CFA" w:rsidP="004C0579">
      <w:pPr>
        <w:overflowPunct w:val="0"/>
        <w:autoSpaceDE w:val="0"/>
        <w:autoSpaceDN w:val="0"/>
        <w:ind w:left="220" w:hangingChars="100" w:hanging="220"/>
        <w:jc w:val="left"/>
        <w:rPr>
          <w:rFonts w:cs="ＭＳ Ｐゴシック"/>
          <w:sz w:val="22"/>
          <w:szCs w:val="22"/>
        </w:rPr>
      </w:pPr>
    </w:p>
    <w:p w14:paraId="171EC5CF" w14:textId="77777777" w:rsidR="00497CFA" w:rsidRDefault="00497CFA" w:rsidP="004C0579">
      <w:pPr>
        <w:overflowPunct w:val="0"/>
        <w:autoSpaceDE w:val="0"/>
        <w:autoSpaceDN w:val="0"/>
        <w:ind w:left="220" w:hangingChars="100" w:hanging="220"/>
        <w:jc w:val="left"/>
        <w:rPr>
          <w:rFonts w:cs="ＭＳ Ｐゴシック"/>
          <w:sz w:val="22"/>
          <w:szCs w:val="22"/>
        </w:rPr>
      </w:pPr>
    </w:p>
    <w:p w14:paraId="12974FBF" w14:textId="77777777" w:rsidR="00562E1B" w:rsidRDefault="00497CFA" w:rsidP="00497CFA">
      <w:pPr>
        <w:overflowPunct w:val="0"/>
        <w:autoSpaceDE w:val="0"/>
        <w:autoSpaceDN w:val="0"/>
        <w:ind w:left="220" w:hangingChars="100" w:hanging="220"/>
        <w:jc w:val="center"/>
        <w:rPr>
          <w:rFonts w:cs="ＭＳ Ｐゴシック"/>
          <w:sz w:val="22"/>
          <w:szCs w:val="22"/>
        </w:rPr>
      </w:pPr>
      <w:r w:rsidRPr="006F1B0A">
        <w:rPr>
          <w:rFonts w:cs="ＭＳ Ｐゴシック" w:hint="eastAsia"/>
          <w:sz w:val="22"/>
          <w:szCs w:val="22"/>
        </w:rPr>
        <w:t>特定基金事業計画書</w:t>
      </w:r>
    </w:p>
    <w:p w14:paraId="51DB190B" w14:textId="77777777" w:rsidR="00497CFA" w:rsidRDefault="00497CFA" w:rsidP="00497CFA">
      <w:pPr>
        <w:overflowPunct w:val="0"/>
        <w:autoSpaceDE w:val="0"/>
        <w:autoSpaceDN w:val="0"/>
        <w:ind w:left="220" w:hangingChars="100" w:hanging="220"/>
        <w:jc w:val="center"/>
        <w:rPr>
          <w:rFonts w:cs="ＭＳ Ｐゴシック"/>
          <w:sz w:val="22"/>
          <w:szCs w:val="22"/>
        </w:rPr>
      </w:pPr>
    </w:p>
    <w:tbl>
      <w:tblPr>
        <w:tblpPr w:leftFromText="142" w:rightFromText="142" w:vertAnchor="text" w:horzAnchor="margin" w:tblpY="4"/>
        <w:tblW w:w="88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3"/>
        <w:gridCol w:w="1101"/>
        <w:gridCol w:w="2000"/>
        <w:gridCol w:w="1284"/>
        <w:gridCol w:w="1467"/>
        <w:gridCol w:w="93"/>
        <w:gridCol w:w="1325"/>
      </w:tblGrid>
      <w:tr w:rsidR="001E4A38" w:rsidRPr="006F1B0A" w14:paraId="7CE796A6" w14:textId="77777777" w:rsidTr="001E4A38">
        <w:trPr>
          <w:trHeight w:val="21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C9FD9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事業年度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467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8034D4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部局名・部局長名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76197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1E4A38" w:rsidRPr="006F1B0A" w14:paraId="5F799887" w14:textId="77777777" w:rsidTr="001E4A38">
        <w:trPr>
          <w:trHeight w:val="21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8B525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事 業 名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C7ED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1E4A38" w:rsidRPr="00312F4A" w14:paraId="6CB275C2" w14:textId="77777777" w:rsidTr="001E4A38">
        <w:trPr>
          <w:gridAfter w:val="1"/>
          <w:wAfter w:w="1325" w:type="dxa"/>
          <w:trHeight w:val="21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DD4D2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所 要 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CB43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BE1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righ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0078CD3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E4A38" w:rsidRPr="006F1B0A" w14:paraId="1A95548E" w14:textId="77777777" w:rsidTr="001E4A38">
        <w:trPr>
          <w:trHeight w:val="212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7E1A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7135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B5D9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3D7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7C2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E747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E4A38" w:rsidRPr="006F1B0A" w14:paraId="58B390AC" w14:textId="77777777" w:rsidTr="001E4A38">
        <w:trPr>
          <w:trHeight w:val="212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832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【実施計画】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735F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07F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51F0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29F3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06E0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E4A38" w:rsidRPr="006F1B0A" w14:paraId="45BB7AA2" w14:textId="77777777" w:rsidTr="001E4A38">
        <w:trPr>
          <w:trHeight w:val="21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C1F364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実施時期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4C85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1E4A38" w:rsidRPr="006F1B0A" w14:paraId="2D331050" w14:textId="77777777" w:rsidTr="001E4A38">
        <w:trPr>
          <w:trHeight w:val="21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5C7D68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3CF7B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（事業目的）</w:t>
            </w:r>
          </w:p>
          <w:p w14:paraId="637B6D36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11198E0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  <w:p w14:paraId="1C6B75F8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61997E7D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5896619E" w14:textId="77777777" w:rsidR="001E4A38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1C2BCCEF" w14:textId="77777777" w:rsidR="006C50F8" w:rsidRDefault="006C50F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57619AD4" w14:textId="77777777" w:rsidR="006C50F8" w:rsidRDefault="006C50F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567DA516" w14:textId="77777777" w:rsidR="006C50F8" w:rsidRPr="00312F4A" w:rsidRDefault="006C50F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1E4A38" w:rsidRPr="006F1B0A" w14:paraId="58590391" w14:textId="77777777" w:rsidTr="001E4A38">
        <w:trPr>
          <w:trHeight w:val="212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05A64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総事業費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EA0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righ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A2D41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sz w:val="22"/>
                <w:szCs w:val="22"/>
              </w:rPr>
            </w:pPr>
            <w:r w:rsidRPr="00312F4A">
              <w:rPr>
                <w:rFonts w:cs="ＭＳ Ｐゴシック" w:hint="eastAsia"/>
                <w:sz w:val="22"/>
                <w:szCs w:val="22"/>
              </w:rPr>
              <w:t>基金所要額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747E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righ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71C756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sz w:val="22"/>
                <w:szCs w:val="22"/>
              </w:rPr>
            </w:pPr>
            <w:r w:rsidRPr="00312F4A">
              <w:rPr>
                <w:rFonts w:cs="ＭＳ Ｐゴシック" w:hint="eastAsia"/>
                <w:sz w:val="22"/>
                <w:szCs w:val="22"/>
              </w:rPr>
              <w:t>自己負担額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59B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righ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1E4A38" w:rsidRPr="006F1B0A" w14:paraId="6DD37551" w14:textId="77777777" w:rsidTr="00386C77">
        <w:trPr>
          <w:trHeight w:val="212"/>
        </w:trPr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EABFF8" w14:textId="77777777" w:rsidR="001E4A38" w:rsidRPr="00312F4A" w:rsidRDefault="001E4A38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  <w:r w:rsidRPr="00312F4A">
              <w:rPr>
                <w:rFonts w:cs="ＭＳ Ｐゴシック" w:hint="eastAsia"/>
                <w:color w:val="000000"/>
                <w:sz w:val="22"/>
                <w:szCs w:val="22"/>
              </w:rPr>
              <w:t>（事業費内訳）</w:t>
            </w:r>
          </w:p>
        </w:tc>
      </w:tr>
      <w:tr w:rsidR="00386C77" w:rsidRPr="006F1B0A" w14:paraId="54C50260" w14:textId="77777777" w:rsidTr="00386C77">
        <w:trPr>
          <w:trHeight w:val="212"/>
        </w:trPr>
        <w:tc>
          <w:tcPr>
            <w:tcW w:w="8883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4897AA" w14:textId="77777777" w:rsidR="00386C77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4FEF3CAF" w14:textId="77777777" w:rsidR="00375FB9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27F7DCF1" w14:textId="77777777" w:rsidR="00375FB9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6AE3DB72" w14:textId="77777777" w:rsidR="00375FB9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426692B5" w14:textId="77777777" w:rsidR="00375FB9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741711FA" w14:textId="77777777" w:rsidR="00375FB9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34199710" w14:textId="77777777" w:rsidR="00375FB9" w:rsidRPr="00312F4A" w:rsidRDefault="00375FB9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7DBEC06B" w14:textId="77777777" w:rsidTr="00375FB9">
        <w:trPr>
          <w:trHeight w:val="212"/>
        </w:trPr>
        <w:tc>
          <w:tcPr>
            <w:tcW w:w="88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F8F43E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0FC7AE7D" w14:textId="77777777" w:rsidTr="00375FB9">
        <w:trPr>
          <w:trHeight w:val="212"/>
        </w:trPr>
        <w:tc>
          <w:tcPr>
            <w:tcW w:w="888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9E8B72B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3F3A2083" w14:textId="77777777" w:rsidTr="00375FB9">
        <w:trPr>
          <w:trHeight w:val="212"/>
        </w:trPr>
        <w:tc>
          <w:tcPr>
            <w:tcW w:w="8883" w:type="dxa"/>
            <w:gridSpan w:val="7"/>
            <w:shd w:val="clear" w:color="auto" w:fill="auto"/>
            <w:noWrap/>
          </w:tcPr>
          <w:p w14:paraId="7A7D97EC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33FC78D4" w14:textId="77777777" w:rsidTr="00375FB9">
        <w:trPr>
          <w:trHeight w:val="212"/>
        </w:trPr>
        <w:tc>
          <w:tcPr>
            <w:tcW w:w="8883" w:type="dxa"/>
            <w:gridSpan w:val="7"/>
            <w:shd w:val="clear" w:color="auto" w:fill="auto"/>
            <w:noWrap/>
          </w:tcPr>
          <w:p w14:paraId="33FE0B18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543F688B" w14:textId="77777777" w:rsidTr="00375FB9">
        <w:trPr>
          <w:trHeight w:val="212"/>
        </w:trPr>
        <w:tc>
          <w:tcPr>
            <w:tcW w:w="8883" w:type="dxa"/>
            <w:gridSpan w:val="7"/>
            <w:shd w:val="clear" w:color="auto" w:fill="auto"/>
            <w:noWrap/>
          </w:tcPr>
          <w:p w14:paraId="77B42013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386C77" w:rsidRPr="006F1B0A" w14:paraId="0774E7FB" w14:textId="77777777" w:rsidTr="00375FB9">
        <w:trPr>
          <w:trHeight w:val="212"/>
        </w:trPr>
        <w:tc>
          <w:tcPr>
            <w:tcW w:w="8883" w:type="dxa"/>
            <w:gridSpan w:val="7"/>
            <w:tcBorders>
              <w:bottom w:val="nil"/>
            </w:tcBorders>
            <w:shd w:val="clear" w:color="auto" w:fill="auto"/>
            <w:noWrap/>
          </w:tcPr>
          <w:p w14:paraId="1F9A8F37" w14:textId="77777777" w:rsidR="00386C77" w:rsidRPr="00312F4A" w:rsidRDefault="00386C77" w:rsidP="001E4A38">
            <w:pPr>
              <w:widowControl/>
              <w:overflowPunct w:val="0"/>
              <w:autoSpaceDE w:val="0"/>
              <w:autoSpaceDN w:val="0"/>
              <w:jc w:val="left"/>
              <w:rPr>
                <w:rFonts w:cs="ＭＳ Ｐゴシック" w:hint="eastAsia"/>
                <w:color w:val="000000"/>
                <w:sz w:val="22"/>
                <w:szCs w:val="22"/>
              </w:rPr>
            </w:pPr>
          </w:p>
        </w:tc>
      </w:tr>
      <w:tr w:rsidR="001E4A38" w:rsidRPr="006F1B0A" w14:paraId="56AD31DF" w14:textId="77777777" w:rsidTr="00386C77">
        <w:trPr>
          <w:trHeight w:val="212"/>
        </w:trPr>
        <w:tc>
          <w:tcPr>
            <w:tcW w:w="161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AF44819" w14:textId="77777777" w:rsidR="001E4A38" w:rsidRPr="0033397B" w:rsidRDefault="001E4A38" w:rsidP="00312F4A">
            <w:pPr>
              <w:widowControl/>
              <w:overflowPunct w:val="0"/>
              <w:autoSpaceDE w:val="0"/>
              <w:autoSpaceDN w:val="0"/>
              <w:rPr>
                <w:rFonts w:cs="ＭＳ Ｐ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7EBE98" w14:textId="77777777" w:rsidR="001E4A38" w:rsidRPr="0033397B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162D36B" w14:textId="77777777" w:rsidR="001E4A38" w:rsidRPr="0033397B" w:rsidRDefault="001E4A38" w:rsidP="00312F4A">
            <w:pPr>
              <w:widowControl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14:paraId="37556FA3" w14:textId="77777777" w:rsidR="001E4A38" w:rsidRPr="0033397B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889CB" w14:textId="77777777" w:rsidR="001E4A38" w:rsidRPr="0033397B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B18D2" w14:textId="77777777" w:rsidR="001E4A38" w:rsidRPr="0033397B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BB41597" w14:textId="77777777" w:rsidR="001E4A38" w:rsidRPr="006F1B0A" w:rsidRDefault="001E4A38" w:rsidP="001E4A38">
            <w:pPr>
              <w:widowControl/>
              <w:overflowPunct w:val="0"/>
              <w:autoSpaceDE w:val="0"/>
              <w:autoSpaceDN w:val="0"/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</w:tbl>
    <w:p w14:paraId="4D5F270E" w14:textId="77777777" w:rsidR="00497CFA" w:rsidRPr="00F90296" w:rsidRDefault="00497CFA" w:rsidP="00497CFA">
      <w:pPr>
        <w:overflowPunct w:val="0"/>
        <w:autoSpaceDE w:val="0"/>
        <w:autoSpaceDN w:val="0"/>
        <w:ind w:left="210" w:hangingChars="100" w:hanging="210"/>
        <w:jc w:val="left"/>
        <w:rPr>
          <w:rFonts w:hint="eastAsia"/>
          <w:snapToGrid w:val="0"/>
          <w:szCs w:val="21"/>
        </w:rPr>
      </w:pPr>
    </w:p>
    <w:sectPr w:rsidR="00497CFA" w:rsidRPr="00F90296" w:rsidSect="004C0579">
      <w:footerReference w:type="even" r:id="rId8"/>
      <w:pgSz w:w="11906" w:h="16838" w:code="9"/>
      <w:pgMar w:top="1134" w:right="1985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5253" w14:textId="77777777" w:rsidR="00E873FB" w:rsidRDefault="00E873FB">
      <w:r>
        <w:separator/>
      </w:r>
    </w:p>
  </w:endnote>
  <w:endnote w:type="continuationSeparator" w:id="0">
    <w:p w14:paraId="45A76134" w14:textId="77777777" w:rsidR="00E873FB" w:rsidRDefault="00E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C75C" w14:textId="77777777" w:rsidR="00A8239B" w:rsidRDefault="00A8239B" w:rsidP="004018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57DD8E" w14:textId="77777777" w:rsidR="00A8239B" w:rsidRDefault="00A823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9219" w14:textId="77777777" w:rsidR="00E873FB" w:rsidRDefault="00E873FB">
      <w:r>
        <w:separator/>
      </w:r>
    </w:p>
  </w:footnote>
  <w:footnote w:type="continuationSeparator" w:id="0">
    <w:p w14:paraId="772EAD19" w14:textId="77777777" w:rsidR="00E873FB" w:rsidRDefault="00E8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95D"/>
    <w:multiLevelType w:val="hybridMultilevel"/>
    <w:tmpl w:val="FB9887BA"/>
    <w:lvl w:ilvl="0" w:tplc="3C7273E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3830C44"/>
    <w:multiLevelType w:val="hybridMultilevel"/>
    <w:tmpl w:val="6F743D5C"/>
    <w:lvl w:ilvl="0" w:tplc="3C7273E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A7F7F1A"/>
    <w:multiLevelType w:val="hybridMultilevel"/>
    <w:tmpl w:val="18363664"/>
    <w:lvl w:ilvl="0" w:tplc="3C7273E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9374324"/>
    <w:multiLevelType w:val="hybridMultilevel"/>
    <w:tmpl w:val="48EACFA0"/>
    <w:lvl w:ilvl="0" w:tplc="3C7273E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880509984">
    <w:abstractNumId w:val="0"/>
  </w:num>
  <w:num w:numId="2" w16cid:durableId="2053266929">
    <w:abstractNumId w:val="3"/>
  </w:num>
  <w:num w:numId="3" w16cid:durableId="752360487">
    <w:abstractNumId w:val="1"/>
  </w:num>
  <w:num w:numId="4" w16cid:durableId="91412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1B4"/>
    <w:rsid w:val="00005D09"/>
    <w:rsid w:val="000176EC"/>
    <w:rsid w:val="000211CF"/>
    <w:rsid w:val="00021D96"/>
    <w:rsid w:val="00023D73"/>
    <w:rsid w:val="00024A83"/>
    <w:rsid w:val="0002631F"/>
    <w:rsid w:val="00033AB1"/>
    <w:rsid w:val="00033DE8"/>
    <w:rsid w:val="00036E60"/>
    <w:rsid w:val="00061873"/>
    <w:rsid w:val="00061AE4"/>
    <w:rsid w:val="00061D52"/>
    <w:rsid w:val="00076476"/>
    <w:rsid w:val="00077168"/>
    <w:rsid w:val="0007772B"/>
    <w:rsid w:val="000843E9"/>
    <w:rsid w:val="00087392"/>
    <w:rsid w:val="00097F17"/>
    <w:rsid w:val="000B5BF6"/>
    <w:rsid w:val="000B636C"/>
    <w:rsid w:val="000B6579"/>
    <w:rsid w:val="000C2BC8"/>
    <w:rsid w:val="000C37E5"/>
    <w:rsid w:val="000E3CC7"/>
    <w:rsid w:val="000E5698"/>
    <w:rsid w:val="000E666E"/>
    <w:rsid w:val="000E6811"/>
    <w:rsid w:val="000F1948"/>
    <w:rsid w:val="000F38A7"/>
    <w:rsid w:val="000F3EE9"/>
    <w:rsid w:val="000F3F78"/>
    <w:rsid w:val="000F69EF"/>
    <w:rsid w:val="00100F17"/>
    <w:rsid w:val="001039D1"/>
    <w:rsid w:val="0010794B"/>
    <w:rsid w:val="00110392"/>
    <w:rsid w:val="00134C84"/>
    <w:rsid w:val="001456ED"/>
    <w:rsid w:val="00152273"/>
    <w:rsid w:val="00156EB0"/>
    <w:rsid w:val="00157DDA"/>
    <w:rsid w:val="001639E4"/>
    <w:rsid w:val="00164E79"/>
    <w:rsid w:val="0016540F"/>
    <w:rsid w:val="0016699C"/>
    <w:rsid w:val="00172A69"/>
    <w:rsid w:val="001759D4"/>
    <w:rsid w:val="00182C91"/>
    <w:rsid w:val="00184F38"/>
    <w:rsid w:val="00187CCD"/>
    <w:rsid w:val="00187EBE"/>
    <w:rsid w:val="00190562"/>
    <w:rsid w:val="001934FD"/>
    <w:rsid w:val="001935B7"/>
    <w:rsid w:val="001A05B4"/>
    <w:rsid w:val="001A08AB"/>
    <w:rsid w:val="001A4D6C"/>
    <w:rsid w:val="001A6E76"/>
    <w:rsid w:val="001B01A3"/>
    <w:rsid w:val="001B429E"/>
    <w:rsid w:val="001D722C"/>
    <w:rsid w:val="001E0F65"/>
    <w:rsid w:val="001E4A38"/>
    <w:rsid w:val="001F295C"/>
    <w:rsid w:val="001F4772"/>
    <w:rsid w:val="001F4818"/>
    <w:rsid w:val="00203262"/>
    <w:rsid w:val="002119C7"/>
    <w:rsid w:val="00217E90"/>
    <w:rsid w:val="00217F31"/>
    <w:rsid w:val="00226A7B"/>
    <w:rsid w:val="00233797"/>
    <w:rsid w:val="00233BE3"/>
    <w:rsid w:val="00235D1F"/>
    <w:rsid w:val="00240A40"/>
    <w:rsid w:val="00242C9B"/>
    <w:rsid w:val="00245744"/>
    <w:rsid w:val="00246DB4"/>
    <w:rsid w:val="00253B05"/>
    <w:rsid w:val="0026387E"/>
    <w:rsid w:val="00263CE9"/>
    <w:rsid w:val="002648EC"/>
    <w:rsid w:val="00267356"/>
    <w:rsid w:val="002675DF"/>
    <w:rsid w:val="00280074"/>
    <w:rsid w:val="002858E4"/>
    <w:rsid w:val="00292A49"/>
    <w:rsid w:val="00293FE2"/>
    <w:rsid w:val="002946F5"/>
    <w:rsid w:val="0029630B"/>
    <w:rsid w:val="002B2695"/>
    <w:rsid w:val="002B3B69"/>
    <w:rsid w:val="002C3F6C"/>
    <w:rsid w:val="002C5ED5"/>
    <w:rsid w:val="002C5F91"/>
    <w:rsid w:val="002D3C89"/>
    <w:rsid w:val="002D3F12"/>
    <w:rsid w:val="002D42AB"/>
    <w:rsid w:val="002D51B4"/>
    <w:rsid w:val="002D66D7"/>
    <w:rsid w:val="002E3047"/>
    <w:rsid w:val="002E4CD1"/>
    <w:rsid w:val="002E5165"/>
    <w:rsid w:val="002E778F"/>
    <w:rsid w:val="002E7E9F"/>
    <w:rsid w:val="003053E5"/>
    <w:rsid w:val="00312814"/>
    <w:rsid w:val="00312F4A"/>
    <w:rsid w:val="00324C8D"/>
    <w:rsid w:val="0033397B"/>
    <w:rsid w:val="00334190"/>
    <w:rsid w:val="00343060"/>
    <w:rsid w:val="003435A1"/>
    <w:rsid w:val="00343C1B"/>
    <w:rsid w:val="00344734"/>
    <w:rsid w:val="00347636"/>
    <w:rsid w:val="00350365"/>
    <w:rsid w:val="0036275A"/>
    <w:rsid w:val="00364764"/>
    <w:rsid w:val="00371989"/>
    <w:rsid w:val="00375FB9"/>
    <w:rsid w:val="00376749"/>
    <w:rsid w:val="00386C77"/>
    <w:rsid w:val="003A4605"/>
    <w:rsid w:val="003A5335"/>
    <w:rsid w:val="003B4C68"/>
    <w:rsid w:val="003B6998"/>
    <w:rsid w:val="003C374B"/>
    <w:rsid w:val="003E19DB"/>
    <w:rsid w:val="003E22A0"/>
    <w:rsid w:val="003E2CC9"/>
    <w:rsid w:val="003E7D69"/>
    <w:rsid w:val="0040002B"/>
    <w:rsid w:val="004018FC"/>
    <w:rsid w:val="00402617"/>
    <w:rsid w:val="00411A1E"/>
    <w:rsid w:val="00411EF3"/>
    <w:rsid w:val="00414159"/>
    <w:rsid w:val="00414E0F"/>
    <w:rsid w:val="00424220"/>
    <w:rsid w:val="00424D7B"/>
    <w:rsid w:val="00424E80"/>
    <w:rsid w:val="004305C7"/>
    <w:rsid w:val="00450F38"/>
    <w:rsid w:val="00457D44"/>
    <w:rsid w:val="00483426"/>
    <w:rsid w:val="00490344"/>
    <w:rsid w:val="00490C0D"/>
    <w:rsid w:val="00492D9F"/>
    <w:rsid w:val="0049367C"/>
    <w:rsid w:val="00495B91"/>
    <w:rsid w:val="00497CFA"/>
    <w:rsid w:val="004A0BCC"/>
    <w:rsid w:val="004A22B7"/>
    <w:rsid w:val="004A6D84"/>
    <w:rsid w:val="004A789C"/>
    <w:rsid w:val="004B0AA4"/>
    <w:rsid w:val="004C0579"/>
    <w:rsid w:val="004C724F"/>
    <w:rsid w:val="004D7CFA"/>
    <w:rsid w:val="004E219F"/>
    <w:rsid w:val="004E63C7"/>
    <w:rsid w:val="004F5CD7"/>
    <w:rsid w:val="00500B64"/>
    <w:rsid w:val="00503470"/>
    <w:rsid w:val="005059DF"/>
    <w:rsid w:val="00507910"/>
    <w:rsid w:val="00511828"/>
    <w:rsid w:val="005250A4"/>
    <w:rsid w:val="00533CD5"/>
    <w:rsid w:val="00537E64"/>
    <w:rsid w:val="00542A27"/>
    <w:rsid w:val="005441D6"/>
    <w:rsid w:val="00544D31"/>
    <w:rsid w:val="00546093"/>
    <w:rsid w:val="00552E5A"/>
    <w:rsid w:val="00555048"/>
    <w:rsid w:val="00562E1B"/>
    <w:rsid w:val="005830D2"/>
    <w:rsid w:val="0059087F"/>
    <w:rsid w:val="005A0E8E"/>
    <w:rsid w:val="005A1B1D"/>
    <w:rsid w:val="005B6D61"/>
    <w:rsid w:val="005C07B6"/>
    <w:rsid w:val="005C3757"/>
    <w:rsid w:val="005C3AF7"/>
    <w:rsid w:val="005C4142"/>
    <w:rsid w:val="005D4CA8"/>
    <w:rsid w:val="005D7BDF"/>
    <w:rsid w:val="005E325D"/>
    <w:rsid w:val="005F3B4E"/>
    <w:rsid w:val="005F60AD"/>
    <w:rsid w:val="005F7204"/>
    <w:rsid w:val="006003C3"/>
    <w:rsid w:val="00607B23"/>
    <w:rsid w:val="006271B0"/>
    <w:rsid w:val="0063255A"/>
    <w:rsid w:val="00645AE5"/>
    <w:rsid w:val="0064688E"/>
    <w:rsid w:val="00652E23"/>
    <w:rsid w:val="00657524"/>
    <w:rsid w:val="006601D1"/>
    <w:rsid w:val="00662568"/>
    <w:rsid w:val="006633AB"/>
    <w:rsid w:val="00664C66"/>
    <w:rsid w:val="0066739A"/>
    <w:rsid w:val="00667F84"/>
    <w:rsid w:val="00672D90"/>
    <w:rsid w:val="0068049D"/>
    <w:rsid w:val="006854A6"/>
    <w:rsid w:val="006936C6"/>
    <w:rsid w:val="00694405"/>
    <w:rsid w:val="006958C6"/>
    <w:rsid w:val="006A1732"/>
    <w:rsid w:val="006B462D"/>
    <w:rsid w:val="006C0110"/>
    <w:rsid w:val="006C2E0A"/>
    <w:rsid w:val="006C50F8"/>
    <w:rsid w:val="006C57F9"/>
    <w:rsid w:val="006E0187"/>
    <w:rsid w:val="006E2B02"/>
    <w:rsid w:val="006F1795"/>
    <w:rsid w:val="006F1B0A"/>
    <w:rsid w:val="006F24FE"/>
    <w:rsid w:val="006F3379"/>
    <w:rsid w:val="006F42E2"/>
    <w:rsid w:val="0070185A"/>
    <w:rsid w:val="00703003"/>
    <w:rsid w:val="0071351F"/>
    <w:rsid w:val="00713A8E"/>
    <w:rsid w:val="0072117E"/>
    <w:rsid w:val="007253EC"/>
    <w:rsid w:val="00725AF3"/>
    <w:rsid w:val="0073176D"/>
    <w:rsid w:val="00731917"/>
    <w:rsid w:val="007339BD"/>
    <w:rsid w:val="00746835"/>
    <w:rsid w:val="00752792"/>
    <w:rsid w:val="00754243"/>
    <w:rsid w:val="007647EB"/>
    <w:rsid w:val="0077185B"/>
    <w:rsid w:val="00771FC2"/>
    <w:rsid w:val="00780313"/>
    <w:rsid w:val="0078458C"/>
    <w:rsid w:val="00785489"/>
    <w:rsid w:val="00791088"/>
    <w:rsid w:val="0079229B"/>
    <w:rsid w:val="0079768A"/>
    <w:rsid w:val="007A6DCF"/>
    <w:rsid w:val="007B1E1F"/>
    <w:rsid w:val="007B5482"/>
    <w:rsid w:val="007B6E0C"/>
    <w:rsid w:val="007C21BB"/>
    <w:rsid w:val="007C43DD"/>
    <w:rsid w:val="007C47A0"/>
    <w:rsid w:val="007D04AB"/>
    <w:rsid w:val="007D684E"/>
    <w:rsid w:val="007E408A"/>
    <w:rsid w:val="007F088B"/>
    <w:rsid w:val="00802921"/>
    <w:rsid w:val="00811CDD"/>
    <w:rsid w:val="0081435B"/>
    <w:rsid w:val="00816934"/>
    <w:rsid w:val="00817EE7"/>
    <w:rsid w:val="00832EEF"/>
    <w:rsid w:val="00832F67"/>
    <w:rsid w:val="008352B9"/>
    <w:rsid w:val="008415B6"/>
    <w:rsid w:val="008610CB"/>
    <w:rsid w:val="008644BF"/>
    <w:rsid w:val="0087441C"/>
    <w:rsid w:val="0087747A"/>
    <w:rsid w:val="00880629"/>
    <w:rsid w:val="00882C6D"/>
    <w:rsid w:val="0088362E"/>
    <w:rsid w:val="008A2E65"/>
    <w:rsid w:val="008B0BF0"/>
    <w:rsid w:val="008B7926"/>
    <w:rsid w:val="008D65CA"/>
    <w:rsid w:val="008E1C1A"/>
    <w:rsid w:val="008F1AFF"/>
    <w:rsid w:val="008F763A"/>
    <w:rsid w:val="00900B95"/>
    <w:rsid w:val="009015EE"/>
    <w:rsid w:val="00904795"/>
    <w:rsid w:val="00906CBE"/>
    <w:rsid w:val="0091387C"/>
    <w:rsid w:val="00920DFF"/>
    <w:rsid w:val="009251B2"/>
    <w:rsid w:val="00925595"/>
    <w:rsid w:val="0093162F"/>
    <w:rsid w:val="00932CC2"/>
    <w:rsid w:val="00933CCD"/>
    <w:rsid w:val="00940BB3"/>
    <w:rsid w:val="009545CA"/>
    <w:rsid w:val="00955AEC"/>
    <w:rsid w:val="00956E34"/>
    <w:rsid w:val="009613D3"/>
    <w:rsid w:val="00964D3D"/>
    <w:rsid w:val="00965D3B"/>
    <w:rsid w:val="00976691"/>
    <w:rsid w:val="00982301"/>
    <w:rsid w:val="0098573E"/>
    <w:rsid w:val="00986244"/>
    <w:rsid w:val="00991CEE"/>
    <w:rsid w:val="00994D75"/>
    <w:rsid w:val="009A43FB"/>
    <w:rsid w:val="009B0E91"/>
    <w:rsid w:val="009C5515"/>
    <w:rsid w:val="009D15E3"/>
    <w:rsid w:val="009D785D"/>
    <w:rsid w:val="009D7AE7"/>
    <w:rsid w:val="009E4333"/>
    <w:rsid w:val="009F005C"/>
    <w:rsid w:val="009F3B6C"/>
    <w:rsid w:val="009F7B11"/>
    <w:rsid w:val="00A058E6"/>
    <w:rsid w:val="00A10E3E"/>
    <w:rsid w:val="00A1422E"/>
    <w:rsid w:val="00A17D22"/>
    <w:rsid w:val="00A200E2"/>
    <w:rsid w:val="00A26311"/>
    <w:rsid w:val="00A306C7"/>
    <w:rsid w:val="00A32726"/>
    <w:rsid w:val="00A33AB6"/>
    <w:rsid w:val="00A34915"/>
    <w:rsid w:val="00A41950"/>
    <w:rsid w:val="00A51D0A"/>
    <w:rsid w:val="00A52F28"/>
    <w:rsid w:val="00A548E7"/>
    <w:rsid w:val="00A5789C"/>
    <w:rsid w:val="00A610F4"/>
    <w:rsid w:val="00A633D3"/>
    <w:rsid w:val="00A7188B"/>
    <w:rsid w:val="00A7557B"/>
    <w:rsid w:val="00A8239B"/>
    <w:rsid w:val="00A840EE"/>
    <w:rsid w:val="00A860FE"/>
    <w:rsid w:val="00A86B23"/>
    <w:rsid w:val="00A979BE"/>
    <w:rsid w:val="00AA7711"/>
    <w:rsid w:val="00AA77DC"/>
    <w:rsid w:val="00AB3C0B"/>
    <w:rsid w:val="00AC4860"/>
    <w:rsid w:val="00AC68C8"/>
    <w:rsid w:val="00AD4619"/>
    <w:rsid w:val="00AE0BAA"/>
    <w:rsid w:val="00AE18A0"/>
    <w:rsid w:val="00AE2967"/>
    <w:rsid w:val="00AE3134"/>
    <w:rsid w:val="00AE3231"/>
    <w:rsid w:val="00AF4488"/>
    <w:rsid w:val="00B0153B"/>
    <w:rsid w:val="00B15A38"/>
    <w:rsid w:val="00B23721"/>
    <w:rsid w:val="00B30F2E"/>
    <w:rsid w:val="00B3695F"/>
    <w:rsid w:val="00B42871"/>
    <w:rsid w:val="00B519EC"/>
    <w:rsid w:val="00B5427E"/>
    <w:rsid w:val="00B5471E"/>
    <w:rsid w:val="00B6016F"/>
    <w:rsid w:val="00B61CB6"/>
    <w:rsid w:val="00B71634"/>
    <w:rsid w:val="00B74665"/>
    <w:rsid w:val="00B95319"/>
    <w:rsid w:val="00B95736"/>
    <w:rsid w:val="00BA1E44"/>
    <w:rsid w:val="00BA2CBB"/>
    <w:rsid w:val="00BB14B1"/>
    <w:rsid w:val="00BB39C7"/>
    <w:rsid w:val="00BB4560"/>
    <w:rsid w:val="00BC087E"/>
    <w:rsid w:val="00BC5B1D"/>
    <w:rsid w:val="00BD0B33"/>
    <w:rsid w:val="00BD1B7D"/>
    <w:rsid w:val="00BE2E6A"/>
    <w:rsid w:val="00BE38B3"/>
    <w:rsid w:val="00C05B09"/>
    <w:rsid w:val="00C20A12"/>
    <w:rsid w:val="00C21921"/>
    <w:rsid w:val="00C25CEA"/>
    <w:rsid w:val="00C276BA"/>
    <w:rsid w:val="00C30D16"/>
    <w:rsid w:val="00C41808"/>
    <w:rsid w:val="00C441CA"/>
    <w:rsid w:val="00C445C9"/>
    <w:rsid w:val="00C45D6E"/>
    <w:rsid w:val="00C50C1D"/>
    <w:rsid w:val="00C5797E"/>
    <w:rsid w:val="00C63C74"/>
    <w:rsid w:val="00C667ED"/>
    <w:rsid w:val="00C706D7"/>
    <w:rsid w:val="00C7449B"/>
    <w:rsid w:val="00C84957"/>
    <w:rsid w:val="00C86D0F"/>
    <w:rsid w:val="00CA4E75"/>
    <w:rsid w:val="00CA6C05"/>
    <w:rsid w:val="00CB43D5"/>
    <w:rsid w:val="00CB7885"/>
    <w:rsid w:val="00CB7FC8"/>
    <w:rsid w:val="00CD6A4C"/>
    <w:rsid w:val="00CE03A0"/>
    <w:rsid w:val="00CF2714"/>
    <w:rsid w:val="00CF70AD"/>
    <w:rsid w:val="00D01F7E"/>
    <w:rsid w:val="00D22DF4"/>
    <w:rsid w:val="00D2596B"/>
    <w:rsid w:val="00D25BAD"/>
    <w:rsid w:val="00D317D2"/>
    <w:rsid w:val="00D34B9D"/>
    <w:rsid w:val="00D34D15"/>
    <w:rsid w:val="00D50CBE"/>
    <w:rsid w:val="00D5585C"/>
    <w:rsid w:val="00D57BB1"/>
    <w:rsid w:val="00D63464"/>
    <w:rsid w:val="00D65A6C"/>
    <w:rsid w:val="00D807E6"/>
    <w:rsid w:val="00D82EF6"/>
    <w:rsid w:val="00D86EE4"/>
    <w:rsid w:val="00D9375F"/>
    <w:rsid w:val="00DA4B75"/>
    <w:rsid w:val="00DA5E04"/>
    <w:rsid w:val="00DA675B"/>
    <w:rsid w:val="00DB3C76"/>
    <w:rsid w:val="00DC54BC"/>
    <w:rsid w:val="00DC57A6"/>
    <w:rsid w:val="00DC6E5C"/>
    <w:rsid w:val="00DD6D29"/>
    <w:rsid w:val="00DE02B0"/>
    <w:rsid w:val="00E001DB"/>
    <w:rsid w:val="00E0036A"/>
    <w:rsid w:val="00E02520"/>
    <w:rsid w:val="00E1491B"/>
    <w:rsid w:val="00E2139B"/>
    <w:rsid w:val="00E22B39"/>
    <w:rsid w:val="00E231A5"/>
    <w:rsid w:val="00E23FD3"/>
    <w:rsid w:val="00E47B90"/>
    <w:rsid w:val="00E53D6A"/>
    <w:rsid w:val="00E56BCB"/>
    <w:rsid w:val="00E708AC"/>
    <w:rsid w:val="00E75C6A"/>
    <w:rsid w:val="00E83213"/>
    <w:rsid w:val="00E83EE9"/>
    <w:rsid w:val="00E873FB"/>
    <w:rsid w:val="00E96286"/>
    <w:rsid w:val="00E969B7"/>
    <w:rsid w:val="00EB009F"/>
    <w:rsid w:val="00ED28D3"/>
    <w:rsid w:val="00ED571E"/>
    <w:rsid w:val="00EE2A11"/>
    <w:rsid w:val="00EF0F50"/>
    <w:rsid w:val="00EF1E62"/>
    <w:rsid w:val="00EF69DA"/>
    <w:rsid w:val="00F04AE3"/>
    <w:rsid w:val="00F05DFD"/>
    <w:rsid w:val="00F1223E"/>
    <w:rsid w:val="00F15988"/>
    <w:rsid w:val="00F21F5D"/>
    <w:rsid w:val="00F22F7D"/>
    <w:rsid w:val="00F3042B"/>
    <w:rsid w:val="00F3463A"/>
    <w:rsid w:val="00F45C38"/>
    <w:rsid w:val="00F50FB1"/>
    <w:rsid w:val="00F547AF"/>
    <w:rsid w:val="00F54857"/>
    <w:rsid w:val="00F54FE2"/>
    <w:rsid w:val="00F57813"/>
    <w:rsid w:val="00F67C06"/>
    <w:rsid w:val="00F735DE"/>
    <w:rsid w:val="00F74258"/>
    <w:rsid w:val="00F821B4"/>
    <w:rsid w:val="00F84451"/>
    <w:rsid w:val="00F86C7B"/>
    <w:rsid w:val="00F90296"/>
    <w:rsid w:val="00F95464"/>
    <w:rsid w:val="00FA36C1"/>
    <w:rsid w:val="00FA3BA6"/>
    <w:rsid w:val="00FA6182"/>
    <w:rsid w:val="00FA7EA4"/>
    <w:rsid w:val="00FB1E3A"/>
    <w:rsid w:val="00FB6A62"/>
    <w:rsid w:val="00FB77EA"/>
    <w:rsid w:val="00FB7CAB"/>
    <w:rsid w:val="00FC5089"/>
    <w:rsid w:val="00FD0837"/>
    <w:rsid w:val="00FD159D"/>
    <w:rsid w:val="00FD2C7C"/>
    <w:rsid w:val="00FE1225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348547"/>
  <w15:chartTrackingRefBased/>
  <w15:docId w15:val="{3D2253DE-3DED-479B-862C-ADB25BE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51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483426"/>
    <w:rPr>
      <w:shd w:val="clear" w:color="auto" w:fill="FF66FF"/>
    </w:rPr>
  </w:style>
  <w:style w:type="paragraph" w:customStyle="1" w:styleId="body0102">
    <w:name w:val="body0102"/>
    <w:basedOn w:val="a"/>
    <w:rsid w:val="00C05B09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sz w:val="22"/>
      <w:szCs w:val="22"/>
    </w:rPr>
  </w:style>
  <w:style w:type="paragraph" w:styleId="a4">
    <w:name w:val="Body Text Indent"/>
    <w:basedOn w:val="a"/>
    <w:rsid w:val="00BA1E44"/>
    <w:pPr>
      <w:ind w:left="210" w:hanging="210"/>
    </w:pPr>
    <w:rPr>
      <w:rFonts w:ascii="Century" w:hAnsi="Century"/>
      <w:kern w:val="2"/>
    </w:rPr>
  </w:style>
  <w:style w:type="paragraph" w:styleId="a5">
    <w:name w:val="Plain Text"/>
    <w:basedOn w:val="a"/>
    <w:link w:val="a6"/>
    <w:unhideWhenUsed/>
    <w:rsid w:val="007C21BB"/>
    <w:pPr>
      <w:jc w:val="left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6">
    <w:name w:val="書式なし (文字)"/>
    <w:link w:val="a5"/>
    <w:rsid w:val="007C21BB"/>
    <w:rPr>
      <w:rFonts w:ascii="ＭＳ ゴシック" w:eastAsia="ＭＳ ゴシック" w:hAnsi="Courier New"/>
      <w:kern w:val="2"/>
      <w:szCs w:val="21"/>
      <w:lang w:val="x-none" w:eastAsia="x-none" w:bidi="ar-SA"/>
    </w:rPr>
  </w:style>
  <w:style w:type="paragraph" w:customStyle="1" w:styleId="body0001">
    <w:name w:val="body0001"/>
    <w:basedOn w:val="a"/>
    <w:rsid w:val="00C50C1D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sz w:val="22"/>
      <w:szCs w:val="22"/>
    </w:rPr>
  </w:style>
  <w:style w:type="character" w:customStyle="1" w:styleId="label">
    <w:name w:val="label"/>
    <w:rsid w:val="00C50C1D"/>
    <w:rPr>
      <w:rFonts w:ascii="lr SVbN" w:hAnsi="lr SVbN" w:hint="default"/>
    </w:rPr>
  </w:style>
  <w:style w:type="paragraph" w:styleId="a7">
    <w:name w:val="footer"/>
    <w:basedOn w:val="a"/>
    <w:rsid w:val="00955AE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55AEC"/>
  </w:style>
  <w:style w:type="paragraph" w:styleId="a9">
    <w:name w:val="header"/>
    <w:basedOn w:val="a"/>
    <w:rsid w:val="00955AE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9545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545CA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rsid w:val="0087747A"/>
    <w:rPr>
      <w:sz w:val="18"/>
      <w:szCs w:val="18"/>
    </w:rPr>
  </w:style>
  <w:style w:type="paragraph" w:styleId="ad">
    <w:name w:val="annotation text"/>
    <w:basedOn w:val="a"/>
    <w:link w:val="ae"/>
    <w:rsid w:val="0087747A"/>
    <w:pPr>
      <w:jc w:val="left"/>
    </w:pPr>
  </w:style>
  <w:style w:type="character" w:customStyle="1" w:styleId="ae">
    <w:name w:val="コメント文字列 (文字)"/>
    <w:link w:val="ad"/>
    <w:rsid w:val="0087747A"/>
    <w:rPr>
      <w:rFonts w:ascii="ＭＳ 明朝" w:hAnsi="ＭＳ 明朝"/>
      <w:sz w:val="21"/>
      <w:szCs w:val="24"/>
    </w:rPr>
  </w:style>
  <w:style w:type="paragraph" w:styleId="af">
    <w:name w:val="annotation subject"/>
    <w:basedOn w:val="ad"/>
    <w:next w:val="ad"/>
    <w:link w:val="af0"/>
    <w:rsid w:val="0087747A"/>
    <w:rPr>
      <w:b/>
      <w:bCs/>
    </w:rPr>
  </w:style>
  <w:style w:type="character" w:customStyle="1" w:styleId="af0">
    <w:name w:val="コメント内容 (文字)"/>
    <w:link w:val="af"/>
    <w:rsid w:val="0087747A"/>
    <w:rPr>
      <w:rFonts w:ascii="ＭＳ 明朝" w:hAnsi="ＭＳ 明朝"/>
      <w:b/>
      <w:bCs/>
      <w:sz w:val="21"/>
      <w:szCs w:val="24"/>
    </w:rPr>
  </w:style>
  <w:style w:type="paragraph" w:styleId="af1">
    <w:name w:val="Revision"/>
    <w:hidden/>
    <w:uiPriority w:val="99"/>
    <w:semiHidden/>
    <w:rsid w:val="0081435B"/>
    <w:rPr>
      <w:rFonts w:ascii="ＭＳ 明朝" w:hAnsi="ＭＳ 明朝"/>
      <w:sz w:val="21"/>
      <w:szCs w:val="24"/>
    </w:rPr>
  </w:style>
  <w:style w:type="paragraph" w:styleId="af2">
    <w:name w:val="Date"/>
    <w:basedOn w:val="a"/>
    <w:next w:val="a"/>
    <w:link w:val="af3"/>
    <w:rsid w:val="00497CFA"/>
  </w:style>
  <w:style w:type="character" w:customStyle="1" w:styleId="af3">
    <w:name w:val="日付 (文字)"/>
    <w:link w:val="af2"/>
    <w:rsid w:val="00497CFA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0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69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5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7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9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3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9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8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4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5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6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3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061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84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1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5744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2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53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967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82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9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207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1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28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21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22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8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2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9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AF17-A200-4F86-85E7-667A4998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グローバル改革推進機構の設置に伴う関連規則等の一部を改正する規則（案）</vt:lpstr>
      <vt:lpstr>グローバル改革推進機構の設置に伴う関連規則等の一部を改正する規則（案）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グローバル改革推進機構の設置に伴う関連規則等の一部を改正する規則（案）</dc:title>
  <dc:subject/>
  <dc:creator>ottokai</dc:creator>
  <cp:keywords/>
  <cp:lastModifiedBy>Nanami Masahiko (名波政彦)</cp:lastModifiedBy>
  <cp:revision>2</cp:revision>
  <cp:lastPrinted>2014-06-24T00:46:00Z</cp:lastPrinted>
  <dcterms:created xsi:type="dcterms:W3CDTF">2025-06-03T07:19:00Z</dcterms:created>
  <dcterms:modified xsi:type="dcterms:W3CDTF">2025-06-03T07:19:00Z</dcterms:modified>
</cp:coreProperties>
</file>