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8C" w:rsidRDefault="00F64DDF">
      <w:r>
        <w:rPr>
          <w:rFonts w:hint="eastAsia"/>
        </w:rPr>
        <w:t>別表第</w:t>
      </w:r>
      <w:r>
        <w:t>3</w:t>
      </w:r>
    </w:p>
    <w:p w:rsidR="00C8348C" w:rsidRDefault="00F64DDF">
      <w:pPr>
        <w:spacing w:line="300" w:lineRule="auto"/>
        <w:jc w:val="center"/>
        <w:rPr>
          <w:rFonts w:cstheme="minorBidi"/>
        </w:rPr>
      </w:pPr>
      <w:bookmarkStart w:id="0" w:name="_GoBack"/>
      <w:bookmarkEnd w:id="0"/>
      <w:r>
        <w:rPr>
          <w:rFonts w:hint="eastAsia"/>
          <w:spacing w:val="53"/>
        </w:rPr>
        <w:t>創造科学技術大学院自衛消防隊編成</w:t>
      </w:r>
      <w:r>
        <w:rPr>
          <w:rFonts w:hint="eastAsia"/>
        </w:rPr>
        <w:t>表</w:t>
      </w:r>
    </w:p>
    <w:p w:rsidR="00C8348C" w:rsidRDefault="00F64DDF" w:rsidP="00F3271F">
      <w:pPr>
        <w:wordWrap w:val="0"/>
        <w:spacing w:after="60" w:line="300" w:lineRule="auto"/>
        <w:ind w:right="768" w:firstLineChars="3200" w:firstLine="6135"/>
      </w:pPr>
      <w:r>
        <w:t>(</w:t>
      </w:r>
      <w:r>
        <w:rPr>
          <w:rFonts w:hint="eastAsia"/>
          <w:spacing w:val="420"/>
        </w:rPr>
        <w:t>班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</w:t>
      </w:r>
      <w:r w:rsidR="00F004B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  <w:spacing w:val="420"/>
        </w:rPr>
        <w:t>班</w:t>
      </w:r>
      <w:r>
        <w:rPr>
          <w:rFonts w:hint="eastAsia"/>
        </w:rPr>
        <w:t>長</w:t>
      </w:r>
      <w:r>
        <w:t>)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F004B7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420"/>
        </w:rPr>
        <w:t>班</w:t>
      </w:r>
      <w:r>
        <w:rPr>
          <w:rFonts w:hint="eastAsia"/>
        </w:rPr>
        <w:t>員</w:t>
      </w:r>
      <w:r>
        <w:t>)</w:t>
      </w:r>
    </w:p>
    <w:tbl>
      <w:tblPr>
        <w:tblpPr w:leftFromText="142" w:rightFromText="142" w:vertAnchor="text" w:horzAnchor="margin" w:tblpX="8818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983"/>
        </w:trPr>
        <w:tc>
          <w:tcPr>
            <w:tcW w:w="1871" w:type="dxa"/>
            <w:vAlign w:val="center"/>
          </w:tcPr>
          <w:p w:rsidR="00C8348C" w:rsidRPr="00E1398E" w:rsidRDefault="00AE1605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287020</wp:posOffset>
                      </wp:positionV>
                      <wp:extent cx="62865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287AE3" id="直線コネクタ 1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22.6pt" to="13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64DDF" w:rsidRPr="00E1398E">
              <w:rPr>
                <w:rFonts w:hint="eastAsia"/>
                <w:spacing w:val="53"/>
              </w:rPr>
              <w:t>大学院長が指</w:t>
            </w:r>
            <w:r w:rsidR="00F64DDF"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margin" w:tblpX="11681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983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margin" w:tblpX="319" w:tblpY="17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1125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</w:rPr>
              <w:t>隊長</w:t>
            </w:r>
          </w:p>
          <w:p w:rsidR="00C8348C" w:rsidRPr="00E1398E" w:rsidRDefault="00F64DDF" w:rsidP="00B978AC">
            <w:pPr>
              <w:spacing w:line="360" w:lineRule="auto"/>
              <w:jc w:val="center"/>
            </w:pPr>
            <w:r w:rsidRPr="00E1398E">
              <w:t>(</w:t>
            </w:r>
            <w:r w:rsidRPr="00E1398E">
              <w:rPr>
                <w:rFonts w:hint="eastAsia"/>
              </w:rPr>
              <w:t>大学院長</w:t>
            </w:r>
            <w:r w:rsidRPr="00E1398E">
              <w:t>)</w:t>
            </w:r>
          </w:p>
        </w:tc>
      </w:tr>
    </w:tbl>
    <w:tbl>
      <w:tblPr>
        <w:tblpPr w:leftFromText="142" w:rightFromText="142" w:vertAnchor="text" w:horzAnchor="margin" w:tblpX="881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841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margin" w:tblpX="11681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983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margin" w:tblpX="3154" w:tblpY="17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1124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</w:rPr>
              <w:t>副隊長</w:t>
            </w:r>
          </w:p>
          <w:p w:rsidR="00C8348C" w:rsidRPr="00E1398E" w:rsidRDefault="00F64DDF">
            <w:pPr>
              <w:spacing w:line="360" w:lineRule="auto"/>
              <w:ind w:left="244" w:hanging="244"/>
            </w:pPr>
            <w:r w:rsidRPr="00E1398E">
              <w:t xml:space="preserve"> (</w:t>
            </w:r>
            <w:r w:rsidR="00F3271F" w:rsidRPr="00E1398E">
              <w:rPr>
                <w:rFonts w:hint="eastAsia"/>
              </w:rPr>
              <w:t>浜松教務課長</w:t>
            </w:r>
            <w:r w:rsidRPr="00E1398E">
              <w:t>)</w:t>
            </w:r>
          </w:p>
        </w:tc>
      </w:tr>
    </w:tbl>
    <w:tbl>
      <w:tblPr>
        <w:tblpPr w:leftFromText="142" w:rightFromText="142" w:vertAnchor="text" w:horzAnchor="margin" w:tblpX="598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E1398E" w:rsidRPr="00E1398E" w:rsidTr="00F3271F">
        <w:trPr>
          <w:trHeight w:val="983"/>
        </w:trPr>
        <w:tc>
          <w:tcPr>
            <w:tcW w:w="1980" w:type="dxa"/>
            <w:vAlign w:val="center"/>
          </w:tcPr>
          <w:p w:rsidR="00C8348C" w:rsidRPr="00E1398E" w:rsidRDefault="00F004B7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194945</wp:posOffset>
                      </wp:positionV>
                      <wp:extent cx="542925" cy="9525"/>
                      <wp:effectExtent l="0" t="0" r="28575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67036" id="直線コネクタ 1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15.35pt" to="13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271F" w:rsidRPr="00E1398E">
              <w:rPr>
                <w:rFonts w:hint="eastAsia"/>
              </w:rPr>
              <w:t>通報連絡（情報）</w:t>
            </w:r>
            <w:r w:rsidR="00F64DDF" w:rsidRPr="00E1398E">
              <w:rPr>
                <w:rFonts w:hint="eastAsia"/>
              </w:rPr>
              <w:t>班</w:t>
            </w:r>
          </w:p>
        </w:tc>
      </w:tr>
    </w:tbl>
    <w:tbl>
      <w:tblPr>
        <w:tblpPr w:leftFromText="142" w:rightFromText="142" w:vertAnchor="text" w:horzAnchor="margin" w:tblpX="5983" w:tblpY="19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983"/>
        </w:trPr>
        <w:tc>
          <w:tcPr>
            <w:tcW w:w="1871" w:type="dxa"/>
            <w:vAlign w:val="center"/>
          </w:tcPr>
          <w:p w:rsidR="00C8348C" w:rsidRPr="00E1398E" w:rsidRDefault="00F004B7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初期消火</w:t>
            </w:r>
            <w:r w:rsidR="00F64DDF" w:rsidRPr="00E1398E">
              <w:rPr>
                <w:rFonts w:hint="eastAsia"/>
              </w:rPr>
              <w:t>班</w:t>
            </w:r>
          </w:p>
        </w:tc>
      </w:tr>
    </w:tbl>
    <w:tbl>
      <w:tblPr>
        <w:tblpPr w:leftFromText="142" w:rightFromText="142" w:vertAnchor="text" w:horzAnchor="margin" w:tblpX="11681" w:tblpY="39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983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margin" w:tblpX="5983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841"/>
        </w:trPr>
        <w:tc>
          <w:tcPr>
            <w:tcW w:w="1871" w:type="dxa"/>
            <w:vAlign w:val="center"/>
          </w:tcPr>
          <w:p w:rsidR="00C8348C" w:rsidRPr="00E1398E" w:rsidRDefault="00F004B7" w:rsidP="00F004B7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</w:rPr>
              <w:t>避難誘導</w:t>
            </w:r>
            <w:r w:rsidR="00F64DDF" w:rsidRPr="00E1398E">
              <w:rPr>
                <w:rFonts w:hint="eastAsia"/>
              </w:rPr>
              <w:t>班</w:t>
            </w:r>
          </w:p>
        </w:tc>
      </w:tr>
    </w:tbl>
    <w:tbl>
      <w:tblPr>
        <w:tblpPr w:leftFromText="142" w:rightFromText="142" w:vertAnchor="text" w:horzAnchor="margin" w:tblpX="8818" w:tblpY="39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841"/>
        </w:trPr>
        <w:tc>
          <w:tcPr>
            <w:tcW w:w="1871" w:type="dxa"/>
            <w:vAlign w:val="center"/>
          </w:tcPr>
          <w:p w:rsidR="00C8348C" w:rsidRPr="00E1398E" w:rsidRDefault="00F64DDF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p w:rsidR="00C8348C" w:rsidRPr="00E1398E" w:rsidRDefault="00C8348C">
      <w:pPr>
        <w:jc w:val="right"/>
        <w:rPr>
          <w:rFonts w:cstheme="minorBidi"/>
        </w:rPr>
      </w:pPr>
    </w:p>
    <w:p w:rsidR="00F3271F" w:rsidRPr="00E1398E" w:rsidRDefault="001D008D">
      <w:pPr>
        <w:jc w:val="right"/>
        <w:rPr>
          <w:rFonts w:cstheme="minorBidi"/>
        </w:rPr>
      </w:pPr>
      <w:r w:rsidRPr="00E139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170814</wp:posOffset>
                </wp:positionV>
                <wp:extent cx="9525" cy="4676775"/>
                <wp:effectExtent l="0" t="0" r="28575" b="2857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7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1F454" id="直線コネクタ 39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13.45pt" to="288.3pt,3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D60E62" w:rsidRPr="00E139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170815</wp:posOffset>
                </wp:positionV>
                <wp:extent cx="142875" cy="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BE36B" id="直線コネクタ 2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13.45pt" to="299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004B7" w:rsidRPr="00E139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142240</wp:posOffset>
                </wp:positionV>
                <wp:extent cx="61912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2FCBF" id="直線コネクタ 1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05pt,11.2pt" to="58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F3271F" w:rsidRPr="00E1398E" w:rsidRDefault="00F3271F">
      <w:pPr>
        <w:jc w:val="right"/>
        <w:rPr>
          <w:rFonts w:cstheme="minorBidi"/>
        </w:rPr>
      </w:pPr>
    </w:p>
    <w:p w:rsidR="00F3271F" w:rsidRPr="00E1398E" w:rsidRDefault="00F3271F" w:rsidP="00F3271F">
      <w:pPr>
        <w:ind w:right="768"/>
        <w:rPr>
          <w:rFonts w:cstheme="minorBidi"/>
        </w:rPr>
      </w:pPr>
    </w:p>
    <w:p w:rsidR="00F3271F" w:rsidRPr="00E1398E" w:rsidRDefault="00F3271F" w:rsidP="00F3271F">
      <w:pPr>
        <w:ind w:right="192"/>
        <w:jc w:val="left"/>
        <w:rPr>
          <w:rFonts w:cstheme="minorBidi"/>
        </w:rPr>
      </w:pPr>
      <w:r w:rsidRPr="00E1398E">
        <w:rPr>
          <w:rFonts w:cstheme="minorBidi" w:hint="eastAsia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X="5983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F3271F">
        <w:trPr>
          <w:trHeight w:val="699"/>
        </w:trPr>
        <w:tc>
          <w:tcPr>
            <w:tcW w:w="1871" w:type="dxa"/>
            <w:vAlign w:val="center"/>
          </w:tcPr>
          <w:p w:rsidR="00F3271F" w:rsidRPr="00E1398E" w:rsidRDefault="00AE1605" w:rsidP="00F004B7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219710</wp:posOffset>
                      </wp:positionV>
                      <wp:extent cx="619125" cy="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3609E" id="直線コネクタ 2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pt,17.3pt" to="134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004B7" w:rsidRPr="00E1398E">
              <w:rPr>
                <w:rFonts w:hint="eastAsia"/>
              </w:rPr>
              <w:t>安全防護</w:t>
            </w:r>
            <w:r w:rsidR="00F3271F" w:rsidRPr="00E1398E">
              <w:rPr>
                <w:rFonts w:hint="eastAsia"/>
              </w:rPr>
              <w:t>班</w:t>
            </w:r>
          </w:p>
        </w:tc>
      </w:tr>
    </w:tbl>
    <w:p w:rsidR="00F3271F" w:rsidRPr="00E1398E" w:rsidRDefault="00AE1605" w:rsidP="00F3271F">
      <w:pPr>
        <w:ind w:right="192"/>
        <w:jc w:val="left"/>
        <w:rPr>
          <w:rFonts w:cstheme="minorBidi"/>
        </w:rPr>
      </w:pPr>
      <w:r w:rsidRPr="00E1398E">
        <w:rPr>
          <w:rFonts w:cstheme="minorBidi"/>
        </w:rPr>
        <w:t xml:space="preserve">  </w:t>
      </w:r>
      <w:r w:rsidRPr="00E1398E">
        <w:rPr>
          <w:rFonts w:cstheme="minorBidi" w:hint="eastAsia"/>
        </w:rPr>
        <w:t xml:space="preserve"> </w:t>
      </w:r>
    </w:p>
    <w:p w:rsidR="00F3271F" w:rsidRPr="00E1398E" w:rsidRDefault="00F3271F" w:rsidP="00F3271F">
      <w:pPr>
        <w:ind w:right="192"/>
        <w:jc w:val="left"/>
        <w:rPr>
          <w:rFonts w:cstheme="minorBidi"/>
        </w:rPr>
      </w:pPr>
    </w:p>
    <w:p w:rsidR="00F3271F" w:rsidRPr="00E1398E" w:rsidRDefault="00D60E62" w:rsidP="00F3271F">
      <w:pPr>
        <w:ind w:right="192"/>
        <w:jc w:val="left"/>
        <w:rPr>
          <w:rFonts w:cstheme="minorBidi"/>
        </w:rPr>
      </w:pPr>
      <w:r w:rsidRPr="00E139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27940</wp:posOffset>
                </wp:positionV>
                <wp:extent cx="600075" cy="9525"/>
                <wp:effectExtent l="0" t="0" r="28575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AD84C" id="直線コネクタ 30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5pt,2.2pt" to="298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F004B7" w:rsidRPr="00E139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75565</wp:posOffset>
                </wp:positionV>
                <wp:extent cx="6000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48F30" id="直線コネクタ 1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5.95pt" to="440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F004B7" w:rsidRPr="00E139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11430</wp:posOffset>
                </wp:positionV>
                <wp:extent cx="60960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826BE" id="直線コネクタ 1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.9pt" to="157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F3271F" w:rsidRPr="00E1398E" w:rsidRDefault="00F3271F" w:rsidP="00F3271F">
      <w:pPr>
        <w:ind w:right="192"/>
        <w:jc w:val="left"/>
        <w:rPr>
          <w:rFonts w:cstheme="minorBidi"/>
        </w:rPr>
      </w:pPr>
    </w:p>
    <w:p w:rsidR="00F3271F" w:rsidRPr="00E1398E" w:rsidRDefault="00F3271F" w:rsidP="00F3271F">
      <w:pPr>
        <w:ind w:right="192"/>
        <w:jc w:val="left"/>
        <w:rPr>
          <w:rFonts w:cstheme="minorBidi"/>
        </w:rPr>
      </w:pPr>
    </w:p>
    <w:p w:rsidR="00F3271F" w:rsidRPr="00E1398E" w:rsidRDefault="00F3271F" w:rsidP="00F3271F">
      <w:pPr>
        <w:ind w:right="192"/>
        <w:jc w:val="left"/>
        <w:rPr>
          <w:rFonts w:cstheme="minorBidi"/>
        </w:rPr>
      </w:pPr>
    </w:p>
    <w:p w:rsidR="00F3271F" w:rsidRPr="00E1398E" w:rsidRDefault="00F3271F" w:rsidP="00F3271F">
      <w:pPr>
        <w:ind w:right="192"/>
        <w:jc w:val="left"/>
        <w:rPr>
          <w:rFonts w:cstheme="minorBidi"/>
        </w:rPr>
      </w:pPr>
    </w:p>
    <w:p w:rsidR="00F004B7" w:rsidRPr="00E1398E" w:rsidRDefault="00AE1605" w:rsidP="00F3271F">
      <w:pPr>
        <w:ind w:right="192"/>
        <w:jc w:val="left"/>
        <w:rPr>
          <w:rFonts w:cstheme="minorBidi"/>
        </w:rPr>
      </w:pPr>
      <w:r w:rsidRPr="00E139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216535</wp:posOffset>
                </wp:positionV>
                <wp:extent cx="6191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E4851" id="直線コネクタ 1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17.05pt" to="440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F004B7" w:rsidRPr="00E1398E" w:rsidRDefault="00D60E62" w:rsidP="00F3271F">
      <w:pPr>
        <w:ind w:right="192"/>
        <w:jc w:val="left"/>
        <w:rPr>
          <w:rFonts w:cstheme="minorBidi"/>
        </w:rPr>
      </w:pPr>
      <w:r w:rsidRPr="00E139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66040</wp:posOffset>
                </wp:positionV>
                <wp:extent cx="9525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C73DF" id="直線コネクタ 3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5.2pt" to="298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E1605" w:rsidRPr="00E139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18415</wp:posOffset>
                </wp:positionV>
                <wp:extent cx="6381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E4803" id="直線コネクタ 1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3pt,1.45pt" to="584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F004B7" w:rsidRPr="00E1398E" w:rsidRDefault="00F004B7" w:rsidP="00F3271F">
      <w:pPr>
        <w:ind w:right="192"/>
        <w:jc w:val="left"/>
        <w:rPr>
          <w:rFonts w:cstheme="minorBidi"/>
        </w:rPr>
      </w:pPr>
    </w:p>
    <w:p w:rsidR="00F004B7" w:rsidRPr="00E1398E" w:rsidRDefault="00F004B7" w:rsidP="00F3271F">
      <w:pPr>
        <w:ind w:right="192"/>
        <w:jc w:val="left"/>
        <w:rPr>
          <w:rFonts w:cstheme="minorBidi"/>
        </w:rPr>
      </w:pPr>
    </w:p>
    <w:tbl>
      <w:tblPr>
        <w:tblpPr w:leftFromText="142" w:rightFromText="142" w:vertAnchor="text" w:horzAnchor="page" w:tblpX="9931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AE1605">
        <w:trPr>
          <w:trHeight w:val="841"/>
        </w:trPr>
        <w:tc>
          <w:tcPr>
            <w:tcW w:w="1871" w:type="dxa"/>
            <w:vAlign w:val="center"/>
          </w:tcPr>
          <w:p w:rsidR="00AE1605" w:rsidRPr="00E1398E" w:rsidRDefault="00AE1605" w:rsidP="00AE1605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278765</wp:posOffset>
                      </wp:positionV>
                      <wp:extent cx="676275" cy="0"/>
                      <wp:effectExtent l="0" t="0" r="2857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9430D" id="直線コネクタ 2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pt,21.95pt" to="141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page" w:tblpX="12841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AE1605">
        <w:trPr>
          <w:trHeight w:val="841"/>
        </w:trPr>
        <w:tc>
          <w:tcPr>
            <w:tcW w:w="1871" w:type="dxa"/>
            <w:vAlign w:val="center"/>
          </w:tcPr>
          <w:p w:rsidR="00AE1605" w:rsidRPr="00E1398E" w:rsidRDefault="00AE1605" w:rsidP="00AE1605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p w:rsidR="00AE1605" w:rsidRPr="00E1398E" w:rsidRDefault="00AE1605" w:rsidP="00F3271F">
      <w:pPr>
        <w:ind w:right="192"/>
        <w:jc w:val="left"/>
        <w:rPr>
          <w:rFonts w:cstheme="minorBidi"/>
        </w:rPr>
      </w:pPr>
      <w:r w:rsidRPr="00E1398E">
        <w:rPr>
          <w:rFonts w:cstheme="minorBidi" w:hint="eastAsia"/>
        </w:rPr>
        <w:t xml:space="preserve">                                                                              </w:t>
      </w:r>
    </w:p>
    <w:p w:rsidR="00AE1605" w:rsidRPr="00E1398E" w:rsidRDefault="00AE1605" w:rsidP="00F3271F">
      <w:pPr>
        <w:ind w:right="192"/>
        <w:jc w:val="left"/>
        <w:rPr>
          <w:rFonts w:cstheme="minorBidi"/>
        </w:rPr>
      </w:pPr>
    </w:p>
    <w:p w:rsidR="00F004B7" w:rsidRPr="00E1398E" w:rsidRDefault="001D008D" w:rsidP="00F3271F">
      <w:pPr>
        <w:ind w:right="192"/>
        <w:jc w:val="left"/>
        <w:rPr>
          <w:rFonts w:cstheme="minorBidi"/>
        </w:rPr>
      </w:pPr>
      <w:r w:rsidRPr="00E139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12065</wp:posOffset>
                </wp:positionV>
                <wp:extent cx="104775" cy="0"/>
                <wp:effectExtent l="0" t="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C9603" id="直線コネクタ 3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.95pt" to="298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F3271F" w:rsidRPr="00E1398E" w:rsidRDefault="00F004B7" w:rsidP="00F3271F">
      <w:pPr>
        <w:ind w:right="192"/>
        <w:jc w:val="left"/>
        <w:rPr>
          <w:rFonts w:cstheme="minorBidi"/>
        </w:rPr>
      </w:pPr>
      <w:r w:rsidRPr="00E1398E">
        <w:rPr>
          <w:rFonts w:cstheme="minorBidi" w:hint="eastAsia"/>
        </w:rPr>
        <w:t xml:space="preserve">　　</w:t>
      </w:r>
      <w:r w:rsidR="00AE1605" w:rsidRPr="00E1398E">
        <w:rPr>
          <w:rFonts w:cstheme="minorBidi" w:hint="eastAsia"/>
        </w:rPr>
        <w:t xml:space="preserve">                                                                        </w:t>
      </w:r>
      <w:r w:rsidRPr="00E1398E">
        <w:rPr>
          <w:rFonts w:cstheme="minorBidi" w:hint="eastAsia"/>
        </w:rPr>
        <w:t xml:space="preserve">　　　　　　　　　　　　　　　　　　　　　　　　　　　　　</w:t>
      </w:r>
    </w:p>
    <w:p w:rsidR="00AE1605" w:rsidRPr="00E1398E" w:rsidRDefault="00AE1605" w:rsidP="00F3271F">
      <w:pPr>
        <w:ind w:right="192"/>
        <w:jc w:val="left"/>
        <w:rPr>
          <w:rFonts w:cstheme="minorBidi"/>
        </w:rPr>
      </w:pPr>
      <w:r w:rsidRPr="00E1398E">
        <w:rPr>
          <w:rFonts w:cstheme="minorBidi" w:hint="eastAsia"/>
        </w:rPr>
        <w:t xml:space="preserve">                                                                                           </w:t>
      </w:r>
      <w:r w:rsidRPr="00E1398E">
        <w:rPr>
          <w:rFonts w:cstheme="minorBidi"/>
        </w:rPr>
        <w:t xml:space="preserve">                               </w:t>
      </w:r>
    </w:p>
    <w:tbl>
      <w:tblPr>
        <w:tblpPr w:leftFromText="142" w:rightFromText="142" w:vertAnchor="text" w:horzAnchor="page" w:tblpX="12856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E1398E" w:rsidRPr="00E1398E" w:rsidTr="00570B5A">
        <w:trPr>
          <w:trHeight w:val="842"/>
        </w:trPr>
        <w:tc>
          <w:tcPr>
            <w:tcW w:w="1871" w:type="dxa"/>
            <w:vAlign w:val="center"/>
          </w:tcPr>
          <w:p w:rsidR="00AE1605" w:rsidRPr="00E1398E" w:rsidRDefault="00AE1605" w:rsidP="00570B5A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tbl>
      <w:tblPr>
        <w:tblpPr w:leftFromText="142" w:rightFromText="142" w:vertAnchor="text" w:horzAnchor="page" w:tblpX="9931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570B5A" w:rsidRPr="00E1398E" w:rsidTr="00570B5A">
        <w:trPr>
          <w:trHeight w:val="841"/>
        </w:trPr>
        <w:tc>
          <w:tcPr>
            <w:tcW w:w="1871" w:type="dxa"/>
            <w:vAlign w:val="center"/>
          </w:tcPr>
          <w:p w:rsidR="00570B5A" w:rsidRPr="00E1398E" w:rsidRDefault="00570B5A" w:rsidP="00570B5A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  <w:spacing w:val="53"/>
              </w:rPr>
              <w:t>大学院長が指</w:t>
            </w:r>
            <w:r w:rsidRPr="00E1398E">
              <w:rPr>
                <w:rFonts w:hint="eastAsia"/>
              </w:rPr>
              <w:t>名した者</w:t>
            </w:r>
          </w:p>
        </w:tc>
      </w:tr>
    </w:tbl>
    <w:p w:rsidR="00AE1605" w:rsidRPr="00E1398E" w:rsidRDefault="00AE1605" w:rsidP="00F3271F">
      <w:pPr>
        <w:ind w:right="192"/>
        <w:jc w:val="left"/>
        <w:rPr>
          <w:rFonts w:cstheme="minorBidi"/>
        </w:rPr>
      </w:pPr>
    </w:p>
    <w:tbl>
      <w:tblPr>
        <w:tblpPr w:leftFromText="142" w:rightFromText="142" w:vertAnchor="text" w:horzAnchor="page" w:tblpX="705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570B5A" w:rsidRPr="00E1398E" w:rsidTr="00570B5A">
        <w:trPr>
          <w:trHeight w:val="699"/>
        </w:trPr>
        <w:tc>
          <w:tcPr>
            <w:tcW w:w="1871" w:type="dxa"/>
            <w:vAlign w:val="center"/>
          </w:tcPr>
          <w:p w:rsidR="00570B5A" w:rsidRPr="00E1398E" w:rsidRDefault="00570B5A" w:rsidP="00570B5A">
            <w:pPr>
              <w:spacing w:before="120" w:line="360" w:lineRule="auto"/>
              <w:jc w:val="distribute"/>
              <w:rPr>
                <w:rFonts w:cstheme="minorBidi"/>
              </w:rPr>
            </w:pPr>
            <w:r w:rsidRPr="00E1398E">
              <w:rPr>
                <w:rFonts w:hint="eastAsia"/>
              </w:rPr>
              <w:t>応急救護班</w:t>
            </w:r>
          </w:p>
        </w:tc>
      </w:tr>
    </w:tbl>
    <w:p w:rsidR="00F3271F" w:rsidRPr="00E1398E" w:rsidRDefault="00570B5A" w:rsidP="00F3271F">
      <w:pPr>
        <w:ind w:right="192"/>
        <w:jc w:val="left"/>
        <w:rPr>
          <w:rFonts w:cstheme="minorBidi"/>
        </w:rPr>
      </w:pPr>
      <w:r w:rsidRPr="00E1398E">
        <w:rPr>
          <w:rFonts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247015</wp:posOffset>
                </wp:positionV>
                <wp:extent cx="638175" cy="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E1EC7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05pt,19.45pt" to="585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E139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E4CA5" wp14:editId="07BF2D9C">
                <wp:simplePos x="0" y="0"/>
                <wp:positionH relativeFrom="column">
                  <wp:posOffset>4928235</wp:posOffset>
                </wp:positionH>
                <wp:positionV relativeFrom="paragraph">
                  <wp:posOffset>220980</wp:posOffset>
                </wp:positionV>
                <wp:extent cx="647700" cy="952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C048D" id="直線コネクタ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05pt,17.4pt" to="439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1D008D" w:rsidRPr="00E1398E">
        <w:rPr>
          <w:rFonts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380365</wp:posOffset>
                </wp:positionV>
                <wp:extent cx="9525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0D63F" id="直線コネクタ 37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29.95pt" to="295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sectPr w:rsidR="00F3271F" w:rsidRPr="00E1398E" w:rsidSect="00F004B7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 w:charSpace="-3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96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E"/>
    <w:rsid w:val="001D008D"/>
    <w:rsid w:val="00570B5A"/>
    <w:rsid w:val="00945F98"/>
    <w:rsid w:val="00A512EE"/>
    <w:rsid w:val="00AE1605"/>
    <w:rsid w:val="00B978AC"/>
    <w:rsid w:val="00C72C49"/>
    <w:rsid w:val="00C8348C"/>
    <w:rsid w:val="00D60E62"/>
    <w:rsid w:val="00E1398E"/>
    <w:rsid w:val="00F004B7"/>
    <w:rsid w:val="00F3271F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48A553-2BF9-41E8-BE86-6D231DD8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unno.tomoya</cp:lastModifiedBy>
  <cp:revision>6</cp:revision>
  <cp:lastPrinted>2018-04-02T01:14:00Z</cp:lastPrinted>
  <dcterms:created xsi:type="dcterms:W3CDTF">2018-03-12T08:01:00Z</dcterms:created>
  <dcterms:modified xsi:type="dcterms:W3CDTF">2018-04-02T01:15:00Z</dcterms:modified>
</cp:coreProperties>
</file>