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D6" w:rsidRPr="00A0434E" w:rsidRDefault="004702D6" w:rsidP="007422A3">
      <w:pPr>
        <w:pStyle w:val="a3"/>
        <w:spacing w:line="0" w:lineRule="atLeast"/>
        <w:rPr>
          <w:rFonts w:asciiTheme="minorEastAsia" w:eastAsiaTheme="minorEastAsia" w:hAnsiTheme="minorEastAsia"/>
          <w:spacing w:val="0"/>
        </w:rPr>
      </w:pPr>
      <w:r w:rsidRPr="00A0434E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A0434E">
        <w:rPr>
          <w:rFonts w:asciiTheme="minorEastAsia" w:eastAsiaTheme="minorEastAsia" w:hAnsiTheme="minorEastAsia" w:cs="ＭＳ 明朝" w:hint="eastAsia"/>
          <w:spacing w:val="23"/>
          <w:sz w:val="19"/>
          <w:szCs w:val="19"/>
        </w:rPr>
        <w:t xml:space="preserve">別表第１（第２条関係）　</w:t>
      </w:r>
      <w:bookmarkStart w:id="0" w:name="_GoBack"/>
      <w:bookmarkEnd w:id="0"/>
    </w:p>
    <w:p w:rsidR="004702D6" w:rsidRPr="00A0434E" w:rsidRDefault="004702D6" w:rsidP="007422A3">
      <w:pPr>
        <w:pStyle w:val="a3"/>
        <w:spacing w:line="0" w:lineRule="atLeast"/>
        <w:rPr>
          <w:rFonts w:asciiTheme="minorEastAsia" w:eastAsiaTheme="minorEastAsia" w:hAnsiTheme="minorEastAsia"/>
          <w:spacing w:val="0"/>
        </w:rPr>
      </w:pPr>
      <w:r w:rsidRPr="00A0434E">
        <w:rPr>
          <w:rFonts w:asciiTheme="minorEastAsia" w:eastAsiaTheme="minorEastAsia" w:hAnsiTheme="minorEastAsia"/>
          <w:spacing w:val="11"/>
          <w:sz w:val="19"/>
          <w:szCs w:val="19"/>
        </w:rPr>
        <w:t xml:space="preserve">              </w:t>
      </w:r>
      <w:r w:rsidRPr="00A0434E">
        <w:rPr>
          <w:rFonts w:asciiTheme="minorEastAsia" w:eastAsiaTheme="minorEastAsia" w:hAnsiTheme="minorEastAsia" w:cs="ＭＳ 明朝" w:hint="eastAsia"/>
          <w:spacing w:val="23"/>
          <w:sz w:val="19"/>
          <w:szCs w:val="19"/>
        </w:rPr>
        <w:t>防　火　管　理　組　織　表</w:t>
      </w:r>
    </w:p>
    <w:tbl>
      <w:tblPr>
        <w:tblW w:w="11199" w:type="dxa"/>
        <w:tblInd w:w="-56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9"/>
        <w:gridCol w:w="1888"/>
        <w:gridCol w:w="354"/>
        <w:gridCol w:w="1888"/>
        <w:gridCol w:w="944"/>
        <w:gridCol w:w="2155"/>
        <w:gridCol w:w="1843"/>
        <w:gridCol w:w="1418"/>
      </w:tblGrid>
      <w:tr w:rsidR="00DA5977" w:rsidRPr="00A0434E" w:rsidTr="008E49D0">
        <w:trPr>
          <w:cantSplit/>
          <w:trHeight w:hRule="exact" w:val="268"/>
        </w:trPr>
        <w:tc>
          <w:tcPr>
            <w:tcW w:w="57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977" w:rsidRPr="008E49D0" w:rsidRDefault="008E49D0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8"/>
                <w:szCs w:val="19"/>
              </w:rPr>
            </w:pPr>
            <w:r w:rsidRPr="008E49D0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防火担当地</w:t>
            </w:r>
            <w:r w:rsidR="00DA5977" w:rsidRPr="008E49D0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域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A5977" w:rsidRPr="008E49D0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8"/>
                <w:szCs w:val="19"/>
              </w:rPr>
            </w:pPr>
            <w:r w:rsidRPr="008E49D0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防火担当責任者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A5977" w:rsidRPr="008E49D0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8"/>
                <w:szCs w:val="19"/>
              </w:rPr>
            </w:pPr>
            <w:r w:rsidRPr="008E49D0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火元責任者</w:t>
            </w:r>
          </w:p>
        </w:tc>
      </w:tr>
      <w:tr w:rsidR="00DA5977" w:rsidRPr="00A0434E" w:rsidTr="008E49D0">
        <w:trPr>
          <w:cantSplit/>
          <w:trHeight w:hRule="exact" w:val="268"/>
        </w:trPr>
        <w:tc>
          <w:tcPr>
            <w:tcW w:w="5783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A0434E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101号室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830B9E" w:rsidRPr="00A0434E" w:rsidTr="008E49D0">
        <w:trPr>
          <w:gridBefore w:val="1"/>
          <w:wBefore w:w="709" w:type="dxa"/>
          <w:cantSplit/>
          <w:trHeight w:val="258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9E" w:rsidRPr="00A0434E" w:rsidRDefault="008E49D0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A0434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7E1457" wp14:editId="5ADF13E3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174624</wp:posOffset>
                      </wp:positionV>
                      <wp:extent cx="0" cy="981075"/>
                      <wp:effectExtent l="0" t="0" r="19050" b="2857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4D59E" id="Line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3.75pt" to="46.7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NzGAIAAFAEAAAOAAAAZHJzL2Uyb0RvYy54bWysVE2P2yAQvVfqf0DcE9uJk02sOKvKTnpJ&#10;20i7/QEEcIyKAQGJE1X97x3IhzbdS1WVAx5g5vHezODF86mT6MitE1qVOBumGHFFNRNqX+Lvr+vB&#10;DCPniWJEasVLfOYOPy8/flj0puAj3WrJuEUAolzRmxK33psiSRxteUfcUBuu4LDRtiMelnafMEt6&#10;QO9kMkrTadJry4zVlDsHu/XlEC8jftNw6r81jeMeyRIDNx9nG+ddmJPlghR7S0wr6JUG+QcWHREK&#10;Lr1D1cQTdLDiHVQnqNVON35IdZfophGURw2gJkv/UPPSEsOjFkiOM/c0uf8HS78etxYJVuIJRop0&#10;UKKNUByNQ2Z64wpwqNTWBm30pF7MRtMfDildtUTteWT4ejYQloWI5CEkLJwB/F3/RTPwIQevY5pO&#10;je0CJCQAnWI1zvdq8JNH9LJJYXc+y9KnSQQnxS3OWOc/c92hYJRYAuWIS44b5wMPUtxcwjVKr4WU&#10;sdZSob7E0/EkjQFOS8HCYXBzdr+rpEVHEroljuu9D25WHxSLYC0nbHW1PRHyYsPlUgU8UAJ0rtal&#10;HX7O0/lqtprlg3w0XQ3ytK4Hn9ZVPpius6dJPa6rqs5+BWpZXrSCMa4Cu1trZvnflf76SC5NdW/O&#10;BxUPYtdxvBebPNKIiQVVt29UF2seynxpmJ1m56299QK0bXS+PrHwLt6uwX77I1j+BgAA//8DAFBL&#10;AwQUAAYACAAAACEAZfJO2toAAAAIAQAADwAAAGRycy9kb3ducmV2LnhtbEyPQUvEMBCF74L/IYzg&#10;zU1aqa616SJCxYsHV/GcbWJbTCYlyTbVX+/oRU/D4328ea/Zrc6yxYQ4eZRQbAQwg73XEw4SXl+6&#10;iy2wmBRqZT0aCZ8mwq49PWlUrX3GZ7Ps08AoBGOtJIwpzTXnsR+NU3HjZ4PkvfvgVCIZBq6DyhTu&#10;LC+FuOJOTUgfRjWb+9H0H/ujk4BFerM5p7yEr+qhKqruUTx1Up6frXe3wJJZ0x8MP/WpOrTU6eCP&#10;qCOzEm4uKyIllNd0yf/VB+K2pQDeNvz/gPYbAAD//wMAUEsBAi0AFAAGAAgAAAAhALaDOJL+AAAA&#10;4QEAABMAAAAAAAAAAAAAAAAAAAAAAFtDb250ZW50X1R5cGVzXS54bWxQSwECLQAUAAYACAAAACEA&#10;OP0h/9YAAACUAQAACwAAAAAAAAAAAAAAAAAvAQAAX3JlbHMvLnJlbHNQSwECLQAUAAYACAAAACEA&#10;Iw5DcxgCAABQBAAADgAAAAAAAAAAAAAAAAAuAgAAZHJzL2Uyb0RvYy54bWxQSwECLQAUAAYACAAA&#10;ACEAZfJO2toAAAAIAQAADwAAAAAAAAAAAAAAAAByBAAAZHJzL2Rvd25yZXYueG1sUEsFBgAAAAAE&#10;AAQA8wAAAHkFAAAAAA==&#10;" o:allowincell="f" strokeweight=".5pt"/>
                  </w:pict>
                </mc:Fallback>
              </mc:AlternateContent>
            </w:r>
            <w:r w:rsidRPr="00A0434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ABF103B" wp14:editId="3EDE865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66675</wp:posOffset>
                      </wp:positionV>
                      <wp:extent cx="224790" cy="0"/>
                      <wp:effectExtent l="0" t="0" r="22860" b="190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66512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5pt,5.25pt" to="110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LVGQIAAFAEAAAOAAAAZHJzL2Uyb0RvYy54bWysVNuO2yAQfa/Uf0C8J76sN5tYcVaVnfRl&#10;20ba7QcQwDEqBgQkTlT13zuQi5LuS1XVD3jwzBzOmRk8fz70Eu25dUKrCmfjFCOuqGZCbSv8/W01&#10;mmLkPFGMSK14hY/c4efFxw/zwZQ8152WjFsEIMqVg6lw570pk8TRjvfEjbXhCpyttj3xsLXbhFky&#10;AHovkzxNJ8mgLTNWU+4cfG1OTryI+G3Lqf/Wto57JCsM3HxcbVw3YU0Wc1JuLTGdoGca5B9Y9EQo&#10;OPQK1RBP0M6Kd1C9oFY73fox1X2i21ZQHjWAmiz9Q81rRwyPWqA4zlzL5P4fLP26X1skWIUnGCnS&#10;Q4tehOIoD5UZjCshoFZrG7TRg3o1L5r+cEjpuiNqyyPDt6OBtCxkJHcpYeMM4G+GL5pBDNl5Hct0&#10;aG0fIKEA6BC7cbx2gx88ovAxz4unGfSMXlwJKS95xjr/meseBaPCEihHXLJ/cT7wIOUlJByj9EpI&#10;GXstFRpA7MNjGhOcloIFZwhzdruppUV7EqYlPlEUeG7DrN4pFsE6TtjybHsi5MmGw6UKeKAE6Jyt&#10;0zj8nKWz5XQ5LUZFPlmOirRpRp9WdTGarLKnx+ahqesm+xWoZUXZCca4Cuwuo5kVf9f68yU5DdV1&#10;OO9U3Ildxee92OSeRiwsqLq8o7rY89Dm08BsNDuu7WUWYGxj8PmKhXtxuwf79kew+A0AAP//AwBQ&#10;SwMEFAAGAAgAAAAhAHPkvI3bAAAACQEAAA8AAABkcnMvZG93bnJldi54bWxMj0FLxDAQhe+C/yGM&#10;4M1NWq2stekiQsWLB1fxnG1iW0wmJck21V/viAe9zZt5vPles1udZYsJcfIoodgIYAZ7ryccJLy+&#10;dBdbYDEp1Mp6NBI+TYRde3rSqFr7jM9m2aeBUQjGWkkYU5przmM/Gqfixs8G6fbug1OJZBi4DipT&#10;uLO8FOKaOzUhfRjVbO5H03/sj04CFunN5pzyEr6qh6qoukfx1El5frbe3QJLZk1/ZvjBJ3Roieng&#10;j6gjs6S3VzdkpUFUwMhQluIS2OF3wduG/2/QfgMAAP//AwBQSwECLQAUAAYACAAAACEAtoM4kv4A&#10;AADhAQAAEwAAAAAAAAAAAAAAAAAAAAAAW0NvbnRlbnRfVHlwZXNdLnhtbFBLAQItABQABgAIAAAA&#10;IQA4/SH/1gAAAJQBAAALAAAAAAAAAAAAAAAAAC8BAABfcmVscy8ucmVsc1BLAQItABQABgAIAAAA&#10;IQCa7oLVGQIAAFAEAAAOAAAAAAAAAAAAAAAAAC4CAABkcnMvZTJvRG9jLnhtbFBLAQItABQABgAI&#10;AAAAIQBz5LyN2wAAAAkBAAAPAAAAAAAAAAAAAAAAAHMEAABkcnMvZG93bnJldi54bWxQSwUGAAAA&#10;AAQABADzAAAAewUAAAAA&#10;" o:allowincell="f" strokeweight=".5pt"/>
                  </w:pict>
                </mc:Fallback>
              </mc:AlternateContent>
            </w:r>
            <w:r w:rsidR="00830B9E" w:rsidRPr="00A0434E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 xml:space="preserve">  </w:t>
            </w:r>
            <w:r w:rsidR="00830B9E" w:rsidRPr="00A0434E">
              <w:rPr>
                <w:rFonts w:asciiTheme="minorEastAsia" w:eastAsiaTheme="minorEastAsia" w:hAnsiTheme="minorEastAsia" w:cs="ＭＳ 明朝" w:hint="eastAsia"/>
                <w:spacing w:val="23"/>
                <w:sz w:val="19"/>
                <w:szCs w:val="19"/>
              </w:rPr>
              <w:t>大 学 院</w:t>
            </w:r>
            <w:r w:rsidR="00830B9E" w:rsidRPr="00A0434E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 xml:space="preserve"> </w:t>
            </w:r>
            <w:r w:rsidR="00830B9E" w:rsidRPr="00A0434E">
              <w:rPr>
                <w:rFonts w:asciiTheme="minorEastAsia" w:eastAsiaTheme="minorEastAsia" w:hAnsiTheme="minorEastAsia" w:cs="ＭＳ 明朝" w:hint="eastAsia"/>
                <w:spacing w:val="23"/>
                <w:sz w:val="19"/>
                <w:szCs w:val="19"/>
              </w:rPr>
              <w:t>長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710C3B" w:rsidRDefault="00C81AB4" w:rsidP="00DA5977">
            <w:pPr>
              <w:pStyle w:val="a3"/>
              <w:spacing w:line="27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9"/>
              </w:rPr>
            </w:pPr>
            <w:r w:rsidRPr="00710C3B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副防災管理者</w:t>
            </w:r>
          </w:p>
          <w:p w:rsidR="00830B9E" w:rsidRPr="00710C3B" w:rsidRDefault="007623AE" w:rsidP="00DA5977">
            <w:pPr>
              <w:pStyle w:val="a3"/>
              <w:spacing w:line="0" w:lineRule="atLeas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D92DBAE" wp14:editId="4602795A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47625</wp:posOffset>
                      </wp:positionV>
                      <wp:extent cx="599440" cy="0"/>
                      <wp:effectExtent l="0" t="0" r="2921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50610" id="Line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05pt,3.75pt" to="139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5yIGQIAAFA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cI0U6&#10;aNFaKI7yUJneuAICKrWxQRs9qlez1vSHQ0pXLVE7Hhm+nQykZSEjeUgJG2cAf9t/1QxiyN7rWKZj&#10;Y7sACQVAx9iN060b/OgRhY/j2SzPoWf06kpIcc0z1vkvXHcoGCWWQDniksPa+cCDFNeQcIzSKyFl&#10;7LVUqC/x5GmcxgSnpWDBGcKc3W0radGBhGmJTxQFnvswq/eKRbCWE7a82J4IebbhcKkCHigBOhfr&#10;PA4/Z+lsOV1O80E+miwHeVrXg8+rKh9MVtmncf1UV1Wd/QrUsrxoBWNcBXbX0czyv2v95ZKch+o2&#10;nA8qHsSu4vNebPJIIxYWVF3fUV3seWjzeWC2mp029joLMLYx+HLFwr2434N9/yNY/AYAAP//AwBQ&#10;SwMEFAAGAAgAAAAhAF8V5DvZAAAABwEAAA8AAABkcnMvZG93bnJldi54bWxMjkFLxDAQhe+C/yGM&#10;4M1Nu1i31KaLCBUvHlzFc7YZ22IyKU22qf56Ry96m4/3ePPV+9VZseAcRk8K8k0GAqnzZqRewetL&#10;e1WCCFGT0dYTKvjEAPvm/KzWlfGJnnE5xF7wCIVKKxhinCopQzeg02HjJyTO3v3sdGSce2lmnXjc&#10;WbnNshvp9Ej8YdAT3g/YfRxOTgHl8c2mFNMyfxUPRV60j9lTq9TlxXp3CyLiGv/K8KPP6tCw09Gf&#10;yARhmcvrnKsKdgUIzre7ko/jL8umlv/9m28AAAD//wMAUEsBAi0AFAAGAAgAAAAhALaDOJL+AAAA&#10;4QEAABMAAAAAAAAAAAAAAAAAAAAAAFtDb250ZW50X1R5cGVzXS54bWxQSwECLQAUAAYACAAAACEA&#10;OP0h/9YAAACUAQAACwAAAAAAAAAAAAAAAAAvAQAAX3JlbHMvLnJlbHNQSwECLQAUAAYACAAAACEA&#10;VvuciBkCAABQBAAADgAAAAAAAAAAAAAAAAAuAgAAZHJzL2Uyb0RvYy54bWxQSwECLQAUAAYACAAA&#10;ACEAXxXkO9kAAAAHAQAADwAAAAAAAAAAAAAAAABzBAAAZHJzL2Rvd25yZXYueG1sUEsFBgAAAAAE&#10;AAQA8wAAAHkFAAAAAA==&#10;" o:allowincell="f" strokeweight=".5pt"/>
                  </w:pict>
                </mc:Fallback>
              </mc:AlternateContent>
            </w:r>
            <w:r w:rsidR="00830B9E" w:rsidRPr="00710C3B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規則第</w:t>
            </w:r>
            <w:r w:rsidR="00830B9E" w:rsidRPr="00710C3B">
              <w:rPr>
                <w:rFonts w:asciiTheme="minorEastAsia" w:eastAsiaTheme="minorEastAsia" w:hAnsiTheme="minorEastAsia" w:hint="eastAsia"/>
                <w:spacing w:val="23"/>
                <w:sz w:val="18"/>
                <w:szCs w:val="19"/>
              </w:rPr>
              <w:t>3</w:t>
            </w:r>
            <w:r w:rsidR="00830B9E" w:rsidRPr="00710C3B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条の</w:t>
            </w:r>
            <w:r w:rsidR="00830B9E" w:rsidRPr="00710C3B">
              <w:rPr>
                <w:rFonts w:asciiTheme="minorEastAsia" w:eastAsiaTheme="minorEastAsia" w:hAnsiTheme="minorEastAsia" w:hint="eastAsia"/>
                <w:spacing w:val="23"/>
                <w:sz w:val="18"/>
                <w:szCs w:val="19"/>
              </w:rPr>
              <w:t>2</w:t>
            </w:r>
            <w:r w:rsidR="00830B9E" w:rsidRPr="00710C3B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第</w:t>
            </w:r>
            <w:r w:rsidR="00830B9E" w:rsidRPr="00710C3B">
              <w:rPr>
                <w:rFonts w:asciiTheme="minorEastAsia" w:eastAsiaTheme="minorEastAsia" w:hAnsiTheme="minorEastAsia" w:hint="eastAsia"/>
                <w:spacing w:val="23"/>
                <w:sz w:val="18"/>
                <w:szCs w:val="19"/>
              </w:rPr>
              <w:t>1</w:t>
            </w:r>
            <w:r w:rsidR="00830B9E" w:rsidRPr="00710C3B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項第</w:t>
            </w:r>
            <w:r w:rsidR="00830B9E" w:rsidRPr="00710C3B">
              <w:rPr>
                <w:rFonts w:asciiTheme="minorEastAsia" w:eastAsiaTheme="minorEastAsia" w:hAnsiTheme="minorEastAsia" w:hint="eastAsia"/>
                <w:spacing w:val="23"/>
                <w:sz w:val="18"/>
                <w:szCs w:val="19"/>
              </w:rPr>
              <w:t>3</w:t>
            </w:r>
            <w:r w:rsidR="00830B9E" w:rsidRPr="00710C3B">
              <w:rPr>
                <w:rFonts w:asciiTheme="minorEastAsia" w:eastAsiaTheme="minorEastAsia" w:hAnsiTheme="minorEastAsia" w:cs="ＭＳ 明朝" w:hint="eastAsia"/>
                <w:spacing w:val="23"/>
                <w:sz w:val="18"/>
                <w:szCs w:val="19"/>
              </w:rPr>
              <w:t>号の規定に基づき大学院長に選任された者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0B9E" w:rsidRPr="00710C3B" w:rsidRDefault="008E49D0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98B3E15" wp14:editId="1DD9990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227330</wp:posOffset>
                      </wp:positionV>
                      <wp:extent cx="3810" cy="876300"/>
                      <wp:effectExtent l="0" t="0" r="3429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31D81" id="Line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7.9pt" to="20.5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vgHgIAAFMEAAAOAAAAZHJzL2Uyb0RvYy54bWysVE2P2jAQvVfqf7B8hyQQWDYirKoEeqEt&#10;0m5/gLEdYtWxLdsQUNX/3rH5EHQvVdUcnHFm5vm9mXHmL8dOogO3TmhV4myYYsQV1UyoXYm/v60G&#10;M4ycJ4oRqRUv8Yk7/LL4+GHem4KPdKsl4xYBiHJFb0rcem+KJHG05R1xQ224AmejbUc8bO0uYZb0&#10;gN7JZJSm06TXlhmrKXcOvtZnJ15E/Kbh1H9rGsc9kiUGbj6uNq7bsCaLOSl2lphW0AsN8g8sOiIU&#10;HHqDqoknaG/FO6hOUKudbvyQ6i7RTSMojxpATZb+oea1JYZHLVAcZ25lcv8Pln49bCwSrMRjjBTp&#10;oEVroTiahMr0xhUQUKmNDdroUb2ataY/HFK6aona8cjw7WQgLQsZyUNK2DgD+Nv+i2YQQ/ZexzId&#10;G9sFSCgAOsZunG7d4EePKHwczzLoGAXH7Gk6TmOvElJcU411/jPXHQpGiSWwjtDksHY+UCHFNSSc&#10;pPRKSBnbLRXqSzwdT9KY4LQULDhDmLO7bSUtOpAwMPGJusBzH2b1XrEI1nLClhfbEyHPNhwuVcAD&#10;MUDnYp0n4udz+rycLWf5IB9Nl4M8revBp1WVD6ar7GlSj+uqqrNfgVqWF61gjKvA7jqdWf533b/c&#10;k/Nc3ebzQcWD2FV83otNHmnEwoKq6zuqi20PnT7PzFaz08ZexwEmNwZfblm4Gvd7sO//BYvfAAAA&#10;//8DAFBLAwQUAAYACAAAACEAPdmyadwAAAAIAQAADwAAAGRycy9kb3ducmV2LnhtbEyPwU7DMBBE&#10;70j8g7VI3Kht2kCVxqkQUhAXDhTE2Y3dJCJeR7YbB76e5QTH1TzNvqn2ixvZbEMcPCqQKwHMYuvN&#10;gJ2C97fmZgssJo1Gjx6tgi8bYV9fXlS6ND7jq50PqWNUgrHUCvqUppLz2PbW6bjyk0XKTj44negM&#10;HTdBZyp3I78V4o47PSB96PVkH3vbfh7OTgHK9DHmnPIcvounQhbNs3hplLq+Wh52wJJd0h8Mv/qk&#10;DjU5Hf0ZTWSjgo0oiFSwLmgB5RspgR2Ju19vgdcV/z+g/gEAAP//AwBQSwECLQAUAAYACAAAACEA&#10;toM4kv4AAADhAQAAEwAAAAAAAAAAAAAAAAAAAAAAW0NvbnRlbnRfVHlwZXNdLnhtbFBLAQItABQA&#10;BgAIAAAAIQA4/SH/1gAAAJQBAAALAAAAAAAAAAAAAAAAAC8BAABfcmVscy8ucmVsc1BLAQItABQA&#10;BgAIAAAAIQDXeivgHgIAAFMEAAAOAAAAAAAAAAAAAAAAAC4CAABkcnMvZTJvRG9jLnhtbFBLAQIt&#10;ABQABgAIAAAAIQA92bJp3AAAAAgBAAAPAAAAAAAAAAAAAAAAAHgEAABkcnMvZG93bnJldi54bWxQ&#10;SwUGAAAAAAQABADzAAAAgQUAAAAA&#10;" o:allowincell="f" strokeweight=".5pt"/>
                  </w:pict>
                </mc:Fallback>
              </mc:AlternateConten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710C3B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102号室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830B9E" w:rsidRPr="00A0434E" w:rsidTr="008E49D0">
        <w:trPr>
          <w:gridBefore w:val="3"/>
          <w:wBefore w:w="2951" w:type="dxa"/>
          <w:cantSplit/>
          <w:trHeight w:val="345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710C3B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9E" w:rsidRPr="00710C3B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710C3B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103号室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830B9E" w:rsidRPr="00A0434E" w:rsidTr="008E49D0">
        <w:trPr>
          <w:gridBefore w:val="3"/>
          <w:wBefore w:w="2951" w:type="dxa"/>
          <w:cantSplit/>
          <w:trHeight w:val="257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710C3B" w:rsidRDefault="00830B9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9E" w:rsidRPr="00710C3B" w:rsidRDefault="00830B9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710C3B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104号室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830B9E" w:rsidRPr="00A0434E" w:rsidTr="008E49D0">
        <w:trPr>
          <w:gridBefore w:val="3"/>
          <w:wBefore w:w="2951" w:type="dxa"/>
          <w:cantSplit/>
          <w:trHeight w:val="261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710C3B" w:rsidRDefault="00830B9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0B9E" w:rsidRPr="00710C3B" w:rsidRDefault="00830B9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710C3B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105号室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9E" w:rsidRPr="00A0434E" w:rsidRDefault="00830B9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96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4E" w:rsidRPr="00710C3B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106号室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174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710C3B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96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710C3B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107号室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174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710C3B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A5977" w:rsidRPr="00A0434E" w:rsidTr="008E49D0">
        <w:trPr>
          <w:cantSplit/>
          <w:trHeight w:hRule="exact" w:val="9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A0434E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 xml:space="preserve"> </w:t>
            </w:r>
            <w:r w:rsidRPr="00A0434E">
              <w:rPr>
                <w:rFonts w:asciiTheme="minorEastAsia" w:eastAsiaTheme="minorEastAsia" w:hAnsiTheme="minorEastAsia" w:cs="ＭＳ 明朝" w:hint="eastAsia"/>
                <w:spacing w:val="23"/>
                <w:sz w:val="19"/>
                <w:szCs w:val="19"/>
              </w:rPr>
              <w:t>防火管理委員会</w:t>
            </w:r>
          </w:p>
        </w:tc>
        <w:tc>
          <w:tcPr>
            <w:tcW w:w="318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A5977" w:rsidRPr="00710C3B" w:rsidRDefault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03F2B9F" wp14:editId="52794CA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-3810</wp:posOffset>
                      </wp:positionV>
                      <wp:extent cx="0" cy="34290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86E56" id="Line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-.3pt" to="61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P1GQIAAFAEAAAOAAAAZHJzL2Uyb0RvYy54bWysVMGO2jAQvVfqP1i+QxLIshARVhWBXmiL&#10;tNsPMLZDrDq2ZRsCqvrvHTuAoHupqvrgjO2Z5/dmxpm/nFqJjtw6oVWJs2GKEVdUM6H2Jf7+th5M&#10;MXKeKEakVrzEZ+7wy+Ljh3lnCj7SjZaMWwQgyhWdKXHjvSmSxNGGt8QNteEKDmttW+JhafcJs6QD&#10;9FYmozSdJJ22zFhNuXOwW/WHeBHx65pT/62uHfdIlhi4+TjbOO/CnCzmpNhbYhpBLzTIP7BoiVBw&#10;6Q2qIp6ggxXvoFpBrXa69kOq20TXtaA8agA1WfqHmteGGB61QHKcuaXJ/T9Y+vW4tUgwqB1GirRQ&#10;oo1QHD2HzHTGFeCwVFsbtNGTejUbTX84pPSyIWrPI8O3s4GwLEQkDyFh4Qzg77ovmoEPOXgd03Sq&#10;bRsgIQHoFKtxvlWDnzyi/SaF3XE+mqWxUAkprnHGOv+Z6xYFo8QSKEdcctw4H3iQ4uoSrlF6LaSM&#10;tZYKdSWejJ/SGOC0FCwcBjdn97ultOhIQrfEEUXByb2b1QfFIljDCVtdbE+E7G24XKqAB0qAzsXq&#10;2+HnLJ2tpqtpPshHk9UgT6tq8Gm9zAeTdfb8VI2r5bLKfgVqWV40gjGuArtra2b535X+8kj6pro1&#10;54OKB7HrON6LTR5pxMSCqus3qos1D2XuG2an2Xlrr70AbRudL08svIv7Ndj3P4LFbwAAAP//AwBQ&#10;SwMEFAAGAAgAAAAhAOtdkP7bAAAACAEAAA8AAABkcnMvZG93bnJldi54bWxMj8FOwzAQRO9I/IO1&#10;SNxaJy2pUIhTIaQgLhwoiLMbL0mEvY5iNw58PVsucFo9zWh2ptovzooZpzB4UpCvMxBIrTcDdQre&#10;XpvVLYgQNRltPaGCLwywry8vKl0an+gF50PsBIdQKLWCPsaxlDK0PTod1n5EYu3DT05HxqmTZtKJ&#10;w52VmyzbSacH4g+9HvGhx/bzcHIKKI/vNqWY5um7eCzyonnKnhulrq+W+zsQEZf4Z4Zzfa4ONXc6&#10;+hOZICzzZrtjq4IVn7P+y0cFxfYGZF3J/wPqHwAAAP//AwBQSwECLQAUAAYACAAAACEAtoM4kv4A&#10;AADhAQAAEwAAAAAAAAAAAAAAAAAAAAAAW0NvbnRlbnRfVHlwZXNdLnhtbFBLAQItABQABgAIAAAA&#10;IQA4/SH/1gAAAJQBAAALAAAAAAAAAAAAAAAAAC8BAABfcmVscy8ucmVsc1BLAQItABQABgAIAAAA&#10;IQBWuIP1GQIAAFAEAAAOAAAAAAAAAAAAAAAAAC4CAABkcnMvZTJvRG9jLnhtbFBLAQItABQABgAI&#10;AAAAIQDrXZD+2wAAAAgBAAAPAAAAAAAAAAAAAAAAAHMEAABkcnMvZG93bnJldi54bWxQSwUGAAAA&#10;AAQABADzAAAAewUAAAAA&#10;" o:allowincell="f" strokeweight=".5pt"/>
                  </w:pict>
                </mc:Fallback>
              </mc:AlternateContent>
            </w:r>
            <w:r w:rsidR="008E49D0" w:rsidRPr="00710C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9B80C50" wp14:editId="54BD4FBF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-3175</wp:posOffset>
                      </wp:positionV>
                      <wp:extent cx="899160" cy="0"/>
                      <wp:effectExtent l="0" t="0" r="3429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6FAA4" id="Line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-.25pt" to="132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RiGQIAAFA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iahsr0xhUQUKmNDdroUb2aZ01/OKR01RK145Hh28lAWhYykruUsHEG8Lf9V80ghuy9jmU6&#10;NrYLkFAAdIzdOF27wY8eUfg4m8+zKfSMDq6EFEOesc5/4bpDwSixBMoRlxyenQ88SDGEhGOUXgsp&#10;Y6+lQn2Jpw+PaUxwWgoWnCHM2d22khYdSJiW+ERR4LkNs3qvWARrOWGri+2JkGcbDpcq4IESoHOx&#10;zuPwc57OV7PVLB/lk+lqlKd1Pfq8rvLRdJ19eqwf6qqqs1+BWpYXrWCMq8BuGM0s/7vWXy7Jeaiu&#10;w3mn4k7sOj7vxSb3NGJhQdXwjupiz0ObzwOz1ey0scMswNjG4MsVC/fidg/27Y9g+RsAAP//AwBQ&#10;SwMEFAAGAAgAAAAhADzHwT7ZAAAABwEAAA8AAABkcnMvZG93bnJldi54bWxMj0FLxDAQhe+C/yGM&#10;4G03bbWL1KaLCBUvHlzFc7YZ22IzKUm2qf56Ry96/HiPN9/U+9VOYkEfRkcK8m0GAqlzZqRewetL&#10;u7kBEaImoydHqOATA+yb87NaV8YlesblEHvBIxQqrWCIca6kDN2AVoetm5E4e3fe6sjoe2m8Tjxu&#10;J1lk2U5aPRJfGPSM9wN2H4eTVUB5fJtSimnxX+VDmZftY/bUKnV5sd7dgoi4xr8y/OizOjTsdHQn&#10;MkFMzMVVwVUFmxIE58Xuml85/rJsavnfv/kGAAD//wMAUEsBAi0AFAAGAAgAAAAhALaDOJL+AAAA&#10;4QEAABMAAAAAAAAAAAAAAAAAAAAAAFtDb250ZW50X1R5cGVzXS54bWxQSwECLQAUAAYACAAAACEA&#10;OP0h/9YAAACUAQAACwAAAAAAAAAAAAAAAAAvAQAAX3JlbHMvLnJlbHNQSwECLQAUAAYACAAAACEA&#10;30XUYhkCAABQBAAADgAAAAAAAAAAAAAAAAAuAgAAZHJzL2Uyb0RvYy54bWxQSwECLQAUAAYACAAA&#10;ACEAPMfBPtkAAAAHAQAADwAAAAAAAAAAAAAAAABzBAAAZHJzL2Rvd25yZXYueG1sUEsFBgAAAAAE&#10;AAQA8wAAAHkFAAAAAA==&#10;" o:allowincell="f" strokeweight=".5pt"/>
                  </w:pict>
                </mc:Fallback>
              </mc:AlternateContent>
            </w:r>
          </w:p>
          <w:p w:rsidR="00DA5977" w:rsidRPr="00710C3B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710C3B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108号室</w:t>
            </w:r>
          </w:p>
          <w:p w:rsidR="00DA5977" w:rsidRPr="00710C3B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cantSplit/>
          <w:trHeight w:hRule="exact" w:val="17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18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A5977" w:rsidRPr="00710C3B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710C3B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96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710C3B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109号室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1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710C3B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623AE" w:rsidRPr="00A0434E" w:rsidTr="0080305B">
        <w:trPr>
          <w:gridBefore w:val="3"/>
          <w:wBefore w:w="2951" w:type="dxa"/>
          <w:cantSplit/>
          <w:trHeight w:hRule="exact" w:val="28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E" w:rsidRPr="00710C3B" w:rsidRDefault="007623AE" w:rsidP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  <w:t xml:space="preserve"> </w:t>
            </w:r>
            <w:r w:rsidRPr="00710C3B">
              <w:rPr>
                <w:rFonts w:asciiTheme="minorEastAsia" w:eastAsiaTheme="minorEastAsia" w:hAnsiTheme="minorEastAsia" w:cs="ＭＳ 明朝" w:hint="eastAsia"/>
                <w:spacing w:val="23"/>
                <w:sz w:val="19"/>
                <w:szCs w:val="19"/>
              </w:rPr>
              <w:t>検査担当責任者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3AE" w:rsidRPr="00710C3B" w:rsidRDefault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E" w:rsidRPr="00710C3B" w:rsidRDefault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110号室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E" w:rsidRPr="00A0434E" w:rsidRDefault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E" w:rsidRPr="00A0434E" w:rsidRDefault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7623AE" w:rsidRPr="00A0434E" w:rsidTr="0080305B">
        <w:trPr>
          <w:gridBefore w:val="3"/>
          <w:wBefore w:w="2951" w:type="dxa"/>
          <w:cantSplit/>
          <w:trHeight w:hRule="exact" w:val="28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623AE" w:rsidRPr="00710C3B" w:rsidRDefault="00991713" w:rsidP="007623AE">
            <w:pPr>
              <w:pStyle w:val="a3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0C3B">
              <w:rPr>
                <w:rFonts w:asciiTheme="minorEastAsia" w:eastAsiaTheme="minorEastAsia" w:hAnsiTheme="minorEastAsia" w:cs="ＭＳ 明朝" w:hint="eastAsia"/>
                <w:spacing w:val="0"/>
                <w:w w:val="82"/>
                <w:sz w:val="16"/>
                <w:szCs w:val="16"/>
              </w:rPr>
              <w:t>浜松総務課大学院博士課程</w:t>
            </w:r>
            <w:r w:rsidR="007623AE" w:rsidRPr="00710C3B">
              <w:rPr>
                <w:rFonts w:asciiTheme="minorEastAsia" w:eastAsiaTheme="minorEastAsia" w:hAnsiTheme="minorEastAsia" w:cs="ＭＳ 明朝"/>
                <w:spacing w:val="0"/>
                <w:w w:val="82"/>
                <w:sz w:val="16"/>
                <w:szCs w:val="16"/>
              </w:rPr>
              <w:t>係</w:t>
            </w:r>
            <w:r w:rsidR="007623AE" w:rsidRPr="00710C3B">
              <w:rPr>
                <w:rFonts w:asciiTheme="minorEastAsia" w:eastAsiaTheme="minorEastAsia" w:hAnsiTheme="minorEastAsia" w:cs="ＭＳ 明朝"/>
                <w:spacing w:val="10"/>
                <w:w w:val="82"/>
                <w:sz w:val="16"/>
                <w:szCs w:val="16"/>
              </w:rPr>
              <w:t>長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3AE" w:rsidRPr="00710C3B" w:rsidRDefault="007623A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E" w:rsidRPr="00710C3B" w:rsidRDefault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 w:rsidRPr="00710C3B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111号室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E" w:rsidRPr="00A0434E" w:rsidRDefault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E" w:rsidRPr="00A0434E" w:rsidRDefault="007623A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201号室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202号室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203号室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204号室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205号室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208号室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209号室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210号室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211号室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301号室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302号室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303号室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304号室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DA5977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305号室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5977" w:rsidRPr="00A0434E" w:rsidRDefault="00DA5977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306号室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307号室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308号室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309号室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401号室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402号室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403号室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404号室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405号室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406号室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407号室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408号室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501号室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502号室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503号室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504号室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505号室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506号室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507号室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508号室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509号室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510号室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511号室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倉庫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エレベーター機械室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A0434E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4E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  <w:szCs w:val="19"/>
              </w:rPr>
              <w:t>玄関・廊下・便所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434E" w:rsidRPr="00A0434E" w:rsidRDefault="00A0434E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  <w:tr w:rsidR="00397FEF" w:rsidRPr="00A0434E" w:rsidTr="008E49D0">
        <w:trPr>
          <w:gridBefore w:val="5"/>
          <w:wBefore w:w="5783" w:type="dxa"/>
          <w:cantSplit/>
          <w:trHeight w:hRule="exact"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397FEF" w:rsidRDefault="00397FEF" w:rsidP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11"/>
                <w:sz w:val="19"/>
                <w:szCs w:val="19"/>
              </w:rPr>
            </w:pPr>
            <w:r w:rsidRPr="00F06A4C">
              <w:rPr>
                <w:rFonts w:asciiTheme="minorEastAsia" w:eastAsiaTheme="minorEastAsia" w:hAnsiTheme="minorEastAsia" w:hint="eastAsia"/>
                <w:spacing w:val="2"/>
                <w:w w:val="73"/>
                <w:sz w:val="19"/>
                <w:szCs w:val="19"/>
              </w:rPr>
              <w:t>創造科学技術大学院等の周辺地</w:t>
            </w:r>
            <w:r w:rsidRPr="00F06A4C">
              <w:rPr>
                <w:rFonts w:asciiTheme="minorEastAsia" w:eastAsiaTheme="minorEastAsia" w:hAnsiTheme="minorEastAsia" w:hint="eastAsia"/>
                <w:spacing w:val="-9"/>
                <w:w w:val="73"/>
                <w:sz w:val="19"/>
                <w:szCs w:val="19"/>
              </w:rPr>
              <w:t>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F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F" w:rsidRPr="00A0434E" w:rsidRDefault="00397FEF">
            <w:pPr>
              <w:pStyle w:val="a3"/>
              <w:spacing w:line="27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</w:p>
        </w:tc>
      </w:tr>
    </w:tbl>
    <w:p w:rsidR="004702D6" w:rsidRPr="00A0434E" w:rsidRDefault="008E49D0" w:rsidP="007422A3">
      <w:pPr>
        <w:pStyle w:val="a3"/>
        <w:spacing w:line="0" w:lineRule="atLeast"/>
        <w:ind w:firstLineChars="100" w:firstLine="21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明朝" w:hint="eastAsia"/>
          <w:spacing w:val="0"/>
        </w:rPr>
        <w:t xml:space="preserve">　　　　　　　　　　　　　　　　</w:t>
      </w:r>
      <w:r w:rsidR="007422A3">
        <w:rPr>
          <w:rFonts w:asciiTheme="minorEastAsia" w:eastAsiaTheme="minorEastAsia" w:hAnsiTheme="minorEastAsia" w:cs="ＭＳ 明朝" w:hint="eastAsia"/>
          <w:spacing w:val="0"/>
        </w:rPr>
        <w:t xml:space="preserve">　　</w:t>
      </w:r>
      <w:r>
        <w:rPr>
          <w:rFonts w:asciiTheme="minorEastAsia" w:eastAsiaTheme="minorEastAsia" w:hAnsiTheme="minorEastAsia" w:cs="ＭＳ 明朝" w:hint="eastAsia"/>
          <w:spacing w:val="0"/>
        </w:rPr>
        <w:t xml:space="preserve">　　</w:t>
      </w:r>
      <w:r w:rsidR="009522EC" w:rsidRPr="00A0434E">
        <w:rPr>
          <w:rFonts w:asciiTheme="minorEastAsia" w:eastAsiaTheme="minorEastAsia" w:hAnsiTheme="minorEastAsia" w:cs="ＭＳ 明朝" w:hint="eastAsia"/>
          <w:spacing w:val="0"/>
        </w:rPr>
        <w:t>（注）　防火担当区域ごとの防火担当責任者及び火元責任者は、</w:t>
      </w:r>
    </w:p>
    <w:p w:rsidR="009522EC" w:rsidRPr="00A0434E" w:rsidRDefault="008E49D0" w:rsidP="007422A3">
      <w:pPr>
        <w:pStyle w:val="a3"/>
        <w:spacing w:line="0" w:lineRule="atLeas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明朝" w:hint="eastAsia"/>
          <w:spacing w:val="0"/>
        </w:rPr>
        <w:t xml:space="preserve">　　　　　　　　　　</w:t>
      </w:r>
      <w:r w:rsidR="00A0434E" w:rsidRPr="00A0434E">
        <w:rPr>
          <w:rFonts w:asciiTheme="minorEastAsia" w:eastAsiaTheme="minorEastAsia" w:hAnsiTheme="minorEastAsia" w:cs="ＭＳ 明朝" w:hint="eastAsia"/>
          <w:spacing w:val="0"/>
        </w:rPr>
        <w:t xml:space="preserve">　　　　　</w:t>
      </w:r>
      <w:r w:rsidR="007422A3">
        <w:rPr>
          <w:rFonts w:asciiTheme="minorEastAsia" w:eastAsiaTheme="minorEastAsia" w:hAnsiTheme="minorEastAsia" w:cs="ＭＳ 明朝" w:hint="eastAsia"/>
          <w:spacing w:val="0"/>
        </w:rPr>
        <w:t xml:space="preserve">　　　　</w:t>
      </w:r>
      <w:r w:rsidR="00A0434E" w:rsidRPr="00A0434E">
        <w:rPr>
          <w:rFonts w:asciiTheme="minorEastAsia" w:eastAsiaTheme="minorEastAsia" w:hAnsiTheme="minorEastAsia" w:cs="ＭＳ 明朝" w:hint="eastAsia"/>
          <w:spacing w:val="0"/>
        </w:rPr>
        <w:t xml:space="preserve">　　　　　　大学院</w:t>
      </w:r>
      <w:r w:rsidR="009522EC" w:rsidRPr="00A0434E">
        <w:rPr>
          <w:rFonts w:asciiTheme="minorEastAsia" w:eastAsiaTheme="minorEastAsia" w:hAnsiTheme="minorEastAsia" w:cs="ＭＳ 明朝" w:hint="eastAsia"/>
          <w:spacing w:val="0"/>
        </w:rPr>
        <w:t>長が指名した者とする。</w:t>
      </w:r>
    </w:p>
    <w:sectPr w:rsidR="009522EC" w:rsidRPr="00A0434E" w:rsidSect="007422A3">
      <w:pgSz w:w="11907" w:h="16839" w:code="9"/>
      <w:pgMar w:top="709" w:right="567" w:bottom="284" w:left="709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D6"/>
    <w:rsid w:val="00397FEF"/>
    <w:rsid w:val="004702D6"/>
    <w:rsid w:val="00710C3B"/>
    <w:rsid w:val="007422A3"/>
    <w:rsid w:val="007623AE"/>
    <w:rsid w:val="0080305B"/>
    <w:rsid w:val="00830B9E"/>
    <w:rsid w:val="008E49D0"/>
    <w:rsid w:val="009522EC"/>
    <w:rsid w:val="00991713"/>
    <w:rsid w:val="009C74C8"/>
    <w:rsid w:val="00A0434E"/>
    <w:rsid w:val="00C81AB4"/>
    <w:rsid w:val="00DA5977"/>
    <w:rsid w:val="00DD20D7"/>
    <w:rsid w:val="00F06A4C"/>
    <w:rsid w:val="00F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73BE32-A745-4BA6-992B-17C1FB52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別表第１（第２条関係）</vt:lpstr>
    </vt:vector>
  </TitlesOfParts>
  <Company>静岡大学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別表第１（第２条関係）</dc:title>
  <dc:subject/>
  <dc:creator>静岡大学</dc:creator>
  <cp:keywords/>
  <dc:description/>
  <cp:lastModifiedBy>unno.tomoya</cp:lastModifiedBy>
  <cp:revision>4</cp:revision>
  <dcterms:created xsi:type="dcterms:W3CDTF">2018-03-12T06:41:00Z</dcterms:created>
  <dcterms:modified xsi:type="dcterms:W3CDTF">2018-03-30T05:18:00Z</dcterms:modified>
</cp:coreProperties>
</file>