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2D6" w:rsidRPr="00A0434E" w:rsidRDefault="004702D6" w:rsidP="007422A3">
      <w:pPr>
        <w:pStyle w:val="a3"/>
        <w:spacing w:line="0" w:lineRule="atLeast"/>
        <w:rPr>
          <w:rFonts w:asciiTheme="minorEastAsia" w:eastAsiaTheme="minorEastAsia" w:hAnsiTheme="minorEastAsia"/>
          <w:spacing w:val="0"/>
        </w:rPr>
      </w:pPr>
      <w:r w:rsidRPr="00A0434E">
        <w:rPr>
          <w:rFonts w:asciiTheme="minorEastAsia" w:eastAsiaTheme="minorEastAsia" w:hAnsiTheme="minorEastAsia" w:cs="ＭＳ 明朝"/>
          <w:sz w:val="24"/>
          <w:szCs w:val="24"/>
        </w:rPr>
        <w:t xml:space="preserve"> </w:t>
      </w:r>
      <w:r w:rsidRPr="00A0434E">
        <w:rPr>
          <w:rFonts w:asciiTheme="minorEastAsia" w:eastAsiaTheme="minorEastAsia" w:hAnsiTheme="minorEastAsia" w:cs="ＭＳ 明朝" w:hint="eastAsia"/>
          <w:spacing w:val="23"/>
          <w:sz w:val="19"/>
          <w:szCs w:val="19"/>
        </w:rPr>
        <w:t xml:space="preserve">別表第１（第２条関係）　</w:t>
      </w:r>
      <w:bookmarkStart w:id="0" w:name="_GoBack"/>
      <w:bookmarkEnd w:id="0"/>
    </w:p>
    <w:p w:rsidR="004702D6" w:rsidRPr="00A0434E" w:rsidRDefault="004702D6" w:rsidP="007422A3">
      <w:pPr>
        <w:pStyle w:val="a3"/>
        <w:spacing w:line="0" w:lineRule="atLeast"/>
        <w:rPr>
          <w:rFonts w:asciiTheme="minorEastAsia" w:eastAsiaTheme="minorEastAsia" w:hAnsiTheme="minorEastAsia"/>
          <w:spacing w:val="0"/>
        </w:rPr>
      </w:pPr>
      <w:r w:rsidRPr="00A0434E">
        <w:rPr>
          <w:rFonts w:asciiTheme="minorEastAsia" w:eastAsiaTheme="minorEastAsia" w:hAnsiTheme="minorEastAsia"/>
          <w:spacing w:val="11"/>
          <w:sz w:val="19"/>
          <w:szCs w:val="19"/>
        </w:rPr>
        <w:t xml:space="preserve">              </w:t>
      </w:r>
      <w:r w:rsidRPr="00A0434E">
        <w:rPr>
          <w:rFonts w:asciiTheme="minorEastAsia" w:eastAsiaTheme="minorEastAsia" w:hAnsiTheme="minorEastAsia" w:cs="ＭＳ 明朝" w:hint="eastAsia"/>
          <w:spacing w:val="23"/>
          <w:sz w:val="19"/>
          <w:szCs w:val="19"/>
        </w:rPr>
        <w:t>防　火　管　理　組　織　表</w:t>
      </w:r>
    </w:p>
    <w:tbl>
      <w:tblPr>
        <w:tblW w:w="11199" w:type="dxa"/>
        <w:tblInd w:w="-56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09"/>
        <w:gridCol w:w="1888"/>
        <w:gridCol w:w="354"/>
        <w:gridCol w:w="1888"/>
        <w:gridCol w:w="944"/>
        <w:gridCol w:w="2155"/>
        <w:gridCol w:w="1843"/>
        <w:gridCol w:w="1418"/>
      </w:tblGrid>
      <w:tr w:rsidR="00DA5977" w:rsidRPr="00A0434E" w:rsidTr="008E49D0">
        <w:trPr>
          <w:cantSplit/>
          <w:trHeight w:hRule="exact" w:val="268"/>
        </w:trPr>
        <w:tc>
          <w:tcPr>
            <w:tcW w:w="578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5977" w:rsidRPr="008E49D0" w:rsidRDefault="008E49D0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8"/>
                <w:szCs w:val="19"/>
              </w:rPr>
            </w:pPr>
            <w:r w:rsidRPr="008E49D0">
              <w:rPr>
                <w:rFonts w:asciiTheme="minorEastAsia" w:eastAsiaTheme="minorEastAsia" w:hAnsiTheme="minorEastAsia" w:cs="ＭＳ 明朝" w:hint="eastAsia"/>
                <w:spacing w:val="23"/>
                <w:sz w:val="18"/>
                <w:szCs w:val="19"/>
              </w:rPr>
              <w:t>防火担当地</w:t>
            </w:r>
            <w:r w:rsidR="00DA5977" w:rsidRPr="008E49D0">
              <w:rPr>
                <w:rFonts w:asciiTheme="minorEastAsia" w:eastAsiaTheme="minorEastAsia" w:hAnsiTheme="minorEastAsia" w:cs="ＭＳ 明朝" w:hint="eastAsia"/>
                <w:spacing w:val="23"/>
                <w:sz w:val="18"/>
                <w:szCs w:val="19"/>
              </w:rPr>
              <w:t>域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DA5977" w:rsidRPr="008E49D0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8"/>
                <w:szCs w:val="19"/>
              </w:rPr>
            </w:pPr>
            <w:r w:rsidRPr="008E49D0">
              <w:rPr>
                <w:rFonts w:asciiTheme="minorEastAsia" w:eastAsiaTheme="minorEastAsia" w:hAnsiTheme="minorEastAsia" w:cs="ＭＳ 明朝" w:hint="eastAsia"/>
                <w:spacing w:val="23"/>
                <w:sz w:val="18"/>
                <w:szCs w:val="19"/>
              </w:rPr>
              <w:t>防火担当責任者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DA5977" w:rsidRPr="008E49D0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8"/>
                <w:szCs w:val="19"/>
              </w:rPr>
            </w:pPr>
            <w:r w:rsidRPr="008E49D0">
              <w:rPr>
                <w:rFonts w:asciiTheme="minorEastAsia" w:eastAsiaTheme="minorEastAsia" w:hAnsiTheme="minorEastAsia" w:cs="ＭＳ 明朝" w:hint="eastAsia"/>
                <w:spacing w:val="23"/>
                <w:sz w:val="18"/>
                <w:szCs w:val="19"/>
              </w:rPr>
              <w:t>火元責任者</w:t>
            </w:r>
          </w:p>
        </w:tc>
      </w:tr>
      <w:tr w:rsidR="00DA5977" w:rsidRPr="00A0434E" w:rsidTr="008E49D0">
        <w:trPr>
          <w:cantSplit/>
          <w:trHeight w:hRule="exact" w:val="268"/>
        </w:trPr>
        <w:tc>
          <w:tcPr>
            <w:tcW w:w="5783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977" w:rsidRPr="00A0434E" w:rsidRDefault="00DA597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  <w:r w:rsidRPr="00A0434E">
              <w:rPr>
                <w:rFonts w:asciiTheme="minorEastAsia" w:eastAsiaTheme="minorEastAsia" w:hAnsiTheme="minorEastAsia" w:hint="eastAsia"/>
                <w:spacing w:val="0"/>
                <w:sz w:val="19"/>
                <w:szCs w:val="19"/>
              </w:rPr>
              <w:t>101号室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830B9E" w:rsidRPr="00A0434E" w:rsidTr="008E49D0">
        <w:trPr>
          <w:gridBefore w:val="1"/>
          <w:wBefore w:w="709" w:type="dxa"/>
          <w:cantSplit/>
          <w:trHeight w:val="258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B9E" w:rsidRPr="00A0434E" w:rsidRDefault="008E49D0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  <w:r w:rsidRPr="00A0434E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177E1457" wp14:editId="5ADF13E3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174624</wp:posOffset>
                      </wp:positionV>
                      <wp:extent cx="0" cy="981075"/>
                      <wp:effectExtent l="0" t="0" r="19050" b="28575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810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A4D59E" id="Line 3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5pt,13.75pt" to="46.75pt,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" o:allowincell="f" strokeweight=".5pt"/>
                  </w:pict>
                </mc:Fallback>
              </mc:AlternateContent>
            </w:r>
            <w:r w:rsidRPr="00A0434E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6ABF103B" wp14:editId="3EDE865E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66675</wp:posOffset>
                      </wp:positionV>
                      <wp:extent cx="224790" cy="0"/>
                      <wp:effectExtent l="0" t="0" r="22860" b="19050"/>
                      <wp:wrapNone/>
                      <wp:docPr id="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7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B66512" id="Line 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45pt,5.25pt" to="110.1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" o:allowincell="f" strokeweight=".5pt"/>
                  </w:pict>
                </mc:Fallback>
              </mc:AlternateContent>
            </w:r>
            <w:r w:rsidR="00830B9E" w:rsidRPr="00A0434E"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  <w:t xml:space="preserve">  </w:t>
            </w:r>
            <w:r w:rsidR="00830B9E" w:rsidRPr="00A0434E">
              <w:rPr>
                <w:rFonts w:asciiTheme="minorEastAsia" w:eastAsiaTheme="minorEastAsia" w:hAnsiTheme="minorEastAsia" w:cs="ＭＳ 明朝" w:hint="eastAsia"/>
                <w:spacing w:val="23"/>
                <w:sz w:val="19"/>
                <w:szCs w:val="19"/>
              </w:rPr>
              <w:t>大 学 院</w:t>
            </w:r>
            <w:r w:rsidR="00830B9E" w:rsidRPr="00A0434E"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  <w:t xml:space="preserve"> </w:t>
            </w:r>
            <w:r w:rsidR="00830B9E" w:rsidRPr="00A0434E">
              <w:rPr>
                <w:rFonts w:asciiTheme="minorEastAsia" w:eastAsiaTheme="minorEastAsia" w:hAnsiTheme="minorEastAsia" w:cs="ＭＳ 明朝" w:hint="eastAsia"/>
                <w:spacing w:val="23"/>
                <w:sz w:val="19"/>
                <w:szCs w:val="19"/>
              </w:rPr>
              <w:t>長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B9E" w:rsidRPr="00A0434E" w:rsidRDefault="00830B9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9E" w:rsidRPr="00710C3B" w:rsidRDefault="00C81AB4" w:rsidP="00DA5977">
            <w:pPr>
              <w:pStyle w:val="a3"/>
              <w:spacing w:line="27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9"/>
              </w:rPr>
            </w:pPr>
            <w:r w:rsidRPr="00710C3B">
              <w:rPr>
                <w:rFonts w:asciiTheme="minorEastAsia" w:eastAsiaTheme="minorEastAsia" w:hAnsiTheme="minorEastAsia" w:cs="ＭＳ 明朝" w:hint="eastAsia"/>
                <w:spacing w:val="23"/>
                <w:sz w:val="18"/>
                <w:szCs w:val="19"/>
              </w:rPr>
              <w:t>副防災管理者</w:t>
            </w:r>
          </w:p>
          <w:p w:rsidR="00830B9E" w:rsidRPr="00710C3B" w:rsidRDefault="007623AE" w:rsidP="00DA5977">
            <w:pPr>
              <w:pStyle w:val="a3"/>
              <w:spacing w:line="0" w:lineRule="atLeas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  <w:r w:rsidRPr="00710C3B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3D92DBAE" wp14:editId="4602795A">
                      <wp:simplePos x="0" y="0"/>
                      <wp:positionH relativeFrom="column">
                        <wp:posOffset>1169035</wp:posOffset>
                      </wp:positionH>
                      <wp:positionV relativeFrom="paragraph">
                        <wp:posOffset>47625</wp:posOffset>
                      </wp:positionV>
                      <wp:extent cx="599440" cy="0"/>
                      <wp:effectExtent l="0" t="0" r="29210" b="1905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94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250610" id="Line 4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05pt,3.75pt" to="139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5yIGQIAAFAEAAAOAAAAZHJzL2Uyb0RvYy54bWysVE2P2jAQvVfqf7B8hyRsoB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" o:allowincell="f" strokeweight=".5pt"/>
                  </w:pict>
                </mc:Fallback>
              </mc:AlternateContent>
            </w:r>
            <w:r w:rsidR="00830B9E" w:rsidRPr="00710C3B">
              <w:rPr>
                <w:rFonts w:asciiTheme="minorEastAsia" w:eastAsiaTheme="minorEastAsia" w:hAnsiTheme="minorEastAsia" w:cs="ＭＳ 明朝" w:hint="eastAsia"/>
                <w:spacing w:val="23"/>
                <w:sz w:val="18"/>
                <w:szCs w:val="19"/>
              </w:rPr>
              <w:t>規則第</w:t>
            </w:r>
            <w:r w:rsidR="00830B9E" w:rsidRPr="00710C3B">
              <w:rPr>
                <w:rFonts w:asciiTheme="minorEastAsia" w:eastAsiaTheme="minorEastAsia" w:hAnsiTheme="minorEastAsia" w:hint="eastAsia"/>
                <w:spacing w:val="23"/>
                <w:sz w:val="18"/>
                <w:szCs w:val="19"/>
              </w:rPr>
              <w:t>3</w:t>
            </w:r>
            <w:r w:rsidR="00830B9E" w:rsidRPr="00710C3B">
              <w:rPr>
                <w:rFonts w:asciiTheme="minorEastAsia" w:eastAsiaTheme="minorEastAsia" w:hAnsiTheme="minorEastAsia" w:cs="ＭＳ 明朝" w:hint="eastAsia"/>
                <w:spacing w:val="23"/>
                <w:sz w:val="18"/>
                <w:szCs w:val="19"/>
              </w:rPr>
              <w:t>条の</w:t>
            </w:r>
            <w:r w:rsidR="00830B9E" w:rsidRPr="00710C3B">
              <w:rPr>
                <w:rFonts w:asciiTheme="minorEastAsia" w:eastAsiaTheme="minorEastAsia" w:hAnsiTheme="minorEastAsia" w:hint="eastAsia"/>
                <w:spacing w:val="23"/>
                <w:sz w:val="18"/>
                <w:szCs w:val="19"/>
              </w:rPr>
              <w:t>2</w:t>
            </w:r>
            <w:r w:rsidR="00830B9E" w:rsidRPr="00710C3B">
              <w:rPr>
                <w:rFonts w:asciiTheme="minorEastAsia" w:eastAsiaTheme="minorEastAsia" w:hAnsiTheme="minorEastAsia" w:cs="ＭＳ 明朝" w:hint="eastAsia"/>
                <w:spacing w:val="23"/>
                <w:sz w:val="18"/>
                <w:szCs w:val="19"/>
              </w:rPr>
              <w:t>第</w:t>
            </w:r>
            <w:r w:rsidR="00830B9E" w:rsidRPr="00710C3B">
              <w:rPr>
                <w:rFonts w:asciiTheme="minorEastAsia" w:eastAsiaTheme="minorEastAsia" w:hAnsiTheme="minorEastAsia" w:hint="eastAsia"/>
                <w:spacing w:val="23"/>
                <w:sz w:val="18"/>
                <w:szCs w:val="19"/>
              </w:rPr>
              <w:t>1</w:t>
            </w:r>
            <w:r w:rsidR="00830B9E" w:rsidRPr="00710C3B">
              <w:rPr>
                <w:rFonts w:asciiTheme="minorEastAsia" w:eastAsiaTheme="minorEastAsia" w:hAnsiTheme="minorEastAsia" w:cs="ＭＳ 明朝" w:hint="eastAsia"/>
                <w:spacing w:val="23"/>
                <w:sz w:val="18"/>
                <w:szCs w:val="19"/>
              </w:rPr>
              <w:t>項第</w:t>
            </w:r>
            <w:r w:rsidR="00830B9E" w:rsidRPr="00710C3B">
              <w:rPr>
                <w:rFonts w:asciiTheme="minorEastAsia" w:eastAsiaTheme="minorEastAsia" w:hAnsiTheme="minorEastAsia" w:hint="eastAsia"/>
                <w:spacing w:val="23"/>
                <w:sz w:val="18"/>
                <w:szCs w:val="19"/>
              </w:rPr>
              <w:t>3</w:t>
            </w:r>
            <w:r w:rsidR="00830B9E" w:rsidRPr="00710C3B">
              <w:rPr>
                <w:rFonts w:asciiTheme="minorEastAsia" w:eastAsiaTheme="minorEastAsia" w:hAnsiTheme="minorEastAsia" w:cs="ＭＳ 明朝" w:hint="eastAsia"/>
                <w:spacing w:val="23"/>
                <w:sz w:val="18"/>
                <w:szCs w:val="19"/>
              </w:rPr>
              <w:t>号の規定に基づき大学院長に選任された者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0B9E" w:rsidRPr="00710C3B" w:rsidRDefault="008E49D0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  <w:r w:rsidRPr="00710C3B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698B3E15" wp14:editId="1DD99907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227330</wp:posOffset>
                      </wp:positionV>
                      <wp:extent cx="3810" cy="876300"/>
                      <wp:effectExtent l="0" t="0" r="34290" b="1905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" cy="8763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131D81" id="Line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25pt,17.9pt" to="20.55pt,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" o:allowincell="f" strokeweight=".5pt"/>
                  </w:pict>
                </mc:Fallback>
              </mc:AlternateConten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9E" w:rsidRPr="00710C3B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  <w:r w:rsidRPr="00710C3B">
              <w:rPr>
                <w:rFonts w:asciiTheme="minorEastAsia" w:eastAsiaTheme="minorEastAsia" w:hAnsiTheme="minorEastAsia" w:hint="eastAsia"/>
                <w:spacing w:val="0"/>
                <w:sz w:val="19"/>
                <w:szCs w:val="19"/>
              </w:rPr>
              <w:t>102号室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9E" w:rsidRPr="00A0434E" w:rsidRDefault="00830B9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9E" w:rsidRPr="00A0434E" w:rsidRDefault="00830B9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830B9E" w:rsidRPr="00A0434E" w:rsidTr="008E49D0">
        <w:trPr>
          <w:gridBefore w:val="3"/>
          <w:wBefore w:w="2951" w:type="dxa"/>
          <w:cantSplit/>
          <w:trHeight w:val="345"/>
        </w:trPr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9E" w:rsidRPr="00710C3B" w:rsidRDefault="00830B9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B9E" w:rsidRPr="00710C3B" w:rsidRDefault="00830B9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9E" w:rsidRPr="00710C3B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  <w:r w:rsidRPr="00710C3B">
              <w:rPr>
                <w:rFonts w:asciiTheme="minorEastAsia" w:eastAsiaTheme="minorEastAsia" w:hAnsiTheme="minorEastAsia" w:hint="eastAsia"/>
                <w:spacing w:val="0"/>
                <w:sz w:val="19"/>
                <w:szCs w:val="19"/>
              </w:rPr>
              <w:t>103号室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9E" w:rsidRPr="00A0434E" w:rsidRDefault="00830B9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9E" w:rsidRPr="00A0434E" w:rsidRDefault="00830B9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830B9E" w:rsidRPr="00A0434E" w:rsidTr="008E49D0">
        <w:trPr>
          <w:gridBefore w:val="3"/>
          <w:wBefore w:w="2951" w:type="dxa"/>
          <w:cantSplit/>
          <w:trHeight w:val="257"/>
        </w:trPr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9E" w:rsidRPr="00710C3B" w:rsidRDefault="00830B9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B9E" w:rsidRPr="00710C3B" w:rsidRDefault="00830B9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9E" w:rsidRPr="00710C3B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</w:pPr>
            <w:r w:rsidRPr="00710C3B">
              <w:rPr>
                <w:rFonts w:asciiTheme="minorEastAsia" w:eastAsiaTheme="minorEastAsia" w:hAnsiTheme="minorEastAsia" w:hint="eastAsia"/>
                <w:spacing w:val="11"/>
                <w:sz w:val="19"/>
                <w:szCs w:val="19"/>
              </w:rPr>
              <w:t>104号室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9E" w:rsidRPr="00A0434E" w:rsidRDefault="00830B9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9E" w:rsidRPr="00A0434E" w:rsidRDefault="00830B9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830B9E" w:rsidRPr="00A0434E" w:rsidTr="008E49D0">
        <w:trPr>
          <w:gridBefore w:val="3"/>
          <w:wBefore w:w="2951" w:type="dxa"/>
          <w:cantSplit/>
          <w:trHeight w:val="261"/>
        </w:trPr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9E" w:rsidRPr="00710C3B" w:rsidRDefault="00830B9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30B9E" w:rsidRPr="00710C3B" w:rsidRDefault="00830B9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9E" w:rsidRPr="00710C3B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</w:pPr>
            <w:r w:rsidRPr="00710C3B">
              <w:rPr>
                <w:rFonts w:asciiTheme="minorEastAsia" w:eastAsiaTheme="minorEastAsia" w:hAnsiTheme="minorEastAsia" w:hint="eastAsia"/>
                <w:spacing w:val="11"/>
                <w:sz w:val="19"/>
                <w:szCs w:val="19"/>
              </w:rPr>
              <w:t>105号室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9E" w:rsidRPr="00A0434E" w:rsidRDefault="00830B9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9E" w:rsidRPr="00A0434E" w:rsidRDefault="00830B9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A0434E" w:rsidRPr="00A0434E" w:rsidTr="008E49D0">
        <w:trPr>
          <w:gridBefore w:val="5"/>
          <w:wBefore w:w="5783" w:type="dxa"/>
          <w:cantSplit/>
          <w:trHeight w:hRule="exact" w:val="96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4E" w:rsidRPr="00710C3B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  <w:r w:rsidRPr="00710C3B">
              <w:rPr>
                <w:rFonts w:asciiTheme="minorEastAsia" w:eastAsiaTheme="minorEastAsia" w:hAnsiTheme="minorEastAsia" w:hint="eastAsia"/>
                <w:spacing w:val="0"/>
                <w:sz w:val="19"/>
                <w:szCs w:val="19"/>
              </w:rPr>
              <w:t>106号室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DA5977" w:rsidRPr="00A0434E" w:rsidTr="008E49D0">
        <w:trPr>
          <w:gridBefore w:val="5"/>
          <w:wBefore w:w="5783" w:type="dxa"/>
          <w:cantSplit/>
          <w:trHeight w:hRule="exact" w:val="174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710C3B" w:rsidRDefault="00DA597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DA597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DA597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DA5977" w:rsidRPr="00A0434E" w:rsidTr="008E49D0">
        <w:trPr>
          <w:gridBefore w:val="5"/>
          <w:wBefore w:w="5783" w:type="dxa"/>
          <w:cantSplit/>
          <w:trHeight w:hRule="exact" w:val="96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710C3B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  <w:r w:rsidRPr="00710C3B">
              <w:rPr>
                <w:rFonts w:asciiTheme="minorEastAsia" w:eastAsiaTheme="minorEastAsia" w:hAnsiTheme="minorEastAsia" w:hint="eastAsia"/>
                <w:spacing w:val="0"/>
                <w:sz w:val="19"/>
                <w:szCs w:val="19"/>
              </w:rPr>
              <w:t>107号室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DA5977" w:rsidRPr="00A0434E" w:rsidTr="008E49D0">
        <w:trPr>
          <w:gridBefore w:val="5"/>
          <w:wBefore w:w="5783" w:type="dxa"/>
          <w:cantSplit/>
          <w:trHeight w:hRule="exact" w:val="174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710C3B" w:rsidRDefault="00DA597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DA597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DA597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DA5977" w:rsidRPr="00A0434E" w:rsidTr="008E49D0">
        <w:trPr>
          <w:cantSplit/>
          <w:trHeight w:hRule="exact" w:val="96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  <w:r w:rsidRPr="00A0434E"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  <w:t xml:space="preserve"> </w:t>
            </w:r>
            <w:r w:rsidRPr="00A0434E">
              <w:rPr>
                <w:rFonts w:asciiTheme="minorEastAsia" w:eastAsiaTheme="minorEastAsia" w:hAnsiTheme="minorEastAsia" w:cs="ＭＳ 明朝" w:hint="eastAsia"/>
                <w:spacing w:val="23"/>
                <w:sz w:val="19"/>
                <w:szCs w:val="19"/>
              </w:rPr>
              <w:t>防火管理委員会</w:t>
            </w:r>
          </w:p>
        </w:tc>
        <w:tc>
          <w:tcPr>
            <w:tcW w:w="3186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DA5977" w:rsidRPr="00710C3B" w:rsidRDefault="007623A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  <w:r w:rsidRPr="00710C3B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403F2B9F" wp14:editId="52794CAD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-3810</wp:posOffset>
                      </wp:positionV>
                      <wp:extent cx="0" cy="342900"/>
                      <wp:effectExtent l="0" t="0" r="1905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86E56" id="Line 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8pt,-.3pt" to="61.8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" o:allowincell="f" strokeweight=".5pt"/>
                  </w:pict>
                </mc:Fallback>
              </mc:AlternateContent>
            </w:r>
            <w:r w:rsidR="008E49D0" w:rsidRPr="00710C3B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69B80C50" wp14:editId="54BD4FBF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-3175</wp:posOffset>
                      </wp:positionV>
                      <wp:extent cx="899160" cy="0"/>
                      <wp:effectExtent l="0" t="0" r="34290" b="190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9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F6FAA4" id="Line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6pt,-.25pt" to="132.4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" o:allowincell="f" strokeweight=".5pt"/>
                  </w:pict>
                </mc:Fallback>
              </mc:AlternateContent>
            </w:r>
          </w:p>
          <w:p w:rsidR="00DA5977" w:rsidRPr="00710C3B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710C3B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  <w:r w:rsidRPr="00710C3B">
              <w:rPr>
                <w:rFonts w:asciiTheme="minorEastAsia" w:eastAsiaTheme="minorEastAsia" w:hAnsiTheme="minorEastAsia" w:hint="eastAsia"/>
                <w:spacing w:val="0"/>
                <w:sz w:val="19"/>
                <w:szCs w:val="19"/>
              </w:rPr>
              <w:t>108号室</w:t>
            </w:r>
          </w:p>
          <w:p w:rsidR="00DA5977" w:rsidRPr="00710C3B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DA5977" w:rsidRPr="00A0434E" w:rsidTr="008E49D0">
        <w:trPr>
          <w:cantSplit/>
          <w:trHeight w:hRule="exact" w:val="174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977" w:rsidRPr="00A0434E" w:rsidRDefault="00DA597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5977" w:rsidRPr="00A0434E" w:rsidRDefault="00DA597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18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DA5977" w:rsidRPr="00710C3B" w:rsidRDefault="00DA597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710C3B" w:rsidRDefault="00DA597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DA597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DA597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DA5977" w:rsidRPr="00A0434E" w:rsidTr="008E49D0">
        <w:trPr>
          <w:gridBefore w:val="5"/>
          <w:wBefore w:w="5783" w:type="dxa"/>
          <w:cantSplit/>
          <w:trHeight w:hRule="exact" w:val="96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710C3B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  <w:r w:rsidRPr="00710C3B">
              <w:rPr>
                <w:rFonts w:asciiTheme="minorEastAsia" w:eastAsiaTheme="minorEastAsia" w:hAnsiTheme="minorEastAsia" w:hint="eastAsia"/>
                <w:spacing w:val="0"/>
                <w:sz w:val="19"/>
                <w:szCs w:val="19"/>
              </w:rPr>
              <w:t>109号室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DA5977" w:rsidRPr="00A0434E" w:rsidTr="008E49D0">
        <w:trPr>
          <w:gridBefore w:val="5"/>
          <w:wBefore w:w="5783" w:type="dxa"/>
          <w:cantSplit/>
          <w:trHeight w:hRule="exact" w:val="213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710C3B" w:rsidRDefault="00DA597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DA597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DA597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623AE" w:rsidRPr="00A0434E" w:rsidTr="0080305B">
        <w:trPr>
          <w:gridBefore w:val="3"/>
          <w:wBefore w:w="2951" w:type="dxa"/>
          <w:cantSplit/>
          <w:trHeight w:hRule="exact" w:val="284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AE" w:rsidRPr="00710C3B" w:rsidRDefault="007623AE" w:rsidP="007623A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  <w:r w:rsidRPr="00710C3B"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  <w:t xml:space="preserve"> </w:t>
            </w:r>
            <w:r w:rsidRPr="00710C3B">
              <w:rPr>
                <w:rFonts w:asciiTheme="minorEastAsia" w:eastAsiaTheme="minorEastAsia" w:hAnsiTheme="minorEastAsia" w:cs="ＭＳ 明朝" w:hint="eastAsia"/>
                <w:spacing w:val="23"/>
                <w:sz w:val="19"/>
                <w:szCs w:val="19"/>
              </w:rPr>
              <w:t>検査担当責任者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23AE" w:rsidRPr="00710C3B" w:rsidRDefault="007623A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AE" w:rsidRPr="00710C3B" w:rsidRDefault="007623A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  <w:r w:rsidRPr="00710C3B">
              <w:rPr>
                <w:rFonts w:asciiTheme="minorEastAsia" w:eastAsiaTheme="minorEastAsia" w:hAnsiTheme="minorEastAsia" w:hint="eastAsia"/>
                <w:spacing w:val="0"/>
                <w:sz w:val="19"/>
                <w:szCs w:val="19"/>
              </w:rPr>
              <w:t>110号室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AE" w:rsidRPr="00A0434E" w:rsidRDefault="007623A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AE" w:rsidRPr="00A0434E" w:rsidRDefault="007623A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7623AE" w:rsidRPr="00A0434E" w:rsidTr="0080305B">
        <w:trPr>
          <w:gridBefore w:val="3"/>
          <w:wBefore w:w="2951" w:type="dxa"/>
          <w:cantSplit/>
          <w:trHeight w:hRule="exact" w:val="284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7623AE" w:rsidRPr="00710C3B" w:rsidRDefault="00991713" w:rsidP="007623AE">
            <w:pPr>
              <w:pStyle w:val="a3"/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10C3B">
              <w:rPr>
                <w:rFonts w:asciiTheme="minorEastAsia" w:eastAsiaTheme="minorEastAsia" w:hAnsiTheme="minorEastAsia" w:cs="ＭＳ 明朝" w:hint="eastAsia"/>
                <w:spacing w:val="0"/>
                <w:w w:val="82"/>
                <w:sz w:val="16"/>
                <w:szCs w:val="16"/>
              </w:rPr>
              <w:t>浜松総務課大学院博士課程</w:t>
            </w:r>
            <w:r w:rsidR="007623AE" w:rsidRPr="00710C3B">
              <w:rPr>
                <w:rFonts w:asciiTheme="minorEastAsia" w:eastAsiaTheme="minorEastAsia" w:hAnsiTheme="minorEastAsia" w:cs="ＭＳ 明朝"/>
                <w:spacing w:val="0"/>
                <w:w w:val="82"/>
                <w:sz w:val="16"/>
                <w:szCs w:val="16"/>
              </w:rPr>
              <w:t>係</w:t>
            </w:r>
            <w:r w:rsidR="007623AE" w:rsidRPr="00710C3B">
              <w:rPr>
                <w:rFonts w:asciiTheme="minorEastAsia" w:eastAsiaTheme="minorEastAsia" w:hAnsiTheme="minorEastAsia" w:cs="ＭＳ 明朝"/>
                <w:spacing w:val="10"/>
                <w:w w:val="82"/>
                <w:sz w:val="16"/>
                <w:szCs w:val="16"/>
              </w:rPr>
              <w:t>長</w:t>
            </w: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23AE" w:rsidRPr="00710C3B" w:rsidRDefault="007623A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AE" w:rsidRPr="00710C3B" w:rsidRDefault="007623A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  <w:r w:rsidRPr="00710C3B">
              <w:rPr>
                <w:rFonts w:asciiTheme="minorEastAsia" w:eastAsiaTheme="minorEastAsia" w:hAnsiTheme="minorEastAsia" w:hint="eastAsia"/>
                <w:spacing w:val="0"/>
                <w:sz w:val="19"/>
                <w:szCs w:val="19"/>
              </w:rPr>
              <w:t>111号室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AE" w:rsidRPr="00A0434E" w:rsidRDefault="007623A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AE" w:rsidRPr="00A0434E" w:rsidRDefault="007623A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DA5977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19"/>
                <w:szCs w:val="19"/>
              </w:rPr>
              <w:t>201号室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DA5977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19"/>
                <w:szCs w:val="19"/>
              </w:rPr>
              <w:t>202号室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DA5977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19"/>
                <w:szCs w:val="19"/>
              </w:rPr>
              <w:t>203号室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DA5977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19"/>
                <w:szCs w:val="19"/>
              </w:rPr>
              <w:t>204号室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DA5977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19"/>
                <w:szCs w:val="19"/>
              </w:rPr>
              <w:t>205号室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DA5977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19"/>
                <w:szCs w:val="19"/>
              </w:rPr>
              <w:t>208号室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DA5977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77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19"/>
                <w:szCs w:val="19"/>
              </w:rPr>
              <w:t>209号室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DA5977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77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19"/>
                <w:szCs w:val="19"/>
              </w:rPr>
              <w:t>210号室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DA5977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77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19"/>
                <w:szCs w:val="19"/>
              </w:rPr>
              <w:t>211号室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DA5977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77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19"/>
                <w:szCs w:val="19"/>
              </w:rPr>
              <w:t>301号室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DA5977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77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19"/>
                <w:szCs w:val="19"/>
              </w:rPr>
              <w:t>302号室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DA5977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77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19"/>
                <w:szCs w:val="19"/>
              </w:rPr>
              <w:t>303号室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DA5977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77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19"/>
                <w:szCs w:val="19"/>
              </w:rPr>
              <w:t>304号室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DA5977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77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19"/>
                <w:szCs w:val="19"/>
              </w:rPr>
              <w:t>305号室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5977" w:rsidRPr="00A0434E" w:rsidRDefault="00DA5977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A0434E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19"/>
                <w:szCs w:val="19"/>
              </w:rPr>
              <w:t>306号室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A0434E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19"/>
                <w:szCs w:val="19"/>
              </w:rPr>
              <w:t>307号室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A0434E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19"/>
                <w:szCs w:val="19"/>
              </w:rPr>
              <w:t>308号室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A0434E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19"/>
                <w:szCs w:val="19"/>
              </w:rPr>
              <w:t>309号室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A0434E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19"/>
                <w:szCs w:val="19"/>
              </w:rPr>
              <w:t>401号室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A0434E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19"/>
                <w:szCs w:val="19"/>
              </w:rPr>
              <w:t>402号室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A0434E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19"/>
                <w:szCs w:val="19"/>
              </w:rPr>
              <w:t>403号室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A0434E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19"/>
                <w:szCs w:val="19"/>
              </w:rPr>
              <w:t>404号室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A0434E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19"/>
                <w:szCs w:val="19"/>
              </w:rPr>
              <w:t>405号室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A0434E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19"/>
                <w:szCs w:val="19"/>
              </w:rPr>
              <w:t>406号室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A0434E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19"/>
                <w:szCs w:val="19"/>
              </w:rPr>
              <w:t>407号室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A0434E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19"/>
                <w:szCs w:val="19"/>
              </w:rPr>
              <w:t>408号室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A0434E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19"/>
                <w:szCs w:val="19"/>
              </w:rPr>
              <w:t>501号室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A0434E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19"/>
                <w:szCs w:val="19"/>
              </w:rPr>
              <w:t>502号室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A0434E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19"/>
                <w:szCs w:val="19"/>
              </w:rPr>
              <w:t>503号室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A0434E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19"/>
                <w:szCs w:val="19"/>
              </w:rPr>
              <w:t>504号室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A0434E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19"/>
                <w:szCs w:val="19"/>
              </w:rPr>
              <w:t>505号室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A0434E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19"/>
                <w:szCs w:val="19"/>
              </w:rPr>
              <w:t>506号室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A0434E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397FEF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19"/>
                <w:szCs w:val="19"/>
              </w:rPr>
              <w:t>507号室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A0434E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397FEF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19"/>
                <w:szCs w:val="19"/>
              </w:rPr>
              <w:t>508号室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A0434E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397FEF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19"/>
                <w:szCs w:val="19"/>
              </w:rPr>
              <w:t>509号室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A0434E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397FEF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19"/>
                <w:szCs w:val="19"/>
              </w:rPr>
              <w:t>510号室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A0434E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397FEF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19"/>
                <w:szCs w:val="19"/>
              </w:rPr>
              <w:t>511号室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A0434E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397FEF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19"/>
                <w:szCs w:val="19"/>
              </w:rPr>
              <w:t>倉庫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A0434E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397FEF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19"/>
                <w:szCs w:val="19"/>
              </w:rPr>
              <w:t>エレベーター機械室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A0434E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34E" w:rsidRPr="00A0434E" w:rsidRDefault="00397FEF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19"/>
                <w:szCs w:val="19"/>
              </w:rPr>
              <w:t>玄関・廊下・便所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0434E" w:rsidRPr="00A0434E" w:rsidRDefault="00A0434E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  <w:tr w:rsidR="00397FEF" w:rsidRPr="00A0434E" w:rsidTr="008E49D0">
        <w:trPr>
          <w:gridBefore w:val="5"/>
          <w:wBefore w:w="5783" w:type="dxa"/>
          <w:cantSplit/>
          <w:trHeight w:hRule="exact" w:val="27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:rsidR="00397FEF" w:rsidRDefault="00397FEF" w:rsidP="00397FEF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11"/>
                <w:sz w:val="19"/>
                <w:szCs w:val="19"/>
              </w:rPr>
            </w:pPr>
            <w:r w:rsidRPr="00F06A4C">
              <w:rPr>
                <w:rFonts w:asciiTheme="minorEastAsia" w:eastAsiaTheme="minorEastAsia" w:hAnsiTheme="minorEastAsia" w:hint="eastAsia"/>
                <w:spacing w:val="2"/>
                <w:w w:val="73"/>
                <w:sz w:val="19"/>
                <w:szCs w:val="19"/>
              </w:rPr>
              <w:t>創造科学技術大学院等の周辺地</w:t>
            </w:r>
            <w:r w:rsidRPr="00F06A4C">
              <w:rPr>
                <w:rFonts w:asciiTheme="minorEastAsia" w:eastAsiaTheme="minorEastAsia" w:hAnsiTheme="minorEastAsia" w:hint="eastAsia"/>
                <w:spacing w:val="-9"/>
                <w:w w:val="73"/>
                <w:sz w:val="19"/>
                <w:szCs w:val="19"/>
              </w:rPr>
              <w:t>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F" w:rsidRPr="00A0434E" w:rsidRDefault="00397FEF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F" w:rsidRPr="00A0434E" w:rsidRDefault="00397FEF">
            <w:pPr>
              <w:pStyle w:val="a3"/>
              <w:spacing w:line="27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</w:p>
        </w:tc>
      </w:tr>
    </w:tbl>
    <w:p w:rsidR="004702D6" w:rsidRPr="00A0434E" w:rsidRDefault="008E49D0" w:rsidP="007422A3">
      <w:pPr>
        <w:pStyle w:val="a3"/>
        <w:spacing w:line="0" w:lineRule="atLeast"/>
        <w:ind w:firstLineChars="100" w:firstLine="210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cs="ＭＳ 明朝" w:hint="eastAsia"/>
          <w:spacing w:val="0"/>
        </w:rPr>
        <w:t xml:space="preserve">　　　　　　　　　　　　　　　　</w:t>
      </w:r>
      <w:r w:rsidR="007422A3">
        <w:rPr>
          <w:rFonts w:asciiTheme="minorEastAsia" w:eastAsiaTheme="minorEastAsia" w:hAnsiTheme="minorEastAsia" w:cs="ＭＳ 明朝" w:hint="eastAsia"/>
          <w:spacing w:val="0"/>
        </w:rPr>
        <w:t xml:space="preserve">　　</w:t>
      </w:r>
      <w:r>
        <w:rPr>
          <w:rFonts w:asciiTheme="minorEastAsia" w:eastAsiaTheme="minorEastAsia" w:hAnsiTheme="minorEastAsia" w:cs="ＭＳ 明朝" w:hint="eastAsia"/>
          <w:spacing w:val="0"/>
        </w:rPr>
        <w:t xml:space="preserve">　　</w:t>
      </w:r>
      <w:r w:rsidR="009522EC" w:rsidRPr="00A0434E">
        <w:rPr>
          <w:rFonts w:asciiTheme="minorEastAsia" w:eastAsiaTheme="minorEastAsia" w:hAnsiTheme="minorEastAsia" w:cs="ＭＳ 明朝" w:hint="eastAsia"/>
          <w:spacing w:val="0"/>
        </w:rPr>
        <w:t>（注）　防火担当区域ごとの防火担当責任者及び火元責任者は、</w:t>
      </w:r>
    </w:p>
    <w:p w:rsidR="009522EC" w:rsidRPr="00A0434E" w:rsidRDefault="008E49D0" w:rsidP="007422A3">
      <w:pPr>
        <w:pStyle w:val="a3"/>
        <w:spacing w:line="0" w:lineRule="atLeast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cs="ＭＳ 明朝" w:hint="eastAsia"/>
          <w:spacing w:val="0"/>
        </w:rPr>
        <w:t xml:space="preserve">　　　　　　　　　　</w:t>
      </w:r>
      <w:r w:rsidR="00A0434E" w:rsidRPr="00A0434E">
        <w:rPr>
          <w:rFonts w:asciiTheme="minorEastAsia" w:eastAsiaTheme="minorEastAsia" w:hAnsiTheme="minorEastAsia" w:cs="ＭＳ 明朝" w:hint="eastAsia"/>
          <w:spacing w:val="0"/>
        </w:rPr>
        <w:t xml:space="preserve">　　　　　</w:t>
      </w:r>
      <w:r w:rsidR="007422A3">
        <w:rPr>
          <w:rFonts w:asciiTheme="minorEastAsia" w:eastAsiaTheme="minorEastAsia" w:hAnsiTheme="minorEastAsia" w:cs="ＭＳ 明朝" w:hint="eastAsia"/>
          <w:spacing w:val="0"/>
        </w:rPr>
        <w:t xml:space="preserve">　　　　</w:t>
      </w:r>
      <w:r w:rsidR="00A0434E" w:rsidRPr="00A0434E">
        <w:rPr>
          <w:rFonts w:asciiTheme="minorEastAsia" w:eastAsiaTheme="minorEastAsia" w:hAnsiTheme="minorEastAsia" w:cs="ＭＳ 明朝" w:hint="eastAsia"/>
          <w:spacing w:val="0"/>
        </w:rPr>
        <w:t xml:space="preserve">　　　　　　大学院</w:t>
      </w:r>
      <w:r w:rsidR="009522EC" w:rsidRPr="00A0434E">
        <w:rPr>
          <w:rFonts w:asciiTheme="minorEastAsia" w:eastAsiaTheme="minorEastAsia" w:hAnsiTheme="minorEastAsia" w:cs="ＭＳ 明朝" w:hint="eastAsia"/>
          <w:spacing w:val="0"/>
        </w:rPr>
        <w:t>長が指名した者とする。</w:t>
      </w:r>
    </w:p>
    <w:sectPr w:rsidR="009522EC" w:rsidRPr="00A0434E" w:rsidSect="007422A3">
      <w:pgSz w:w="11907" w:h="16839" w:code="9"/>
      <w:pgMar w:top="709" w:right="567" w:bottom="284" w:left="709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D6"/>
    <w:rsid w:val="00397FEF"/>
    <w:rsid w:val="004702D6"/>
    <w:rsid w:val="00710C3B"/>
    <w:rsid w:val="007422A3"/>
    <w:rsid w:val="007623AE"/>
    <w:rsid w:val="0080305B"/>
    <w:rsid w:val="00830B9E"/>
    <w:rsid w:val="008E49D0"/>
    <w:rsid w:val="009522EC"/>
    <w:rsid w:val="00991713"/>
    <w:rsid w:val="009C74C8"/>
    <w:rsid w:val="00A0434E"/>
    <w:rsid w:val="00C81AB4"/>
    <w:rsid w:val="00DA5977"/>
    <w:rsid w:val="00DD20D7"/>
    <w:rsid w:val="00F06A4C"/>
    <w:rsid w:val="00F5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773BE32-A745-4BA6-992B-17C1FB52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hAnsi="Times New Roman"/>
      <w:spacing w:val="-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別表第１（第２条関係）</vt:lpstr>
    </vt:vector>
  </TitlesOfParts>
  <Company>静岡大学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別表第１（第２条関係）</dc:title>
  <dc:subject/>
  <dc:creator>静岡大学</dc:creator>
  <cp:keywords/>
  <dc:description/>
  <cp:lastModifiedBy>unno.tomoya</cp:lastModifiedBy>
  <cp:revision>4</cp:revision>
  <dcterms:created xsi:type="dcterms:W3CDTF">2018-03-12T06:41:00Z</dcterms:created>
  <dcterms:modified xsi:type="dcterms:W3CDTF">2018-03-30T05:18:00Z</dcterms:modified>
</cp:coreProperties>
</file>