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8836" w14:textId="77777777" w:rsidR="001932A3" w:rsidRDefault="00F464B0" w:rsidP="001932A3">
      <w:r>
        <w:rPr>
          <w:rFonts w:hint="eastAsia"/>
        </w:rPr>
        <w:t>環境・エネルギーシステム専攻</w:t>
      </w:r>
    </w:p>
    <w:tbl>
      <w:tblPr>
        <w:tblW w:w="8356" w:type="dxa"/>
        <w:tblInd w:w="17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7"/>
        <w:gridCol w:w="885"/>
        <w:gridCol w:w="884"/>
        <w:gridCol w:w="2480"/>
      </w:tblGrid>
      <w:tr w:rsidR="001932A3" w:rsidRPr="00FE72C7" w14:paraId="1F71CEA1" w14:textId="77777777" w:rsidTr="00204236">
        <w:trPr>
          <w:cantSplit/>
          <w:trHeight w:val="232"/>
        </w:trPr>
        <w:tc>
          <w:tcPr>
            <w:tcW w:w="4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51D757E2" w14:textId="77777777" w:rsidR="001932A3" w:rsidRPr="00FE72C7" w:rsidRDefault="001932A3" w:rsidP="009276FB">
            <w:pPr>
              <w:widowControl/>
              <w:overflowPunct w:val="0"/>
              <w:autoSpaceDE w:val="0"/>
              <w:autoSpaceDN w:val="0"/>
              <w:jc w:val="center"/>
              <w:rPr>
                <w:rFonts w:ascii="ＭＳ 明朝" w:eastAsia="ＭＳ Ｐゴシック" w:cs="ＭＳ Ｐゴシック"/>
                <w:kern w:val="0"/>
                <w:sz w:val="20"/>
                <w:szCs w:val="20"/>
              </w:rPr>
            </w:pPr>
            <w:r w:rsidRPr="00FE72C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授　業　科　目　名</w:t>
            </w:r>
          </w:p>
        </w:tc>
        <w:tc>
          <w:tcPr>
            <w:tcW w:w="17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D5351E4" w14:textId="77777777" w:rsidR="001932A3" w:rsidRPr="00FE72C7" w:rsidRDefault="001932A3" w:rsidP="009276FB">
            <w:pPr>
              <w:widowControl/>
              <w:overflowPunct w:val="0"/>
              <w:autoSpaceDE w:val="0"/>
              <w:autoSpaceDN w:val="0"/>
              <w:jc w:val="center"/>
              <w:rPr>
                <w:rFonts w:ascii="ＭＳ 明朝" w:eastAsia="ＭＳ Ｐゴシック" w:cs="ＭＳ Ｐゴシック"/>
                <w:kern w:val="0"/>
                <w:sz w:val="20"/>
                <w:szCs w:val="20"/>
              </w:rPr>
            </w:pPr>
            <w:r w:rsidRPr="00FE72C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単　位　数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10797B09" w14:textId="77777777" w:rsidR="001932A3" w:rsidRPr="00FE72C7" w:rsidRDefault="001932A3" w:rsidP="009276FB">
            <w:pPr>
              <w:widowControl/>
              <w:overflowPunct w:val="0"/>
              <w:autoSpaceDE w:val="0"/>
              <w:autoSpaceDN w:val="0"/>
              <w:jc w:val="center"/>
              <w:rPr>
                <w:rFonts w:ascii="ＭＳ 明朝" w:eastAsia="ＭＳ Ｐゴシック" w:cs="ＭＳ Ｐゴシック"/>
                <w:kern w:val="0"/>
                <w:sz w:val="20"/>
                <w:szCs w:val="20"/>
              </w:rPr>
            </w:pPr>
            <w:r w:rsidRPr="00FE72C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備　　考</w:t>
            </w:r>
          </w:p>
        </w:tc>
      </w:tr>
      <w:tr w:rsidR="001932A3" w:rsidRPr="00FE72C7" w14:paraId="4D494F24" w14:textId="77777777" w:rsidTr="00204236">
        <w:trPr>
          <w:cantSplit/>
          <w:trHeight w:val="232"/>
        </w:trPr>
        <w:tc>
          <w:tcPr>
            <w:tcW w:w="4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10BF77" w14:textId="77777777" w:rsidR="001932A3" w:rsidRPr="00FE72C7" w:rsidRDefault="001932A3" w:rsidP="009276FB">
            <w:pPr>
              <w:widowControl/>
              <w:overflowPunct w:val="0"/>
              <w:autoSpaceDE w:val="0"/>
              <w:autoSpaceDN w:val="0"/>
              <w:jc w:val="left"/>
              <w:rPr>
                <w:rFonts w:ascii="ＭＳ 明朝"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98E3549" w14:textId="77777777" w:rsidR="001932A3" w:rsidRPr="00FE72C7" w:rsidRDefault="001932A3" w:rsidP="009276FB">
            <w:pPr>
              <w:widowControl/>
              <w:overflowPunct w:val="0"/>
              <w:autoSpaceDE w:val="0"/>
              <w:autoSpaceDN w:val="0"/>
              <w:jc w:val="center"/>
              <w:rPr>
                <w:rFonts w:ascii="ＭＳ 明朝" w:eastAsia="ＭＳ Ｐゴシック" w:cs="ＭＳ Ｐゴシック"/>
                <w:kern w:val="0"/>
                <w:sz w:val="20"/>
                <w:szCs w:val="20"/>
              </w:rPr>
            </w:pPr>
            <w:r w:rsidRPr="00FE72C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F9F1181" w14:textId="77777777" w:rsidR="001932A3" w:rsidRPr="00FE72C7" w:rsidRDefault="001932A3" w:rsidP="009276FB">
            <w:pPr>
              <w:widowControl/>
              <w:overflowPunct w:val="0"/>
              <w:autoSpaceDE w:val="0"/>
              <w:autoSpaceDN w:val="0"/>
              <w:jc w:val="center"/>
              <w:rPr>
                <w:rFonts w:ascii="ＭＳ 明朝" w:eastAsia="ＭＳ Ｐゴシック" w:cs="ＭＳ Ｐゴシック"/>
                <w:kern w:val="0"/>
                <w:sz w:val="20"/>
                <w:szCs w:val="20"/>
              </w:rPr>
            </w:pPr>
            <w:r w:rsidRPr="00FE72C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選択</w:t>
            </w:r>
          </w:p>
        </w:tc>
        <w:tc>
          <w:tcPr>
            <w:tcW w:w="2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F4F7D" w14:textId="77777777" w:rsidR="001932A3" w:rsidRPr="00FE72C7" w:rsidRDefault="001932A3" w:rsidP="009276FB">
            <w:pPr>
              <w:widowControl/>
              <w:overflowPunct w:val="0"/>
              <w:autoSpaceDE w:val="0"/>
              <w:autoSpaceDN w:val="0"/>
              <w:jc w:val="left"/>
              <w:rPr>
                <w:rFonts w:ascii="ＭＳ 明朝" w:eastAsia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1932A3" w:rsidRPr="00FE72C7" w14:paraId="5BBAA9CD" w14:textId="77777777" w:rsidTr="00204236">
        <w:trPr>
          <w:cantSplit/>
          <w:trHeight w:val="232"/>
        </w:trPr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6E0507" w14:textId="77777777" w:rsidR="001932A3" w:rsidRPr="00FE72C7" w:rsidRDefault="001932A3" w:rsidP="00F464B0">
            <w:pPr>
              <w:ind w:leftChars="-13" w:hangingChars="17" w:hanging="27"/>
              <w:rPr>
                <w:rFonts w:ascii="ＭＳ 明朝"/>
                <w:spacing w:val="-20"/>
                <w:sz w:val="20"/>
                <w:szCs w:val="20"/>
              </w:rPr>
            </w:pPr>
            <w:r w:rsidRPr="00FE72C7">
              <w:rPr>
                <w:rFonts w:ascii="ＭＳ 明朝" w:hAnsi="ＭＳ 明朝" w:hint="eastAsia"/>
                <w:spacing w:val="-20"/>
                <w:sz w:val="20"/>
                <w:szCs w:val="20"/>
              </w:rPr>
              <w:t>（専門科目）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39510" w14:textId="77777777" w:rsidR="001932A3" w:rsidRPr="00FE72C7" w:rsidRDefault="001932A3" w:rsidP="009276FB">
            <w:pPr>
              <w:widowControl/>
              <w:overflowPunct w:val="0"/>
              <w:autoSpaceDE w:val="0"/>
              <w:autoSpaceDN w:val="0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53A7781" w14:textId="77777777" w:rsidR="001932A3" w:rsidRPr="00FE72C7" w:rsidRDefault="001932A3" w:rsidP="009276FB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14:paraId="3F0770E5" w14:textId="77777777" w:rsidR="001932A3" w:rsidRPr="00FE72C7" w:rsidRDefault="001932A3" w:rsidP="009276FB">
            <w:pPr>
              <w:widowControl/>
              <w:overflowPunct w:val="0"/>
              <w:autoSpaceDE w:val="0"/>
              <w:autoSpaceDN w:val="0"/>
              <w:jc w:val="left"/>
              <w:rPr>
                <w:rFonts w:ascii="ＭＳ 明朝" w:eastAsia="ＭＳ Ｐゴシック" w:cs="ＭＳ Ｐゴシック"/>
                <w:kern w:val="0"/>
                <w:sz w:val="20"/>
                <w:szCs w:val="20"/>
              </w:rPr>
            </w:pPr>
          </w:p>
          <w:p w14:paraId="1B82E3A6" w14:textId="77777777" w:rsidR="001932A3" w:rsidRPr="00FE72C7" w:rsidRDefault="00590948" w:rsidP="009276FB">
            <w:pPr>
              <w:widowControl/>
              <w:overflowPunct w:val="0"/>
              <w:autoSpaceDE w:val="0"/>
              <w:autoSpaceDN w:val="0"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noProof/>
              </w:rPr>
              <w:pict w14:anchorId="17A77AD5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-.5pt;margin-top:4.35pt;width:19.05pt;height:100.8pt;z-index:251659264" adj=",8767" fillcolor="window" o:insetmode="auto"/>
              </w:pict>
            </w:r>
          </w:p>
          <w:p w14:paraId="076424B6" w14:textId="77777777" w:rsidR="001932A3" w:rsidRPr="00FE72C7" w:rsidRDefault="001932A3" w:rsidP="009276FB">
            <w:pPr>
              <w:widowControl/>
              <w:overflowPunct w:val="0"/>
              <w:autoSpaceDE w:val="0"/>
              <w:autoSpaceDN w:val="0"/>
              <w:ind w:left="400" w:hangingChars="200" w:hanging="400"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  <w:p w14:paraId="27E0FF95" w14:textId="77777777" w:rsidR="001932A3" w:rsidRPr="00FE72C7" w:rsidRDefault="001932A3" w:rsidP="009276FB">
            <w:pPr>
              <w:widowControl/>
              <w:overflowPunct w:val="0"/>
              <w:autoSpaceDE w:val="0"/>
              <w:autoSpaceDN w:val="0"/>
              <w:ind w:leftChars="192" w:left="403"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FE72C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２単位以上選択必修</w:t>
            </w:r>
          </w:p>
          <w:p w14:paraId="7DB9CA12" w14:textId="77777777" w:rsidR="001932A3" w:rsidRPr="00FE72C7" w:rsidRDefault="001932A3" w:rsidP="009276FB">
            <w:pPr>
              <w:widowControl/>
              <w:overflowPunct w:val="0"/>
              <w:autoSpaceDE w:val="0"/>
              <w:autoSpaceDN w:val="0"/>
              <w:ind w:leftChars="192" w:left="403"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  <w:p w14:paraId="5B8A17AA" w14:textId="77777777" w:rsidR="001932A3" w:rsidRPr="00FE72C7" w:rsidRDefault="001932A3" w:rsidP="009276FB">
            <w:pPr>
              <w:widowControl/>
              <w:overflowPunct w:val="0"/>
              <w:autoSpaceDE w:val="0"/>
              <w:autoSpaceDN w:val="0"/>
              <w:jc w:val="left"/>
              <w:rPr>
                <w:rFonts w:ascii="ＭＳ 明朝" w:eastAsia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1932A3" w:rsidRPr="00FE72C7" w14:paraId="4CD53AA3" w14:textId="77777777" w:rsidTr="00204236">
        <w:trPr>
          <w:cantSplit/>
          <w:trHeight w:val="232"/>
        </w:trPr>
        <w:tc>
          <w:tcPr>
            <w:tcW w:w="4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10FD88" w14:textId="77777777" w:rsidR="001932A3" w:rsidRPr="00FE72C7" w:rsidRDefault="001932A3" w:rsidP="009276FB">
            <w:pPr>
              <w:ind w:firstLineChars="100" w:firstLine="160"/>
              <w:rPr>
                <w:rFonts w:ascii="ＭＳ 明朝"/>
                <w:spacing w:val="-20"/>
                <w:sz w:val="20"/>
                <w:szCs w:val="20"/>
              </w:rPr>
            </w:pPr>
            <w:r w:rsidRPr="00FE72C7">
              <w:rPr>
                <w:rFonts w:ascii="ＭＳ 明朝" w:hAnsi="ＭＳ 明朝" w:hint="eastAsia"/>
                <w:spacing w:val="-20"/>
                <w:sz w:val="20"/>
                <w:szCs w:val="20"/>
              </w:rPr>
              <w:t>環境適合プロセス論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B1F00" w14:textId="77777777" w:rsidR="001932A3" w:rsidRPr="00FE72C7" w:rsidRDefault="001932A3" w:rsidP="009276FB">
            <w:pPr>
              <w:widowControl/>
              <w:overflowPunct w:val="0"/>
              <w:autoSpaceDE w:val="0"/>
              <w:autoSpaceDN w:val="0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411F9D" w14:textId="77777777" w:rsidR="001932A3" w:rsidRPr="00FE72C7" w:rsidRDefault="001932A3" w:rsidP="009276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72C7">
              <w:rPr>
                <w:rFonts w:ascii="ＭＳ 明朝" w:hAnsi="ＭＳ 明朝"/>
                <w:sz w:val="20"/>
                <w:szCs w:val="20"/>
              </w:rPr>
              <w:t>2</w:t>
            </w:r>
          </w:p>
        </w:tc>
        <w:tc>
          <w:tcPr>
            <w:tcW w:w="248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6F6690FD" w14:textId="77777777" w:rsidR="001932A3" w:rsidRPr="00FE72C7" w:rsidRDefault="001932A3" w:rsidP="009276FB">
            <w:pPr>
              <w:widowControl/>
              <w:overflowPunct w:val="0"/>
              <w:autoSpaceDE w:val="0"/>
              <w:autoSpaceDN w:val="0"/>
              <w:jc w:val="left"/>
              <w:rPr>
                <w:rFonts w:ascii="ＭＳ 明朝" w:eastAsia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1932A3" w:rsidRPr="00FE72C7" w14:paraId="7A3390EF" w14:textId="77777777" w:rsidTr="00204236">
        <w:trPr>
          <w:cantSplit/>
          <w:trHeight w:val="232"/>
        </w:trPr>
        <w:tc>
          <w:tcPr>
            <w:tcW w:w="4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375B74" w14:textId="77777777" w:rsidR="001932A3" w:rsidRPr="00FE72C7" w:rsidRDefault="001932A3" w:rsidP="009276FB">
            <w:pPr>
              <w:ind w:firstLineChars="100" w:firstLine="160"/>
              <w:rPr>
                <w:rFonts w:ascii="ＭＳ 明朝"/>
                <w:spacing w:val="-20"/>
                <w:sz w:val="20"/>
                <w:szCs w:val="20"/>
              </w:rPr>
            </w:pPr>
            <w:r w:rsidRPr="00FE72C7">
              <w:rPr>
                <w:rFonts w:ascii="ＭＳ 明朝" w:hAnsi="ＭＳ 明朝" w:hint="eastAsia"/>
                <w:spacing w:val="-20"/>
                <w:sz w:val="20"/>
                <w:szCs w:val="20"/>
              </w:rPr>
              <w:t>生産システム論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C3BA0" w14:textId="77777777" w:rsidR="001932A3" w:rsidRPr="00FE72C7" w:rsidRDefault="001932A3" w:rsidP="009276FB">
            <w:pPr>
              <w:widowControl/>
              <w:overflowPunct w:val="0"/>
              <w:autoSpaceDE w:val="0"/>
              <w:autoSpaceDN w:val="0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1480B5F" w14:textId="77777777" w:rsidR="001932A3" w:rsidRPr="00FE72C7" w:rsidRDefault="001932A3" w:rsidP="009276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72C7">
              <w:rPr>
                <w:rFonts w:ascii="ＭＳ 明朝" w:hAnsi="ＭＳ 明朝"/>
                <w:sz w:val="20"/>
                <w:szCs w:val="20"/>
              </w:rPr>
              <w:t>2</w:t>
            </w:r>
          </w:p>
        </w:tc>
        <w:tc>
          <w:tcPr>
            <w:tcW w:w="248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63E8EF5C" w14:textId="77777777" w:rsidR="001932A3" w:rsidRPr="00FE72C7" w:rsidRDefault="001932A3" w:rsidP="009276FB">
            <w:pPr>
              <w:widowControl/>
              <w:overflowPunct w:val="0"/>
              <w:autoSpaceDE w:val="0"/>
              <w:autoSpaceDN w:val="0"/>
              <w:jc w:val="left"/>
              <w:rPr>
                <w:rFonts w:ascii="ＭＳ 明朝" w:eastAsia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1932A3" w:rsidRPr="00FE72C7" w14:paraId="63315021" w14:textId="77777777" w:rsidTr="00204236">
        <w:trPr>
          <w:cantSplit/>
          <w:trHeight w:val="232"/>
        </w:trPr>
        <w:tc>
          <w:tcPr>
            <w:tcW w:w="4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4C0BF9" w14:textId="77777777" w:rsidR="001932A3" w:rsidRPr="00FE72C7" w:rsidRDefault="001932A3" w:rsidP="009276FB">
            <w:pPr>
              <w:ind w:firstLineChars="100" w:firstLine="160"/>
              <w:rPr>
                <w:rFonts w:ascii="ＭＳ 明朝"/>
                <w:spacing w:val="-20"/>
                <w:sz w:val="20"/>
                <w:szCs w:val="20"/>
              </w:rPr>
            </w:pPr>
            <w:r w:rsidRPr="00FE72C7">
              <w:rPr>
                <w:rFonts w:ascii="ＭＳ 明朝" w:hAnsi="ＭＳ 明朝" w:hint="eastAsia"/>
                <w:spacing w:val="-20"/>
                <w:sz w:val="20"/>
                <w:szCs w:val="20"/>
              </w:rPr>
              <w:t>地球内部環境論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41FB5" w14:textId="77777777" w:rsidR="001932A3" w:rsidRPr="00FE72C7" w:rsidRDefault="001932A3" w:rsidP="009276FB">
            <w:pPr>
              <w:widowControl/>
              <w:overflowPunct w:val="0"/>
              <w:autoSpaceDE w:val="0"/>
              <w:autoSpaceDN w:val="0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0F12AD6" w14:textId="77777777" w:rsidR="001932A3" w:rsidRPr="00FE72C7" w:rsidRDefault="001932A3" w:rsidP="009276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72C7">
              <w:rPr>
                <w:rFonts w:ascii="ＭＳ 明朝" w:hAnsi="ＭＳ 明朝"/>
                <w:sz w:val="20"/>
                <w:szCs w:val="20"/>
              </w:rPr>
              <w:t>2</w:t>
            </w:r>
          </w:p>
        </w:tc>
        <w:tc>
          <w:tcPr>
            <w:tcW w:w="248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5F05238A" w14:textId="77777777" w:rsidR="001932A3" w:rsidRPr="00FE72C7" w:rsidRDefault="001932A3" w:rsidP="009276FB">
            <w:pPr>
              <w:widowControl/>
              <w:overflowPunct w:val="0"/>
              <w:autoSpaceDE w:val="0"/>
              <w:autoSpaceDN w:val="0"/>
              <w:jc w:val="left"/>
              <w:rPr>
                <w:rFonts w:ascii="ＭＳ 明朝" w:eastAsia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1932A3" w:rsidRPr="00FE72C7" w14:paraId="0276CAE2" w14:textId="77777777" w:rsidTr="00204236">
        <w:trPr>
          <w:cantSplit/>
          <w:trHeight w:val="232"/>
        </w:trPr>
        <w:tc>
          <w:tcPr>
            <w:tcW w:w="4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DBEA83" w14:textId="77777777" w:rsidR="001932A3" w:rsidRPr="00FE72C7" w:rsidRDefault="001932A3" w:rsidP="009276FB">
            <w:pPr>
              <w:ind w:firstLineChars="100" w:firstLine="160"/>
              <w:rPr>
                <w:rFonts w:ascii="ＭＳ 明朝"/>
                <w:spacing w:val="-20"/>
                <w:sz w:val="20"/>
                <w:szCs w:val="20"/>
              </w:rPr>
            </w:pPr>
            <w:r w:rsidRPr="00FE72C7">
              <w:rPr>
                <w:rFonts w:ascii="ＭＳ 明朝" w:hAnsi="ＭＳ 明朝" w:hint="eastAsia"/>
                <w:spacing w:val="-20"/>
                <w:sz w:val="20"/>
                <w:szCs w:val="20"/>
              </w:rPr>
              <w:t>生物多様性環境論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08C58" w14:textId="77777777" w:rsidR="001932A3" w:rsidRPr="00FE72C7" w:rsidRDefault="001932A3" w:rsidP="009276FB">
            <w:pPr>
              <w:widowControl/>
              <w:overflowPunct w:val="0"/>
              <w:autoSpaceDE w:val="0"/>
              <w:autoSpaceDN w:val="0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5D4BD0C" w14:textId="77777777" w:rsidR="001932A3" w:rsidRPr="00FE72C7" w:rsidRDefault="001932A3" w:rsidP="009276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72C7">
              <w:rPr>
                <w:rFonts w:ascii="ＭＳ 明朝" w:hAnsi="ＭＳ 明朝"/>
                <w:sz w:val="20"/>
                <w:szCs w:val="20"/>
              </w:rPr>
              <w:t>2</w:t>
            </w:r>
          </w:p>
        </w:tc>
        <w:tc>
          <w:tcPr>
            <w:tcW w:w="248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D654E3A" w14:textId="77777777" w:rsidR="001932A3" w:rsidRPr="00FE72C7" w:rsidRDefault="001932A3" w:rsidP="009276FB">
            <w:pPr>
              <w:widowControl/>
              <w:overflowPunct w:val="0"/>
              <w:autoSpaceDE w:val="0"/>
              <w:autoSpaceDN w:val="0"/>
              <w:jc w:val="left"/>
              <w:rPr>
                <w:rFonts w:ascii="ＭＳ 明朝" w:eastAsia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1932A3" w:rsidRPr="00FE72C7" w14:paraId="12F36EA8" w14:textId="77777777" w:rsidTr="00204236">
        <w:trPr>
          <w:cantSplit/>
          <w:trHeight w:val="297"/>
        </w:trPr>
        <w:tc>
          <w:tcPr>
            <w:tcW w:w="4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520257" w14:textId="77777777" w:rsidR="001932A3" w:rsidRPr="00FE72C7" w:rsidRDefault="001932A3" w:rsidP="009276FB">
            <w:pPr>
              <w:ind w:firstLineChars="100" w:firstLine="160"/>
              <w:rPr>
                <w:rFonts w:ascii="ＭＳ 明朝"/>
                <w:spacing w:val="-20"/>
                <w:sz w:val="20"/>
                <w:szCs w:val="20"/>
              </w:rPr>
            </w:pPr>
            <w:r w:rsidRPr="00FE72C7">
              <w:rPr>
                <w:rFonts w:ascii="ＭＳ 明朝" w:hAnsi="ＭＳ 明朝" w:hint="eastAsia"/>
                <w:spacing w:val="-20"/>
                <w:sz w:val="20"/>
                <w:szCs w:val="20"/>
              </w:rPr>
              <w:t>地球環境システム工学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08CF7" w14:textId="77777777" w:rsidR="001932A3" w:rsidRPr="00FE72C7" w:rsidRDefault="001932A3" w:rsidP="009276FB">
            <w:pPr>
              <w:widowControl/>
              <w:overflowPunct w:val="0"/>
              <w:autoSpaceDE w:val="0"/>
              <w:autoSpaceDN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49CA38A" w14:textId="77777777" w:rsidR="001932A3" w:rsidRPr="00FE72C7" w:rsidRDefault="001932A3" w:rsidP="009276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72C7">
              <w:rPr>
                <w:rFonts w:ascii="ＭＳ 明朝" w:hAnsi="ＭＳ 明朝"/>
                <w:sz w:val="20"/>
                <w:szCs w:val="20"/>
              </w:rPr>
              <w:t>2</w:t>
            </w:r>
          </w:p>
        </w:tc>
        <w:tc>
          <w:tcPr>
            <w:tcW w:w="248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83ACDBC" w14:textId="77777777" w:rsidR="001932A3" w:rsidRPr="00FE72C7" w:rsidRDefault="001932A3" w:rsidP="009276FB">
            <w:pPr>
              <w:widowControl/>
              <w:overflowPunct w:val="0"/>
              <w:autoSpaceDE w:val="0"/>
              <w:autoSpaceDN w:val="0"/>
              <w:jc w:val="left"/>
              <w:rPr>
                <w:rFonts w:ascii="ＭＳ 明朝" w:eastAsia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727C4" w:rsidRPr="00FE72C7" w14:paraId="4F0EDCFD" w14:textId="77777777" w:rsidTr="00204236">
        <w:trPr>
          <w:cantSplit/>
          <w:trHeight w:val="297"/>
        </w:trPr>
        <w:tc>
          <w:tcPr>
            <w:tcW w:w="4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E8CFD7" w14:textId="77777777" w:rsidR="009727C4" w:rsidRPr="00FE72C7" w:rsidRDefault="009727C4" w:rsidP="009276FB">
            <w:pPr>
              <w:ind w:firstLineChars="100" w:firstLine="160"/>
              <w:rPr>
                <w:rFonts w:ascii="ＭＳ 明朝"/>
                <w:spacing w:val="-20"/>
                <w:sz w:val="20"/>
                <w:szCs w:val="20"/>
              </w:rPr>
            </w:pPr>
            <w:r w:rsidRPr="009727C4">
              <w:rPr>
                <w:rFonts w:ascii="ＭＳ 明朝" w:hAnsi="ＭＳ 明朝" w:hint="eastAsia"/>
                <w:spacing w:val="-20"/>
                <w:sz w:val="20"/>
                <w:szCs w:val="20"/>
              </w:rPr>
              <w:t>熱流体エネルギー工学特論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7A3669" w14:textId="77777777" w:rsidR="009727C4" w:rsidRPr="00FE72C7" w:rsidRDefault="009727C4" w:rsidP="009276FB">
            <w:pPr>
              <w:widowControl/>
              <w:overflowPunct w:val="0"/>
              <w:autoSpaceDE w:val="0"/>
              <w:autoSpaceDN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8622AE" w14:textId="77777777" w:rsidR="009727C4" w:rsidRPr="00FE72C7" w:rsidRDefault="009727C4" w:rsidP="009276FB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2</w:t>
            </w:r>
          </w:p>
        </w:tc>
        <w:tc>
          <w:tcPr>
            <w:tcW w:w="2480" w:type="dxa"/>
            <w:tcBorders>
              <w:left w:val="nil"/>
              <w:right w:val="single" w:sz="8" w:space="0" w:color="auto"/>
            </w:tcBorders>
            <w:vAlign w:val="center"/>
          </w:tcPr>
          <w:p w14:paraId="1CED1A18" w14:textId="77777777" w:rsidR="009727C4" w:rsidRPr="00FE72C7" w:rsidRDefault="009727C4" w:rsidP="009276FB">
            <w:pPr>
              <w:widowControl/>
              <w:overflowPunct w:val="0"/>
              <w:autoSpaceDE w:val="0"/>
              <w:autoSpaceDN w:val="0"/>
              <w:jc w:val="left"/>
              <w:rPr>
                <w:rFonts w:ascii="ＭＳ 明朝" w:eastAsia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1932A3" w:rsidRPr="00FE72C7" w14:paraId="15D82BD8" w14:textId="77777777" w:rsidTr="00204236">
        <w:trPr>
          <w:cantSplit/>
          <w:trHeight w:val="184"/>
        </w:trPr>
        <w:tc>
          <w:tcPr>
            <w:tcW w:w="4107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40C0B0" w14:textId="77777777" w:rsidR="001932A3" w:rsidRPr="00FE72C7" w:rsidRDefault="001932A3" w:rsidP="009276FB">
            <w:pPr>
              <w:rPr>
                <w:rFonts w:ascii="ＭＳ 明朝"/>
                <w:spacing w:val="-20"/>
                <w:sz w:val="20"/>
                <w:szCs w:val="20"/>
              </w:rPr>
            </w:pPr>
            <w:r w:rsidRPr="00FE72C7">
              <w:rPr>
                <w:rFonts w:ascii="ＭＳ 明朝" w:hAnsi="ＭＳ 明朝" w:hint="eastAsia"/>
                <w:spacing w:val="-20"/>
                <w:sz w:val="20"/>
                <w:szCs w:val="20"/>
              </w:rPr>
              <w:t>（特別講義・演習・特別研究）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CCD32" w14:textId="77777777" w:rsidR="001932A3" w:rsidRPr="00FE72C7" w:rsidRDefault="001932A3" w:rsidP="009276FB">
            <w:pPr>
              <w:widowControl/>
              <w:overflowPunct w:val="0"/>
              <w:autoSpaceDE w:val="0"/>
              <w:autoSpaceDN w:val="0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CC8C5EA" w14:textId="77777777" w:rsidR="001932A3" w:rsidRPr="00FE72C7" w:rsidRDefault="001932A3" w:rsidP="009276FB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top w:val="single" w:sz="12" w:space="0" w:color="000000"/>
              <w:left w:val="nil"/>
              <w:right w:val="single" w:sz="8" w:space="0" w:color="auto"/>
            </w:tcBorders>
            <w:vAlign w:val="center"/>
          </w:tcPr>
          <w:p w14:paraId="4D5D782D" w14:textId="77777777" w:rsidR="001932A3" w:rsidRPr="00FE72C7" w:rsidRDefault="001932A3" w:rsidP="009276FB">
            <w:pPr>
              <w:overflowPunct w:val="0"/>
              <w:autoSpaceDE w:val="0"/>
              <w:autoSpaceDN w:val="0"/>
              <w:jc w:val="left"/>
              <w:rPr>
                <w:rFonts w:ascii="ＭＳ 明朝" w:eastAsia="ＭＳ Ｐゴシック" w:cs="ＭＳ Ｐゴシック"/>
                <w:kern w:val="0"/>
                <w:sz w:val="20"/>
                <w:szCs w:val="20"/>
              </w:rPr>
            </w:pPr>
            <w:r w:rsidRPr="00FE72C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　共通科目と合わせ、４単位以上選択必修</w:t>
            </w:r>
          </w:p>
        </w:tc>
      </w:tr>
      <w:tr w:rsidR="001932A3" w:rsidRPr="00FE72C7" w14:paraId="6358B6BA" w14:textId="77777777" w:rsidTr="00204236">
        <w:trPr>
          <w:cantSplit/>
          <w:trHeight w:val="73"/>
        </w:trPr>
        <w:tc>
          <w:tcPr>
            <w:tcW w:w="4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16BA9D" w14:textId="77777777" w:rsidR="001932A3" w:rsidRPr="00F464B0" w:rsidRDefault="001932A3" w:rsidP="009276FB">
            <w:pPr>
              <w:ind w:firstLineChars="100" w:firstLine="160"/>
              <w:rPr>
                <w:rFonts w:ascii="ＭＳ 明朝"/>
                <w:spacing w:val="-20"/>
                <w:sz w:val="20"/>
                <w:szCs w:val="20"/>
              </w:rPr>
            </w:pPr>
            <w:r w:rsidRPr="00F464B0">
              <w:rPr>
                <w:rFonts w:ascii="ＭＳ 明朝" w:hAnsi="ＭＳ 明朝" w:hint="eastAsia"/>
                <w:spacing w:val="-20"/>
                <w:sz w:val="20"/>
                <w:szCs w:val="20"/>
              </w:rPr>
              <w:t>環境・エネルギーシステム特別講義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1D4E8" w14:textId="77777777" w:rsidR="001932A3" w:rsidRPr="00FE72C7" w:rsidRDefault="001932A3" w:rsidP="009276FB">
            <w:pPr>
              <w:widowControl/>
              <w:overflowPunct w:val="0"/>
              <w:autoSpaceDE w:val="0"/>
              <w:autoSpaceDN w:val="0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15180C7" w14:textId="77777777" w:rsidR="001932A3" w:rsidRPr="00FE72C7" w:rsidRDefault="001932A3" w:rsidP="009276F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FE72C7">
              <w:rPr>
                <w:rFonts w:ascii="ＭＳ 明朝" w:hAnsi="ＭＳ 明朝"/>
                <w:sz w:val="20"/>
                <w:szCs w:val="20"/>
              </w:rPr>
              <w:t>1</w:t>
            </w:r>
            <w:r w:rsidRPr="00FE72C7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248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EC62A7D" w14:textId="77777777" w:rsidR="001932A3" w:rsidRPr="00FE72C7" w:rsidRDefault="001932A3" w:rsidP="009276FB">
            <w:pPr>
              <w:overflowPunct w:val="0"/>
              <w:autoSpaceDE w:val="0"/>
              <w:autoSpaceDN w:val="0"/>
              <w:jc w:val="left"/>
              <w:rPr>
                <w:rFonts w:ascii="ＭＳ 明朝" w:eastAsia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1932A3" w:rsidRPr="00FE72C7" w14:paraId="64D0CDDC" w14:textId="77777777" w:rsidTr="00204236">
        <w:trPr>
          <w:cantSplit/>
          <w:trHeight w:val="73"/>
        </w:trPr>
        <w:tc>
          <w:tcPr>
            <w:tcW w:w="4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66FC0C" w14:textId="77777777" w:rsidR="001932A3" w:rsidRPr="00FE72C7" w:rsidRDefault="001932A3" w:rsidP="009276FB">
            <w:pPr>
              <w:ind w:firstLineChars="100" w:firstLine="160"/>
              <w:rPr>
                <w:rFonts w:ascii="ＭＳ 明朝"/>
                <w:spacing w:val="-20"/>
                <w:sz w:val="20"/>
                <w:szCs w:val="20"/>
              </w:rPr>
            </w:pPr>
            <w:r w:rsidRPr="00FE72C7">
              <w:rPr>
                <w:rFonts w:ascii="ＭＳ 明朝" w:hAnsi="ＭＳ 明朝" w:hint="eastAsia"/>
                <w:spacing w:val="-20"/>
                <w:sz w:val="20"/>
                <w:szCs w:val="20"/>
              </w:rPr>
              <w:t>環境・エネルギーシステム演習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04993" w14:textId="77777777" w:rsidR="001932A3" w:rsidRPr="00FE72C7" w:rsidRDefault="001932A3" w:rsidP="009276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72C7">
              <w:rPr>
                <w:rFonts w:ascii="ＭＳ 明朝" w:hAnsi="ＭＳ 明朝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17377DB" w14:textId="77777777" w:rsidR="001932A3" w:rsidRPr="00FE72C7" w:rsidRDefault="001932A3" w:rsidP="009276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5C9ABCE" w14:textId="77777777" w:rsidR="001932A3" w:rsidRPr="00FE72C7" w:rsidRDefault="001932A3" w:rsidP="009276FB">
            <w:pPr>
              <w:overflowPunct w:val="0"/>
              <w:autoSpaceDE w:val="0"/>
              <w:autoSpaceDN w:val="0"/>
              <w:jc w:val="left"/>
              <w:rPr>
                <w:rFonts w:ascii="ＭＳ 明朝" w:eastAsia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1932A3" w:rsidRPr="00FE72C7" w14:paraId="7F7926E0" w14:textId="77777777" w:rsidTr="00204236">
        <w:trPr>
          <w:cantSplit/>
          <w:trHeight w:val="73"/>
        </w:trPr>
        <w:tc>
          <w:tcPr>
            <w:tcW w:w="4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7655ED" w14:textId="77777777" w:rsidR="001932A3" w:rsidRPr="00F464B0" w:rsidRDefault="001932A3" w:rsidP="009276FB">
            <w:pPr>
              <w:ind w:firstLineChars="100" w:firstLine="160"/>
              <w:rPr>
                <w:rFonts w:ascii="ＭＳ 明朝"/>
                <w:spacing w:val="-20"/>
                <w:sz w:val="20"/>
                <w:szCs w:val="20"/>
              </w:rPr>
            </w:pPr>
            <w:r w:rsidRPr="00F464B0">
              <w:rPr>
                <w:rFonts w:ascii="ＭＳ 明朝" w:hAnsi="ＭＳ 明朝" w:hint="eastAsia"/>
                <w:spacing w:val="-20"/>
                <w:sz w:val="20"/>
                <w:szCs w:val="20"/>
              </w:rPr>
              <w:t>環境・エネルギーシステム特別研究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B393F" w14:textId="77777777" w:rsidR="001932A3" w:rsidRPr="00FE72C7" w:rsidRDefault="001932A3" w:rsidP="009276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72C7">
              <w:rPr>
                <w:rFonts w:ascii="ＭＳ 明朝" w:hAnsi="ＭＳ 明朝"/>
                <w:sz w:val="20"/>
                <w:szCs w:val="20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E5FD8B1" w14:textId="77777777" w:rsidR="001932A3" w:rsidRPr="00FE72C7" w:rsidRDefault="001932A3" w:rsidP="009276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E08B7A0" w14:textId="77777777" w:rsidR="001932A3" w:rsidRPr="00FE72C7" w:rsidRDefault="001932A3" w:rsidP="009276FB">
            <w:pPr>
              <w:overflowPunct w:val="0"/>
              <w:autoSpaceDE w:val="0"/>
              <w:autoSpaceDN w:val="0"/>
              <w:jc w:val="left"/>
              <w:rPr>
                <w:rFonts w:ascii="ＭＳ 明朝" w:eastAsia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1932A3" w:rsidRPr="00FE72C7" w14:paraId="43819C61" w14:textId="77777777" w:rsidTr="001932A3">
        <w:trPr>
          <w:cantSplit/>
          <w:trHeight w:val="232"/>
        </w:trPr>
        <w:tc>
          <w:tcPr>
            <w:tcW w:w="8356" w:type="dxa"/>
            <w:gridSpan w:val="4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14:paraId="65D55097" w14:textId="77777777" w:rsidR="001932A3" w:rsidRPr="00FE72C7" w:rsidRDefault="001932A3" w:rsidP="009276FB">
            <w:pPr>
              <w:overflowPunct w:val="0"/>
              <w:autoSpaceDE w:val="0"/>
              <w:autoSpaceDN w:val="0"/>
              <w:jc w:val="center"/>
              <w:rPr>
                <w:rFonts w:ascii="ＭＳ 明朝" w:eastAsia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5E5901D0" w14:textId="77777777" w:rsidR="006C58A6" w:rsidRPr="001932A3" w:rsidRDefault="006C58A6" w:rsidP="001932A3"/>
    <w:sectPr w:rsidR="006C58A6" w:rsidRPr="001932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06A8" w14:textId="77777777" w:rsidR="000049B1" w:rsidRDefault="000049B1" w:rsidP="00204236">
      <w:r>
        <w:separator/>
      </w:r>
    </w:p>
  </w:endnote>
  <w:endnote w:type="continuationSeparator" w:id="0">
    <w:p w14:paraId="3E75113D" w14:textId="77777777" w:rsidR="000049B1" w:rsidRDefault="000049B1" w:rsidP="0020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AB31A" w14:textId="77777777" w:rsidR="000049B1" w:rsidRDefault="000049B1" w:rsidP="00204236">
      <w:r>
        <w:separator/>
      </w:r>
    </w:p>
  </w:footnote>
  <w:footnote w:type="continuationSeparator" w:id="0">
    <w:p w14:paraId="61C55814" w14:textId="77777777" w:rsidR="000049B1" w:rsidRDefault="000049B1" w:rsidP="00204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C58A6"/>
    <w:rsid w:val="000049B1"/>
    <w:rsid w:val="00175050"/>
    <w:rsid w:val="001932A3"/>
    <w:rsid w:val="00204236"/>
    <w:rsid w:val="00590948"/>
    <w:rsid w:val="005F5103"/>
    <w:rsid w:val="006C58A6"/>
    <w:rsid w:val="007451C4"/>
    <w:rsid w:val="0086203B"/>
    <w:rsid w:val="009276FB"/>
    <w:rsid w:val="009727C4"/>
    <w:rsid w:val="00D9291D"/>
    <w:rsid w:val="00F464B0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515DF98"/>
  <w14:defaultImageDpi w14:val="0"/>
  <w15:docId w15:val="{91ABB0D0-9204-4E9E-AE38-9B6E48F9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2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04236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042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04236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423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0423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5F755-CFBF-4DD0-BA53-1D4A7279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静岡大学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事務局本部</dc:creator>
  <cp:keywords/>
  <dc:description/>
  <cp:lastModifiedBy>Nanami Masahiko (名波政彦)</cp:lastModifiedBy>
  <cp:revision>2</cp:revision>
  <cp:lastPrinted>2017-01-25T07:04:00Z</cp:lastPrinted>
  <dcterms:created xsi:type="dcterms:W3CDTF">2025-06-13T03:15:00Z</dcterms:created>
  <dcterms:modified xsi:type="dcterms:W3CDTF">2025-06-13T03:15:00Z</dcterms:modified>
</cp:coreProperties>
</file>