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0583A" w14:textId="77777777" w:rsidR="00EE305C" w:rsidRPr="002262EE" w:rsidRDefault="00AA5281" w:rsidP="00E449A8">
      <w:pPr>
        <w:autoSpaceDE w:val="0"/>
        <w:autoSpaceDN w:val="0"/>
        <w:rPr>
          <w:rFonts w:ascii="ＭＳ 明朝" w:hAnsi="ＭＳ 明朝" w:hint="eastAsia"/>
          <w:kern w:val="0"/>
        </w:rPr>
      </w:pPr>
      <w:r w:rsidRPr="002262EE">
        <w:rPr>
          <w:rFonts w:ascii="ＭＳ 明朝" w:hAnsi="ＭＳ 明朝" w:hint="eastAsia"/>
          <w:kern w:val="0"/>
        </w:rPr>
        <w:t>別表Ⅱ</w:t>
      </w:r>
    </w:p>
    <w:p w14:paraId="7FE5B508" w14:textId="77777777" w:rsidR="00C04C52" w:rsidRPr="002262EE" w:rsidRDefault="00C04C52" w:rsidP="00E449A8">
      <w:pPr>
        <w:autoSpaceDE w:val="0"/>
        <w:autoSpaceDN w:val="0"/>
        <w:rPr>
          <w:rFonts w:ascii="ＭＳ 明朝" w:hAnsi="ＭＳ 明朝" w:hint="eastAsia"/>
          <w:kern w:val="0"/>
        </w:rPr>
      </w:pPr>
    </w:p>
    <w:p w14:paraId="2A5EFFCD" w14:textId="77777777" w:rsidR="00C04C52" w:rsidRPr="002262EE" w:rsidRDefault="00C04C52" w:rsidP="00DD57B0">
      <w:pPr>
        <w:autoSpaceDE w:val="0"/>
        <w:autoSpaceDN w:val="0"/>
        <w:jc w:val="center"/>
        <w:rPr>
          <w:rFonts w:ascii="ＭＳ 明朝" w:hAnsi="ＭＳ 明朝" w:hint="eastAsia"/>
          <w:kern w:val="0"/>
        </w:rPr>
      </w:pPr>
    </w:p>
    <w:p w14:paraId="198813BF" w14:textId="77777777" w:rsidR="00C04C52" w:rsidRPr="002262EE" w:rsidRDefault="00C04C52" w:rsidP="00E449A8">
      <w:pPr>
        <w:autoSpaceDE w:val="0"/>
        <w:autoSpaceDN w:val="0"/>
        <w:rPr>
          <w:rFonts w:ascii="ＭＳ 明朝" w:hAnsi="ＭＳ 明朝" w:hint="eastAsia"/>
          <w:kern w:val="0"/>
        </w:rPr>
      </w:pPr>
    </w:p>
    <w:p w14:paraId="146A49AD" w14:textId="77777777" w:rsidR="00C85C44" w:rsidRPr="002262EE" w:rsidRDefault="00C85C44" w:rsidP="00C85C44">
      <w:pPr>
        <w:rPr>
          <w:rFonts w:ascii="ＭＳ 明朝" w:hAnsi="ＭＳ 明朝" w:hint="eastAsia"/>
          <w:kern w:val="0"/>
          <w:sz w:val="21"/>
          <w:szCs w:val="21"/>
        </w:rPr>
      </w:pPr>
      <w:r w:rsidRPr="002262EE">
        <w:rPr>
          <w:rFonts w:ascii="ＭＳ 明朝" w:hAnsi="ＭＳ 明朝" w:hint="eastAsia"/>
          <w:kern w:val="0"/>
          <w:sz w:val="21"/>
          <w:szCs w:val="21"/>
        </w:rPr>
        <w:t>共同教科開発学専攻</w:t>
      </w:r>
    </w:p>
    <w:p w14:paraId="4C9929AB" w14:textId="77777777" w:rsidR="00C85C44" w:rsidRPr="002262EE" w:rsidRDefault="00C85C44" w:rsidP="00C85C44">
      <w:pPr>
        <w:rPr>
          <w:rFonts w:ascii="ＭＳ 明朝" w:hAnsi="ＭＳ 明朝" w:hint="eastAsia"/>
          <w:kern w:val="0"/>
          <w:sz w:val="21"/>
          <w:szCs w:val="21"/>
        </w:rPr>
      </w:pPr>
      <w:r w:rsidRPr="002262EE">
        <w:rPr>
          <w:rFonts w:ascii="ＭＳ 明朝" w:hAnsi="ＭＳ 明朝" w:hint="eastAsia"/>
          <w:kern w:val="0"/>
          <w:sz w:val="21"/>
          <w:szCs w:val="21"/>
        </w:rPr>
        <w:t>１　修了必要単位数</w:t>
      </w:r>
    </w:p>
    <w:tbl>
      <w:tblPr>
        <w:tblW w:w="9321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566"/>
        <w:gridCol w:w="566"/>
        <w:gridCol w:w="637"/>
        <w:gridCol w:w="638"/>
        <w:gridCol w:w="993"/>
        <w:gridCol w:w="1275"/>
        <w:gridCol w:w="1134"/>
        <w:gridCol w:w="996"/>
        <w:gridCol w:w="708"/>
        <w:gridCol w:w="709"/>
        <w:tblGridChange w:id="0">
          <w:tblGrid>
            <w:gridCol w:w="1099"/>
            <w:gridCol w:w="566"/>
            <w:gridCol w:w="566"/>
            <w:gridCol w:w="637"/>
            <w:gridCol w:w="638"/>
            <w:gridCol w:w="993"/>
            <w:gridCol w:w="1275"/>
            <w:gridCol w:w="1134"/>
            <w:gridCol w:w="996"/>
            <w:gridCol w:w="708"/>
            <w:gridCol w:w="709"/>
          </w:tblGrid>
        </w:tblGridChange>
      </w:tblGrid>
      <w:tr w:rsidR="00D9387B" w:rsidRPr="002262EE" w14:paraId="4778AF97" w14:textId="77777777" w:rsidTr="00D4342F">
        <w:trPr>
          <w:trHeight w:val="292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2AE06B53" w14:textId="77777777" w:rsidR="00D9387B" w:rsidRPr="002262EE" w:rsidRDefault="00D9387B" w:rsidP="00D9387B">
            <w:pPr>
              <w:ind w:left="480" w:hangingChars="300" w:hanging="48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62EE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科目</w:t>
            </w:r>
          </w:p>
          <w:p w14:paraId="7E821FB2" w14:textId="77777777" w:rsidR="00D9387B" w:rsidRPr="002262EE" w:rsidRDefault="00D9387B" w:rsidP="00C85C44">
            <w:pPr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</w:p>
          <w:p w14:paraId="6106F9FB" w14:textId="77777777" w:rsidR="00D9387B" w:rsidRPr="002262EE" w:rsidRDefault="00D9387B" w:rsidP="00C85C44">
            <w:pPr>
              <w:ind w:firstLineChars="100" w:firstLine="160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2262EE">
              <w:rPr>
                <w:rFonts w:ascii="ＭＳ 明朝" w:hAnsi="ＭＳ 明朝" w:hint="eastAsia"/>
                <w:kern w:val="0"/>
                <w:sz w:val="16"/>
                <w:szCs w:val="16"/>
              </w:rPr>
              <w:t>専攻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F802" w14:textId="77777777" w:rsidR="00D9387B" w:rsidRPr="002262EE" w:rsidRDefault="00D9387B" w:rsidP="00C85C44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62EE">
              <w:rPr>
                <w:rFonts w:ascii="ＭＳ 明朝" w:hAnsi="ＭＳ 明朝" w:hint="eastAsia"/>
                <w:kern w:val="0"/>
                <w:sz w:val="16"/>
                <w:szCs w:val="16"/>
              </w:rPr>
              <w:t>共同専攻</w:t>
            </w:r>
          </w:p>
          <w:p w14:paraId="17275F2A" w14:textId="77777777" w:rsidR="00D9387B" w:rsidRPr="002262EE" w:rsidRDefault="00D9387B" w:rsidP="00C85C44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62EE">
              <w:rPr>
                <w:rFonts w:ascii="ＭＳ 明朝" w:hAnsi="ＭＳ 明朝" w:hint="eastAsia"/>
                <w:kern w:val="0"/>
                <w:sz w:val="16"/>
                <w:szCs w:val="16"/>
              </w:rPr>
              <w:t>基礎科目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7A17" w14:textId="77777777" w:rsidR="00D9387B" w:rsidRPr="002262EE" w:rsidRDefault="00D9387B" w:rsidP="00C85C44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62EE">
              <w:rPr>
                <w:rFonts w:ascii="ＭＳ 明朝" w:hAnsi="ＭＳ 明朝" w:hint="eastAsia"/>
                <w:kern w:val="0"/>
                <w:sz w:val="16"/>
                <w:szCs w:val="16"/>
              </w:rPr>
              <w:t>共同専攻分野科目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AAA829" w14:textId="77777777" w:rsidR="00D9387B" w:rsidRPr="002262EE" w:rsidRDefault="00D9387B" w:rsidP="00C85C44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62EE">
              <w:rPr>
                <w:rFonts w:ascii="ＭＳ 明朝" w:hAnsi="ＭＳ 明朝" w:hint="eastAsia"/>
                <w:kern w:val="0"/>
                <w:sz w:val="16"/>
                <w:szCs w:val="16"/>
              </w:rPr>
              <w:t>共同専攻応用科目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04A2" w14:textId="77777777" w:rsidR="00D9387B" w:rsidRPr="002262EE" w:rsidRDefault="00D9387B" w:rsidP="00C85C44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62EE">
              <w:rPr>
                <w:rFonts w:ascii="ＭＳ 明朝" w:hAnsi="ＭＳ 明朝" w:hint="eastAsia"/>
                <w:kern w:val="0"/>
                <w:sz w:val="18"/>
                <w:szCs w:val="18"/>
              </w:rPr>
              <w:t>合計</w:t>
            </w:r>
          </w:p>
        </w:tc>
      </w:tr>
      <w:tr w:rsidR="00D9387B" w:rsidRPr="002262EE" w14:paraId="1BCF4AB7" w14:textId="77777777" w:rsidTr="00D4342F">
        <w:trPr>
          <w:trHeight w:val="562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0DB1" w14:textId="77777777" w:rsidR="00D9387B" w:rsidRPr="002262EE" w:rsidRDefault="00D9387B" w:rsidP="00C85C44">
            <w:pPr>
              <w:widowControl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3757" w14:textId="77777777" w:rsidR="00D9387B" w:rsidRPr="002262EE" w:rsidRDefault="00D9387B" w:rsidP="00C85C44">
            <w:pPr>
              <w:widowControl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B7C8" w14:textId="77777777" w:rsidR="00D9387B" w:rsidRPr="00996306" w:rsidRDefault="00D9387B" w:rsidP="00C85C44">
            <w:pPr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996306">
              <w:rPr>
                <w:rFonts w:ascii="ＭＳ 明朝" w:hAnsi="ＭＳ 明朝" w:hint="eastAsia"/>
                <w:kern w:val="0"/>
                <w:sz w:val="16"/>
                <w:szCs w:val="16"/>
              </w:rPr>
              <w:t>全分野共通科目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4FD2" w14:textId="77777777" w:rsidR="00D9387B" w:rsidRPr="002262EE" w:rsidRDefault="00D9387B" w:rsidP="00C85C44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62EE">
              <w:rPr>
                <w:rFonts w:ascii="ＭＳ 明朝" w:hAnsi="ＭＳ 明朝" w:hint="eastAsia"/>
                <w:kern w:val="0"/>
                <w:sz w:val="16"/>
                <w:szCs w:val="16"/>
              </w:rPr>
              <w:t>教育環境学分野科目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05CE" w14:textId="77777777" w:rsidR="00D9387B" w:rsidRPr="002262EE" w:rsidRDefault="00D9387B" w:rsidP="00C85C44">
            <w:pPr>
              <w:rPr>
                <w:rFonts w:ascii="ＭＳ 明朝" w:hAnsi="ＭＳ 明朝"/>
                <w:kern w:val="0"/>
                <w:sz w:val="16"/>
                <w:szCs w:val="16"/>
                <w:lang w:eastAsia="zh-CN"/>
              </w:rPr>
            </w:pPr>
            <w:r w:rsidRPr="002262EE">
              <w:rPr>
                <w:rFonts w:ascii="ＭＳ 明朝" w:hAnsi="ＭＳ 明朝" w:hint="eastAsia"/>
                <w:kern w:val="0"/>
                <w:sz w:val="16"/>
                <w:szCs w:val="16"/>
                <w:lang w:eastAsia="zh-CN"/>
              </w:rPr>
              <w:t>人文社会系教科学分野科目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7380" w14:textId="77777777" w:rsidR="00D9387B" w:rsidRPr="002262EE" w:rsidRDefault="00D9387B" w:rsidP="00D9387B">
            <w:pPr>
              <w:rPr>
                <w:rFonts w:ascii="ＭＳ 明朝" w:hAnsi="ＭＳ 明朝"/>
                <w:kern w:val="0"/>
                <w:sz w:val="16"/>
                <w:szCs w:val="16"/>
                <w:lang w:eastAsia="zh-CN"/>
              </w:rPr>
            </w:pPr>
            <w:r w:rsidRPr="002262EE">
              <w:rPr>
                <w:rFonts w:ascii="ＭＳ 明朝" w:hAnsi="ＭＳ 明朝" w:hint="eastAsia"/>
                <w:kern w:val="0"/>
                <w:sz w:val="16"/>
                <w:szCs w:val="16"/>
                <w:lang w:eastAsia="zh-CN"/>
              </w:rPr>
              <w:t>自然系教科学分野科目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A9CD" w14:textId="77777777" w:rsidR="00D9387B" w:rsidRPr="002262EE" w:rsidRDefault="00D9387B" w:rsidP="00D9387B">
            <w:pPr>
              <w:rPr>
                <w:rFonts w:ascii="ＭＳ 明朝" w:hAnsi="ＭＳ 明朝"/>
                <w:kern w:val="0"/>
                <w:sz w:val="16"/>
                <w:szCs w:val="16"/>
                <w:lang w:eastAsia="zh-CN"/>
              </w:rPr>
            </w:pPr>
            <w:r w:rsidRPr="002262EE">
              <w:rPr>
                <w:rFonts w:ascii="ＭＳ 明朝" w:hAnsi="ＭＳ 明朝" w:hint="eastAsia"/>
                <w:kern w:val="0"/>
                <w:sz w:val="16"/>
                <w:szCs w:val="16"/>
                <w:lang w:eastAsia="zh-CN"/>
              </w:rPr>
              <w:t>創造系教科学分野科目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94EF13" w14:textId="77777777" w:rsidR="00D9387B" w:rsidRPr="002262EE" w:rsidRDefault="00D9387B" w:rsidP="00C85C44">
            <w:pPr>
              <w:widowControl/>
              <w:jc w:val="left"/>
              <w:rPr>
                <w:rFonts w:ascii="ＭＳ 明朝" w:hAnsi="ＭＳ 明朝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57F5" w14:textId="77777777" w:rsidR="00D9387B" w:rsidRPr="002262EE" w:rsidRDefault="00D9387B" w:rsidP="00C85C44">
            <w:pPr>
              <w:widowControl/>
              <w:jc w:val="left"/>
              <w:rPr>
                <w:rFonts w:ascii="ＭＳ 明朝" w:hAnsi="ＭＳ 明朝"/>
                <w:kern w:val="0"/>
                <w:sz w:val="18"/>
                <w:szCs w:val="18"/>
                <w:lang w:eastAsia="zh-CN"/>
              </w:rPr>
            </w:pPr>
          </w:p>
        </w:tc>
      </w:tr>
      <w:tr w:rsidR="00D9387B" w:rsidRPr="002262EE" w14:paraId="2366D822" w14:textId="77777777" w:rsidTr="00D4342F">
        <w:trPr>
          <w:trHeight w:val="278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19DB" w14:textId="77777777" w:rsidR="00D9387B" w:rsidRPr="002262EE" w:rsidRDefault="00D9387B" w:rsidP="00C85C44">
            <w:pPr>
              <w:widowControl/>
              <w:jc w:val="left"/>
              <w:rPr>
                <w:rFonts w:ascii="ＭＳ 明朝" w:hAnsi="ＭＳ 明朝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DC6D" w14:textId="77777777" w:rsidR="00D9387B" w:rsidRPr="002262EE" w:rsidRDefault="00D9387B" w:rsidP="00C85C44">
            <w:pPr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2262EE">
              <w:rPr>
                <w:rFonts w:ascii="ＭＳ 明朝" w:hAnsi="ＭＳ 明朝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EA6F" w14:textId="77777777" w:rsidR="00D9387B" w:rsidRPr="002262EE" w:rsidRDefault="00D9387B" w:rsidP="00C85C44">
            <w:pPr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2262EE">
              <w:rPr>
                <w:rFonts w:ascii="ＭＳ 明朝" w:hAnsi="ＭＳ 明朝" w:hint="eastAsia"/>
                <w:kern w:val="0"/>
                <w:sz w:val="16"/>
                <w:szCs w:val="16"/>
              </w:rPr>
              <w:t>選択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7DF1" w14:textId="77777777" w:rsidR="00D9387B" w:rsidRPr="00996306" w:rsidRDefault="00D9387B" w:rsidP="00D9387B">
            <w:pPr>
              <w:jc w:val="left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996306">
              <w:rPr>
                <w:rFonts w:ascii="ＭＳ 明朝" w:hAnsi="ＭＳ 明朝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4351" w14:textId="77777777" w:rsidR="00D9387B" w:rsidRPr="00996306" w:rsidRDefault="00D9387B" w:rsidP="00D9387B">
            <w:pPr>
              <w:jc w:val="left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996306">
              <w:rPr>
                <w:rFonts w:ascii="ＭＳ 明朝" w:hAnsi="ＭＳ 明朝" w:hint="eastAsia"/>
                <w:kern w:val="0"/>
                <w:sz w:val="16"/>
                <w:szCs w:val="16"/>
              </w:rPr>
              <w:t>選択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602E" w14:textId="77777777" w:rsidR="00D9387B" w:rsidRPr="002262EE" w:rsidRDefault="00D9387B" w:rsidP="00D9387B">
            <w:pPr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62EE">
              <w:rPr>
                <w:rFonts w:ascii="ＭＳ 明朝" w:hAnsi="ＭＳ 明朝" w:hint="eastAsia"/>
                <w:kern w:val="0"/>
                <w:sz w:val="16"/>
                <w:szCs w:val="16"/>
              </w:rPr>
              <w:t>選択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9D46" w14:textId="77777777" w:rsidR="00D9387B" w:rsidRPr="002262EE" w:rsidRDefault="00D9387B" w:rsidP="00D9387B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62EE">
              <w:rPr>
                <w:rFonts w:ascii="ＭＳ 明朝" w:hAnsi="ＭＳ 明朝" w:hint="eastAsia"/>
                <w:kern w:val="0"/>
                <w:sz w:val="16"/>
                <w:szCs w:val="16"/>
              </w:rPr>
              <w:t>選択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7B18" w14:textId="77777777" w:rsidR="00D9387B" w:rsidRPr="002262EE" w:rsidRDefault="00D9387B" w:rsidP="00C85C44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62EE">
              <w:rPr>
                <w:rFonts w:ascii="ＭＳ 明朝" w:hAnsi="ＭＳ 明朝" w:hint="eastAsia"/>
                <w:kern w:val="0"/>
                <w:sz w:val="16"/>
                <w:szCs w:val="16"/>
              </w:rPr>
              <w:t>選択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1A71" w14:textId="77777777" w:rsidR="00D9387B" w:rsidRPr="002262EE" w:rsidRDefault="00D9387B" w:rsidP="00C85C44">
            <w:pPr>
              <w:ind w:left="5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62EE">
              <w:rPr>
                <w:rFonts w:ascii="ＭＳ 明朝" w:hAnsi="ＭＳ 明朝" w:hint="eastAsia"/>
                <w:kern w:val="0"/>
                <w:sz w:val="16"/>
                <w:szCs w:val="16"/>
              </w:rPr>
              <w:t>選択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C928E8" w14:textId="77777777" w:rsidR="00D9387B" w:rsidRPr="002262EE" w:rsidRDefault="00D9387B" w:rsidP="00C85C44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62EE">
              <w:rPr>
                <w:rFonts w:ascii="ＭＳ 明朝" w:hAnsi="ＭＳ 明朝" w:hint="eastAsia"/>
                <w:kern w:val="0"/>
                <w:sz w:val="16"/>
                <w:szCs w:val="16"/>
              </w:rPr>
              <w:t>必修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2D8B" w14:textId="77777777" w:rsidR="00D9387B" w:rsidRPr="002262EE" w:rsidRDefault="00D9387B" w:rsidP="00C85C44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9387B" w:rsidRPr="002262EE" w14:paraId="27AEB8A5" w14:textId="77777777" w:rsidTr="00D4342F">
        <w:trPr>
          <w:trHeight w:val="360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E5164" w14:textId="77777777" w:rsidR="00D9387B" w:rsidRPr="002262EE" w:rsidRDefault="00D9387B" w:rsidP="00C85C44">
            <w:pPr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2262EE">
              <w:rPr>
                <w:rFonts w:ascii="ＭＳ 明朝" w:hAnsi="ＭＳ 明朝" w:hint="eastAsia"/>
                <w:kern w:val="0"/>
                <w:sz w:val="16"/>
                <w:szCs w:val="16"/>
              </w:rPr>
              <w:t>共同教科開発学専攻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541C7" w14:textId="77777777" w:rsidR="00D9387B" w:rsidRPr="00996306" w:rsidRDefault="00D9387B" w:rsidP="00C85C44">
            <w:pPr>
              <w:ind w:firstLineChars="50" w:firstLine="90"/>
              <w:rPr>
                <w:rFonts w:ascii="ＭＳ 明朝" w:hAnsi="ＭＳ 明朝"/>
                <w:dstrike/>
                <w:kern w:val="0"/>
                <w:sz w:val="18"/>
                <w:szCs w:val="18"/>
              </w:rPr>
            </w:pPr>
          </w:p>
          <w:p w14:paraId="7CB96CB8" w14:textId="77777777" w:rsidR="00D9387B" w:rsidRPr="00996306" w:rsidRDefault="00D9387B" w:rsidP="00C85C44">
            <w:pPr>
              <w:ind w:firstLineChars="50" w:firstLine="90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996306">
              <w:rPr>
                <w:rFonts w:ascii="ＭＳ 明朝" w:hAnsi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CD1BE" w14:textId="77777777" w:rsidR="00D9387B" w:rsidRPr="00996306" w:rsidRDefault="00D9387B" w:rsidP="00C85C44">
            <w:pPr>
              <w:ind w:left="117"/>
              <w:rPr>
                <w:rFonts w:ascii="ＭＳ 明朝" w:hAnsi="ＭＳ 明朝"/>
                <w:dstrike/>
                <w:kern w:val="0"/>
                <w:sz w:val="18"/>
                <w:szCs w:val="18"/>
              </w:rPr>
            </w:pPr>
          </w:p>
          <w:p w14:paraId="65574C73" w14:textId="77777777" w:rsidR="00D9387B" w:rsidRPr="00996306" w:rsidRDefault="00D9387B" w:rsidP="00C85C44">
            <w:pPr>
              <w:ind w:left="117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996306">
              <w:rPr>
                <w:rFonts w:ascii="ＭＳ 明朝" w:hAnsi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1CBD4E" w14:textId="77777777" w:rsidR="00D9387B" w:rsidRPr="00996306" w:rsidRDefault="00D9387B" w:rsidP="00C85C44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996306">
              <w:rPr>
                <w:rFonts w:ascii="ＭＳ 明朝" w:hAnsi="ＭＳ 明朝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9737E6" w14:textId="77777777" w:rsidR="00D9387B" w:rsidRPr="002262EE" w:rsidRDefault="00D9387B" w:rsidP="00C85C44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262EE">
              <w:rPr>
                <w:rFonts w:ascii="ＭＳ 明朝" w:hAnsi="ＭＳ 明朝" w:hint="eastAsia"/>
                <w:noProof/>
                <w:kern w:val="0"/>
              </w:rPr>
              <w:pict w14:anchorId="763FB4C8">
                <v:rect id="_x0000_s2051" style="position:absolute;left:0;text-align:left;margin-left:16.2pt;margin-top:18.1pt;width:14.55pt;height:28.2pt;z-index:251657728;mso-position-horizontal-relative:text;mso-position-vertical-relative:text" strokecolor="white">
                  <v:textbox inset="5.85pt,.7pt,5.85pt,.7pt"/>
                </v:rect>
              </w:pi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2EE0" w14:textId="77777777" w:rsidR="00D9387B" w:rsidRPr="00996306" w:rsidRDefault="00D9387B" w:rsidP="00D9387B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96306">
              <w:rPr>
                <w:rFonts w:ascii="ＭＳ 明朝" w:hAnsi="ＭＳ 明朝" w:hint="eastAsia"/>
                <w:kern w:val="0"/>
                <w:sz w:val="18"/>
                <w:szCs w:val="18"/>
              </w:rPr>
              <w:t>２以上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0351" w14:textId="77777777" w:rsidR="00D9387B" w:rsidRPr="00996306" w:rsidRDefault="00D9387B" w:rsidP="00C85C44">
            <w:pPr>
              <w:jc w:val="center"/>
              <w:rPr>
                <w:rFonts w:ascii="ＭＳ 明朝" w:hAnsi="ＭＳ 明朝"/>
                <w:dstrike/>
                <w:kern w:val="0"/>
                <w:sz w:val="18"/>
                <w:szCs w:val="18"/>
              </w:rPr>
            </w:pPr>
            <w:r w:rsidRPr="00996306">
              <w:rPr>
                <w:rFonts w:ascii="ＭＳ 明朝" w:hAnsi="ＭＳ 明朝" w:hint="eastAsia"/>
                <w:kern w:val="0"/>
                <w:sz w:val="18"/>
                <w:szCs w:val="18"/>
              </w:rPr>
              <w:t>２以上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0FB2041" w14:textId="77777777" w:rsidR="00D9387B" w:rsidRPr="002262EE" w:rsidRDefault="00D9387B" w:rsidP="00C85C44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62EE">
              <w:rPr>
                <w:rFonts w:ascii="ＭＳ 明朝" w:hAnsi="ＭＳ 明朝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D1131C2" w14:textId="77777777" w:rsidR="00D9387B" w:rsidRPr="002262EE" w:rsidRDefault="00D9387B" w:rsidP="00C85C44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62EE">
              <w:rPr>
                <w:rFonts w:ascii="ＭＳ 明朝" w:hAnsi="ＭＳ 明朝" w:hint="eastAsia"/>
                <w:kern w:val="0"/>
                <w:sz w:val="18"/>
                <w:szCs w:val="18"/>
              </w:rPr>
              <w:t>２０</w:t>
            </w:r>
          </w:p>
        </w:tc>
      </w:tr>
      <w:tr w:rsidR="00D9387B" w:rsidRPr="002262EE" w14:paraId="367624FF" w14:textId="77777777" w:rsidTr="00D4342F">
        <w:trPr>
          <w:trHeight w:val="575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E4B42" w14:textId="77777777" w:rsidR="00D9387B" w:rsidRPr="002262EE" w:rsidRDefault="00D9387B" w:rsidP="00C85C44">
            <w:pPr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4CA2174" w14:textId="77777777" w:rsidR="00D9387B" w:rsidRPr="002262EE" w:rsidRDefault="00D9387B" w:rsidP="00C85C44">
            <w:pPr>
              <w:ind w:firstLineChars="50" w:firstLine="90"/>
              <w:rPr>
                <w:rFonts w:ascii="ＭＳ 明朝" w:hAnsi="ＭＳ 明朝" w:hint="eastAsia"/>
                <w:dstrike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972505C" w14:textId="77777777" w:rsidR="00D9387B" w:rsidRPr="002262EE" w:rsidRDefault="00D9387B" w:rsidP="00C85C44">
            <w:pPr>
              <w:ind w:left="117"/>
              <w:rPr>
                <w:rFonts w:ascii="ＭＳ 明朝" w:hAnsi="ＭＳ 明朝" w:hint="eastAsia"/>
                <w:dstrike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819E96" w14:textId="77777777" w:rsidR="00D9387B" w:rsidRPr="002262EE" w:rsidRDefault="00D9387B" w:rsidP="00C85C44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AD86B4" w14:textId="77777777" w:rsidR="00D9387B" w:rsidRPr="002262EE" w:rsidRDefault="00D9387B" w:rsidP="00C85C44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01599A8" w14:textId="77777777" w:rsidR="00D9387B" w:rsidRPr="002262EE" w:rsidRDefault="00D9387B" w:rsidP="00C85C44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262EE">
              <w:rPr>
                <w:rFonts w:ascii="ＭＳ 明朝" w:hAnsi="ＭＳ 明朝" w:hint="eastAsia"/>
                <w:kern w:val="0"/>
                <w:sz w:val="18"/>
                <w:szCs w:val="18"/>
              </w:rPr>
              <w:t>８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B4A76A" w14:textId="77777777" w:rsidR="00D9387B" w:rsidRPr="002262EE" w:rsidRDefault="00D9387B" w:rsidP="00C85C44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8737D8" w14:textId="77777777" w:rsidR="00D9387B" w:rsidRPr="002262EE" w:rsidRDefault="00D9387B" w:rsidP="00C85C44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D9387B" w:rsidRPr="002262EE" w14:paraId="55367DDD" w14:textId="77777777" w:rsidTr="00D4342F">
        <w:trPr>
          <w:trHeight w:val="363"/>
        </w:trPr>
        <w:tc>
          <w:tcPr>
            <w:tcW w:w="10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2812" w14:textId="77777777" w:rsidR="00D9387B" w:rsidRPr="002262EE" w:rsidRDefault="00D9387B" w:rsidP="00C85C44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62EE">
              <w:rPr>
                <w:rFonts w:ascii="ＭＳ 明朝" w:hAnsi="ＭＳ 明朝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27C8" w14:textId="77777777" w:rsidR="00D9387B" w:rsidRPr="00996306" w:rsidRDefault="00D9387B" w:rsidP="00C85C44">
            <w:pPr>
              <w:rPr>
                <w:rFonts w:ascii="ＭＳ 明朝" w:hAnsi="ＭＳ 明朝"/>
                <w:dstrike/>
                <w:kern w:val="0"/>
                <w:sz w:val="18"/>
                <w:szCs w:val="18"/>
              </w:rPr>
            </w:pPr>
            <w:r w:rsidRPr="0099630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４</w:t>
            </w:r>
          </w:p>
        </w:tc>
        <w:tc>
          <w:tcPr>
            <w:tcW w:w="56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1D91" w14:textId="77777777" w:rsidR="00D9387B" w:rsidRPr="00996306" w:rsidRDefault="00D9387B" w:rsidP="00C85C44">
            <w:pPr>
              <w:jc w:val="center"/>
              <w:rPr>
                <w:rFonts w:ascii="ＭＳ 明朝" w:hAnsi="ＭＳ 明朝"/>
                <w:dstrike/>
                <w:kern w:val="0"/>
                <w:sz w:val="18"/>
                <w:szCs w:val="18"/>
              </w:rPr>
            </w:pPr>
            <w:r w:rsidRPr="00996306">
              <w:rPr>
                <w:rFonts w:ascii="ＭＳ 明朝" w:hAnsi="ＭＳ 明朝" w:hint="eastAsia"/>
                <w:kern w:val="0"/>
                <w:sz w:val="18"/>
                <w:szCs w:val="18"/>
              </w:rPr>
              <w:t>１２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DE0B75" w14:textId="77777777" w:rsidR="00D9387B" w:rsidRPr="002262EE" w:rsidRDefault="00D9387B" w:rsidP="00C85C44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62EE">
              <w:rPr>
                <w:rFonts w:ascii="ＭＳ 明朝" w:hAnsi="ＭＳ 明朝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61CB" w14:textId="77777777" w:rsidR="00D9387B" w:rsidRPr="002262EE" w:rsidRDefault="00D9387B" w:rsidP="00C85C44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62EE">
              <w:rPr>
                <w:rFonts w:ascii="ＭＳ 明朝" w:hAnsi="ＭＳ 明朝" w:hint="eastAsia"/>
                <w:kern w:val="0"/>
                <w:sz w:val="18"/>
                <w:szCs w:val="18"/>
              </w:rPr>
              <w:t>２０</w:t>
            </w:r>
          </w:p>
        </w:tc>
      </w:tr>
    </w:tbl>
    <w:p w14:paraId="26876E50" w14:textId="77777777" w:rsidR="00C85C44" w:rsidRPr="002262EE" w:rsidRDefault="00C85C44" w:rsidP="00C85C44">
      <w:pPr>
        <w:rPr>
          <w:rFonts w:ascii="ＭＳ 明朝" w:hAnsi="ＭＳ 明朝" w:hint="eastAsia"/>
          <w:kern w:val="0"/>
          <w:sz w:val="21"/>
          <w:szCs w:val="21"/>
        </w:rPr>
      </w:pPr>
    </w:p>
    <w:p w14:paraId="349FC389" w14:textId="77777777" w:rsidR="00C85C44" w:rsidRPr="002262EE" w:rsidRDefault="00C85C44" w:rsidP="00C85C44">
      <w:pPr>
        <w:rPr>
          <w:rFonts w:ascii="ＭＳ 明朝" w:hAnsi="ＭＳ 明朝" w:hint="eastAsia"/>
          <w:kern w:val="0"/>
          <w:sz w:val="21"/>
          <w:szCs w:val="21"/>
        </w:rPr>
      </w:pPr>
      <w:r w:rsidRPr="002262EE">
        <w:rPr>
          <w:rFonts w:ascii="ＭＳ 明朝" w:hAnsi="ＭＳ 明朝" w:hint="eastAsia"/>
          <w:kern w:val="0"/>
          <w:sz w:val="21"/>
          <w:szCs w:val="21"/>
        </w:rPr>
        <w:t xml:space="preserve">２　</w:t>
      </w:r>
      <w:r w:rsidR="00E17CD2" w:rsidRPr="002262EE">
        <w:rPr>
          <w:rFonts w:ascii="ＭＳ 明朝" w:hAnsi="ＭＳ 明朝" w:hint="eastAsia"/>
          <w:kern w:val="0"/>
          <w:sz w:val="21"/>
          <w:szCs w:val="21"/>
        </w:rPr>
        <w:t>授業科目</w:t>
      </w:r>
      <w:r w:rsidRPr="002262EE">
        <w:rPr>
          <w:rFonts w:ascii="ＭＳ 明朝" w:hAnsi="ＭＳ 明朝" w:hint="eastAsia"/>
          <w:kern w:val="0"/>
          <w:sz w:val="21"/>
          <w:szCs w:val="21"/>
        </w:rPr>
        <w:t>履修方法</w:t>
      </w:r>
    </w:p>
    <w:p w14:paraId="701D3BC1" w14:textId="77777777" w:rsidR="00C85C44" w:rsidRPr="002262EE" w:rsidRDefault="00C85C44" w:rsidP="00E449A8">
      <w:pPr>
        <w:ind w:firstLineChars="100" w:firstLine="210"/>
        <w:rPr>
          <w:rFonts w:ascii="ＭＳ 明朝" w:hAnsi="ＭＳ 明朝" w:hint="eastAsia"/>
          <w:kern w:val="0"/>
          <w:sz w:val="21"/>
          <w:szCs w:val="21"/>
        </w:rPr>
      </w:pPr>
      <w:r w:rsidRPr="002262EE">
        <w:rPr>
          <w:rFonts w:ascii="ＭＳ 明朝" w:hAnsi="ＭＳ 明朝" w:hint="eastAsia"/>
          <w:kern w:val="0"/>
          <w:sz w:val="21"/>
          <w:szCs w:val="21"/>
        </w:rPr>
        <w:t>下記の区分ごと、</w:t>
      </w:r>
      <w:r w:rsidR="00E17CD2" w:rsidRPr="002262EE">
        <w:rPr>
          <w:rFonts w:ascii="ＭＳ 明朝" w:hAnsi="ＭＳ 明朝" w:hint="eastAsia"/>
          <w:kern w:val="0"/>
          <w:sz w:val="21"/>
          <w:szCs w:val="21"/>
        </w:rPr>
        <w:t>上記修了必要単位数</w:t>
      </w:r>
      <w:r w:rsidRPr="002262EE">
        <w:rPr>
          <w:rFonts w:ascii="ＭＳ 明朝" w:hAnsi="ＭＳ 明朝" w:hint="eastAsia"/>
          <w:kern w:val="0"/>
          <w:sz w:val="21"/>
          <w:szCs w:val="21"/>
        </w:rPr>
        <w:t>のとおり合計２０単位以上を履修し、</w:t>
      </w:r>
      <w:r w:rsidR="00E449A8" w:rsidRPr="002262EE">
        <w:rPr>
          <w:rFonts w:ascii="ＭＳ 明朝" w:hAnsi="ＭＳ 明朝" w:hint="eastAsia"/>
          <w:kern w:val="0"/>
          <w:sz w:val="21"/>
          <w:szCs w:val="21"/>
        </w:rPr>
        <w:t>必要な研究指導を受けた上、</w:t>
      </w:r>
      <w:r w:rsidRPr="002262EE">
        <w:rPr>
          <w:rFonts w:ascii="ＭＳ 明朝" w:hAnsi="ＭＳ 明朝" w:hint="eastAsia"/>
          <w:kern w:val="0"/>
          <w:sz w:val="21"/>
          <w:szCs w:val="21"/>
        </w:rPr>
        <w:t>博士論文を提出する。</w:t>
      </w:r>
    </w:p>
    <w:p w14:paraId="2C8A44EA" w14:textId="77777777" w:rsidR="00C85C44" w:rsidRPr="002262EE" w:rsidRDefault="00E17CD2" w:rsidP="00E17CD2">
      <w:pPr>
        <w:ind w:left="210" w:hangingChars="100" w:hanging="210"/>
        <w:rPr>
          <w:rFonts w:ascii="ＭＳ 明朝" w:hAnsi="ＭＳ 明朝" w:hint="eastAsia"/>
          <w:kern w:val="0"/>
          <w:sz w:val="21"/>
          <w:szCs w:val="21"/>
        </w:rPr>
      </w:pPr>
      <w:r w:rsidRPr="002262EE">
        <w:rPr>
          <w:rFonts w:ascii="ＭＳ 明朝" w:hAnsi="ＭＳ 明朝" w:hint="eastAsia"/>
          <w:kern w:val="0"/>
          <w:sz w:val="21"/>
          <w:szCs w:val="21"/>
        </w:rPr>
        <w:t xml:space="preserve">ア  </w:t>
      </w:r>
      <w:r w:rsidR="000512C2" w:rsidRPr="002262EE">
        <w:rPr>
          <w:rFonts w:ascii="ＭＳ 明朝" w:hAnsi="ＭＳ 明朝" w:hint="eastAsia"/>
          <w:kern w:val="0"/>
          <w:sz w:val="21"/>
          <w:szCs w:val="21"/>
        </w:rPr>
        <w:t>共同専攻基礎</w:t>
      </w:r>
      <w:r w:rsidR="00C85C44" w:rsidRPr="002262EE">
        <w:rPr>
          <w:rFonts w:ascii="ＭＳ 明朝" w:hAnsi="ＭＳ 明朝" w:hint="eastAsia"/>
          <w:kern w:val="0"/>
          <w:sz w:val="21"/>
          <w:szCs w:val="21"/>
        </w:rPr>
        <w:t>科目は、</w:t>
      </w:r>
      <w:r w:rsidR="00E449A8" w:rsidRPr="002262EE">
        <w:rPr>
          <w:rFonts w:ascii="ＭＳ 明朝" w:hAnsi="ＭＳ 明朝" w:hint="eastAsia"/>
          <w:kern w:val="0"/>
          <w:sz w:val="21"/>
          <w:szCs w:val="21"/>
        </w:rPr>
        <w:t>「教科開発学原論」</w:t>
      </w:r>
      <w:r w:rsidR="007F1330" w:rsidRPr="00996306">
        <w:rPr>
          <w:rFonts w:ascii="ＭＳ 明朝" w:hAnsi="ＭＳ 明朝" w:hint="eastAsia"/>
          <w:kern w:val="0"/>
          <w:sz w:val="21"/>
          <w:szCs w:val="21"/>
        </w:rPr>
        <w:t>１</w:t>
      </w:r>
      <w:r w:rsidR="00E449A8" w:rsidRPr="002262EE">
        <w:rPr>
          <w:rFonts w:ascii="ＭＳ 明朝" w:hAnsi="ＭＳ 明朝" w:hint="eastAsia"/>
          <w:kern w:val="0"/>
          <w:sz w:val="21"/>
          <w:szCs w:val="21"/>
        </w:rPr>
        <w:t>単位及び「教科開発学実践論」１単位、計</w:t>
      </w:r>
      <w:r w:rsidR="007F1330" w:rsidRPr="002262EE">
        <w:rPr>
          <w:rFonts w:ascii="ＭＳ 明朝" w:hAnsi="ＭＳ 明朝" w:hint="eastAsia"/>
          <w:kern w:val="0"/>
          <w:sz w:val="21"/>
          <w:szCs w:val="21"/>
        </w:rPr>
        <w:t>２</w:t>
      </w:r>
      <w:r w:rsidR="00E449A8" w:rsidRPr="002262EE">
        <w:rPr>
          <w:rFonts w:ascii="ＭＳ 明朝" w:hAnsi="ＭＳ 明朝" w:hint="eastAsia"/>
          <w:kern w:val="0"/>
          <w:sz w:val="21"/>
          <w:szCs w:val="21"/>
        </w:rPr>
        <w:t>単位を必修とする</w:t>
      </w:r>
      <w:r w:rsidR="00C85C44" w:rsidRPr="002262EE">
        <w:rPr>
          <w:rFonts w:ascii="ＭＳ 明朝" w:hAnsi="ＭＳ 明朝" w:hint="eastAsia"/>
          <w:kern w:val="0"/>
          <w:sz w:val="21"/>
          <w:szCs w:val="21"/>
        </w:rPr>
        <w:t>ほか</w:t>
      </w:r>
      <w:r w:rsidR="0063266D" w:rsidRPr="002262EE">
        <w:rPr>
          <w:rFonts w:ascii="ＭＳ 明朝" w:hAnsi="ＭＳ 明朝" w:hint="eastAsia"/>
          <w:kern w:val="0"/>
          <w:sz w:val="21"/>
          <w:szCs w:val="21"/>
        </w:rPr>
        <w:t>、</w:t>
      </w:r>
      <w:r w:rsidR="00C85C44" w:rsidRPr="002262EE">
        <w:rPr>
          <w:rFonts w:ascii="ＭＳ 明朝" w:hAnsi="ＭＳ 明朝" w:hint="eastAsia"/>
          <w:kern w:val="0"/>
          <w:sz w:val="21"/>
          <w:szCs w:val="21"/>
        </w:rPr>
        <w:t>選択科目のうちから</w:t>
      </w:r>
      <w:r w:rsidR="007F1330" w:rsidRPr="00996306">
        <w:rPr>
          <w:rFonts w:ascii="ＭＳ 明朝" w:hAnsi="ＭＳ 明朝" w:hint="eastAsia"/>
          <w:kern w:val="0"/>
          <w:sz w:val="21"/>
          <w:szCs w:val="21"/>
        </w:rPr>
        <w:t>２</w:t>
      </w:r>
      <w:r w:rsidR="00C85C44" w:rsidRPr="00996306">
        <w:rPr>
          <w:rFonts w:ascii="ＭＳ 明朝" w:hAnsi="ＭＳ 明朝" w:hint="eastAsia"/>
          <w:kern w:val="0"/>
          <w:sz w:val="21"/>
          <w:szCs w:val="21"/>
        </w:rPr>
        <w:t>単位以上、計</w:t>
      </w:r>
      <w:r w:rsidR="007F1330" w:rsidRPr="00996306">
        <w:rPr>
          <w:rFonts w:ascii="ＭＳ 明朝" w:hAnsi="ＭＳ 明朝" w:hint="eastAsia"/>
          <w:kern w:val="0"/>
          <w:sz w:val="21"/>
          <w:szCs w:val="21"/>
        </w:rPr>
        <w:t>４</w:t>
      </w:r>
      <w:r w:rsidR="00C85C44" w:rsidRPr="002262EE">
        <w:rPr>
          <w:rFonts w:ascii="ＭＳ 明朝" w:hAnsi="ＭＳ 明朝" w:hint="eastAsia"/>
          <w:kern w:val="0"/>
          <w:sz w:val="21"/>
          <w:szCs w:val="21"/>
        </w:rPr>
        <w:t>単位以上を履修する。</w:t>
      </w:r>
    </w:p>
    <w:p w14:paraId="4F828AC4" w14:textId="77777777" w:rsidR="00C85C44" w:rsidRPr="002262EE" w:rsidRDefault="00C85C44" w:rsidP="00C85C44">
      <w:pPr>
        <w:rPr>
          <w:rFonts w:ascii="ＭＳ 明朝" w:hAnsi="ＭＳ 明朝" w:hint="eastAsia"/>
          <w:kern w:val="0"/>
          <w:sz w:val="21"/>
          <w:szCs w:val="21"/>
        </w:rPr>
      </w:pPr>
    </w:p>
    <w:p w14:paraId="5E125F29" w14:textId="77777777" w:rsidR="00C85C44" w:rsidRPr="002262EE" w:rsidRDefault="00E17CD2" w:rsidP="000512C2">
      <w:pPr>
        <w:ind w:left="210" w:hangingChars="100" w:hanging="210"/>
        <w:rPr>
          <w:rFonts w:ascii="ＭＳ 明朝" w:hAnsi="ＭＳ 明朝" w:hint="eastAsia"/>
          <w:kern w:val="0"/>
          <w:sz w:val="21"/>
          <w:szCs w:val="21"/>
        </w:rPr>
      </w:pPr>
      <w:r w:rsidRPr="002262EE">
        <w:rPr>
          <w:rFonts w:ascii="ＭＳ 明朝" w:hAnsi="ＭＳ 明朝" w:hint="eastAsia"/>
          <w:kern w:val="0"/>
          <w:sz w:val="21"/>
          <w:szCs w:val="21"/>
        </w:rPr>
        <w:t xml:space="preserve">イ  </w:t>
      </w:r>
      <w:r w:rsidR="00C85C44" w:rsidRPr="00996306">
        <w:rPr>
          <w:rFonts w:ascii="ＭＳ 明朝" w:hAnsi="ＭＳ 明朝" w:hint="eastAsia"/>
          <w:kern w:val="0"/>
          <w:sz w:val="21"/>
          <w:szCs w:val="21"/>
        </w:rPr>
        <w:t>共同専攻分野科目は、</w:t>
      </w:r>
      <w:r w:rsidR="007F1330" w:rsidRPr="00996306">
        <w:rPr>
          <w:rFonts w:ascii="ＭＳ 明朝" w:hAnsi="ＭＳ 明朝" w:hint="eastAsia"/>
          <w:kern w:val="0"/>
        </w:rPr>
        <w:t>「論文講究Ⅰ」２単位及び「論文講究Ⅱ」２単位、計４単位を必修とするほか、</w:t>
      </w:r>
      <w:r w:rsidR="000512C2" w:rsidRPr="00996306">
        <w:rPr>
          <w:rFonts w:ascii="ＭＳ 明朝" w:hAnsi="ＭＳ 明朝" w:hint="eastAsia"/>
          <w:kern w:val="0"/>
        </w:rPr>
        <w:t>選択科目</w:t>
      </w:r>
      <w:r w:rsidR="007F1330" w:rsidRPr="00996306">
        <w:rPr>
          <w:rFonts w:ascii="ＭＳ 明朝" w:hAnsi="ＭＳ 明朝" w:hint="eastAsia"/>
          <w:kern w:val="0"/>
        </w:rPr>
        <w:t>のうち</w:t>
      </w:r>
      <w:r w:rsidR="000512C2" w:rsidRPr="00996306">
        <w:rPr>
          <w:rFonts w:ascii="ＭＳ 明朝" w:hAnsi="ＭＳ 明朝" w:hint="eastAsia"/>
          <w:kern w:val="0"/>
        </w:rPr>
        <w:t>から</w:t>
      </w:r>
      <w:r w:rsidR="007F1330" w:rsidRPr="00996306">
        <w:rPr>
          <w:rFonts w:ascii="ＭＳ 明朝" w:hAnsi="ＭＳ 明朝" w:hint="eastAsia"/>
          <w:kern w:val="0"/>
        </w:rPr>
        <w:t>８</w:t>
      </w:r>
      <w:r w:rsidR="000512C2" w:rsidRPr="00996306">
        <w:rPr>
          <w:rFonts w:ascii="ＭＳ 明朝" w:hAnsi="ＭＳ 明朝" w:hint="eastAsia"/>
          <w:kern w:val="0"/>
        </w:rPr>
        <w:t>単位以上</w:t>
      </w:r>
      <w:r w:rsidR="007F1330" w:rsidRPr="00996306">
        <w:rPr>
          <w:rFonts w:ascii="ＭＳ 明朝" w:hAnsi="ＭＳ 明朝" w:hint="eastAsia"/>
          <w:kern w:val="0"/>
        </w:rPr>
        <w:t>、計１２単位</w:t>
      </w:r>
      <w:r w:rsidR="000512C2" w:rsidRPr="00996306">
        <w:rPr>
          <w:rFonts w:ascii="ＭＳ 明朝" w:hAnsi="ＭＳ 明朝" w:hint="eastAsia"/>
          <w:kern w:val="0"/>
        </w:rPr>
        <w:t>を履修する。なお、</w:t>
      </w:r>
      <w:r w:rsidR="007F1330" w:rsidRPr="00996306">
        <w:rPr>
          <w:rFonts w:ascii="ＭＳ 明朝" w:hAnsi="ＭＳ 明朝" w:hint="eastAsia"/>
          <w:kern w:val="0"/>
        </w:rPr>
        <w:t>選択科目の８</w:t>
      </w:r>
      <w:r w:rsidR="000512C2" w:rsidRPr="00996306">
        <w:rPr>
          <w:rFonts w:ascii="ＭＳ 明朝" w:hAnsi="ＭＳ 明朝" w:hint="eastAsia"/>
          <w:kern w:val="0"/>
        </w:rPr>
        <w:t>単位には、教育環境学分野科目のうちから２単位及び教育環境学分野以外の３分野の科目のうちから２単位、計４単位を必ず</w:t>
      </w:r>
      <w:r w:rsidR="007F1330" w:rsidRPr="00996306">
        <w:rPr>
          <w:rFonts w:ascii="ＭＳ 明朝" w:hAnsi="ＭＳ 明朝" w:hint="eastAsia"/>
          <w:kern w:val="0"/>
        </w:rPr>
        <w:t>含むことと</w:t>
      </w:r>
      <w:r w:rsidRPr="00996306">
        <w:rPr>
          <w:rFonts w:ascii="ＭＳ 明朝" w:hAnsi="ＭＳ 明朝" w:hint="eastAsia"/>
          <w:kern w:val="0"/>
        </w:rPr>
        <w:t>する</w:t>
      </w:r>
      <w:r w:rsidR="000512C2" w:rsidRPr="00996306">
        <w:rPr>
          <w:rFonts w:ascii="ＭＳ 明朝" w:hAnsi="ＭＳ 明朝" w:hint="eastAsia"/>
          <w:kern w:val="0"/>
        </w:rPr>
        <w:t>。</w:t>
      </w:r>
    </w:p>
    <w:p w14:paraId="01D99F8F" w14:textId="77777777" w:rsidR="000512C2" w:rsidRPr="002262EE" w:rsidRDefault="000512C2" w:rsidP="000512C2">
      <w:pPr>
        <w:ind w:left="210" w:hangingChars="100" w:hanging="210"/>
        <w:rPr>
          <w:rFonts w:ascii="ＭＳ 明朝" w:hAnsi="ＭＳ 明朝" w:hint="eastAsia"/>
          <w:kern w:val="0"/>
          <w:sz w:val="21"/>
          <w:szCs w:val="21"/>
        </w:rPr>
      </w:pPr>
    </w:p>
    <w:p w14:paraId="14CAE780" w14:textId="77777777" w:rsidR="00C85C44" w:rsidRPr="002262EE" w:rsidRDefault="00E17CD2" w:rsidP="00C85C44">
      <w:pPr>
        <w:rPr>
          <w:rFonts w:ascii="ＭＳ 明朝" w:hAnsi="ＭＳ 明朝" w:hint="eastAsia"/>
          <w:kern w:val="0"/>
          <w:sz w:val="21"/>
          <w:szCs w:val="21"/>
        </w:rPr>
      </w:pPr>
      <w:r w:rsidRPr="002262EE">
        <w:rPr>
          <w:rFonts w:ascii="ＭＳ 明朝" w:hAnsi="ＭＳ 明朝" w:hint="eastAsia"/>
          <w:kern w:val="0"/>
          <w:sz w:val="21"/>
          <w:szCs w:val="21"/>
        </w:rPr>
        <w:t xml:space="preserve">ウ </w:t>
      </w:r>
      <w:r w:rsidR="000512C2" w:rsidRPr="002262EE">
        <w:rPr>
          <w:rFonts w:ascii="ＭＳ 明朝" w:hAnsi="ＭＳ 明朝" w:hint="eastAsia"/>
          <w:kern w:val="0"/>
          <w:sz w:val="21"/>
          <w:szCs w:val="21"/>
        </w:rPr>
        <w:t xml:space="preserve"> </w:t>
      </w:r>
      <w:r w:rsidR="00C85C44" w:rsidRPr="002262EE">
        <w:rPr>
          <w:rFonts w:ascii="ＭＳ 明朝" w:hAnsi="ＭＳ 明朝" w:hint="eastAsia"/>
          <w:kern w:val="0"/>
          <w:sz w:val="21"/>
          <w:szCs w:val="21"/>
        </w:rPr>
        <w:t>共同専攻応用科目は、下記により履修する。</w:t>
      </w:r>
    </w:p>
    <w:p w14:paraId="471FD5F8" w14:textId="77777777" w:rsidR="00C85C44" w:rsidRPr="002262EE" w:rsidRDefault="00C85C44" w:rsidP="00C85C44">
      <w:pPr>
        <w:ind w:firstLineChars="300" w:firstLine="630"/>
        <w:rPr>
          <w:rFonts w:ascii="ＭＳ 明朝" w:hAnsi="ＭＳ 明朝" w:hint="eastAsia"/>
          <w:kern w:val="0"/>
          <w:sz w:val="21"/>
          <w:szCs w:val="21"/>
        </w:rPr>
      </w:pPr>
      <w:r w:rsidRPr="002262EE">
        <w:rPr>
          <w:rFonts w:ascii="ＭＳ 明朝" w:hAnsi="ＭＳ 明朝" w:hint="eastAsia"/>
          <w:kern w:val="0"/>
          <w:sz w:val="21"/>
          <w:szCs w:val="21"/>
        </w:rPr>
        <w:t xml:space="preserve">必修　教科開発学セミナーⅠ及び教科開発学セミナーⅡ　</w:t>
      </w:r>
      <w:r w:rsidR="00741C72" w:rsidRPr="002262EE">
        <w:rPr>
          <w:rFonts w:ascii="ＭＳ 明朝" w:hAnsi="ＭＳ 明朝" w:hint="eastAsia"/>
          <w:kern w:val="0"/>
          <w:sz w:val="21"/>
          <w:szCs w:val="21"/>
        </w:rPr>
        <w:t>４</w:t>
      </w:r>
      <w:r w:rsidRPr="002262EE">
        <w:rPr>
          <w:rFonts w:ascii="ＭＳ 明朝" w:hAnsi="ＭＳ 明朝" w:hint="eastAsia"/>
          <w:kern w:val="0"/>
          <w:sz w:val="21"/>
          <w:szCs w:val="21"/>
        </w:rPr>
        <w:t>単位</w:t>
      </w:r>
    </w:p>
    <w:p w14:paraId="2B606BFA" w14:textId="77777777" w:rsidR="00C85C44" w:rsidRPr="002262EE" w:rsidRDefault="00C85C44" w:rsidP="00C85C44">
      <w:pPr>
        <w:ind w:firstLineChars="300" w:firstLine="630"/>
        <w:rPr>
          <w:rFonts w:ascii="ＭＳ 明朝" w:hAnsi="ＭＳ 明朝" w:hint="eastAsia"/>
          <w:kern w:val="0"/>
          <w:sz w:val="21"/>
          <w:szCs w:val="21"/>
        </w:rPr>
      </w:pPr>
      <w:r w:rsidRPr="002262EE">
        <w:rPr>
          <w:rFonts w:ascii="ＭＳ 明朝" w:hAnsi="ＭＳ 明朝" w:hint="eastAsia"/>
          <w:kern w:val="0"/>
          <w:sz w:val="21"/>
          <w:szCs w:val="21"/>
        </w:rPr>
        <w:t>選択　教科開発学セミナーⅢ　　　　　　　　　　　　　２単位</w:t>
      </w:r>
    </w:p>
    <w:p w14:paraId="2D1B2A57" w14:textId="77777777" w:rsidR="00C04C52" w:rsidRPr="002262EE" w:rsidRDefault="00C04C52" w:rsidP="00C85C44">
      <w:pPr>
        <w:ind w:firstLineChars="300" w:firstLine="630"/>
        <w:rPr>
          <w:rFonts w:ascii="ＭＳ 明朝" w:hAnsi="ＭＳ 明朝" w:hint="eastAsia"/>
          <w:kern w:val="0"/>
          <w:sz w:val="21"/>
          <w:szCs w:val="21"/>
        </w:rPr>
      </w:pPr>
    </w:p>
    <w:p w14:paraId="06342141" w14:textId="77777777" w:rsidR="00C04C52" w:rsidRPr="002262EE" w:rsidRDefault="00C04C52" w:rsidP="00C85C44">
      <w:pPr>
        <w:ind w:firstLineChars="300" w:firstLine="630"/>
        <w:rPr>
          <w:rFonts w:ascii="ＭＳ 明朝" w:hAnsi="ＭＳ 明朝" w:hint="eastAsia"/>
          <w:kern w:val="0"/>
          <w:sz w:val="21"/>
          <w:szCs w:val="21"/>
        </w:rPr>
      </w:pPr>
    </w:p>
    <w:p w14:paraId="18EC5F55" w14:textId="77777777" w:rsidR="00C04C52" w:rsidRPr="002262EE" w:rsidRDefault="00C04C52" w:rsidP="00C85C44">
      <w:pPr>
        <w:ind w:firstLineChars="300" w:firstLine="630"/>
        <w:rPr>
          <w:rFonts w:ascii="ＭＳ 明朝" w:hAnsi="ＭＳ 明朝" w:hint="eastAsia"/>
          <w:kern w:val="0"/>
          <w:sz w:val="21"/>
          <w:szCs w:val="21"/>
        </w:rPr>
      </w:pPr>
    </w:p>
    <w:p w14:paraId="3F11F381" w14:textId="77777777" w:rsidR="00C04C52" w:rsidRPr="002262EE" w:rsidRDefault="00C04C52" w:rsidP="00DD57B0">
      <w:pPr>
        <w:autoSpaceDE w:val="0"/>
        <w:autoSpaceDN w:val="0"/>
        <w:jc w:val="center"/>
        <w:rPr>
          <w:rFonts w:ascii="ＭＳ 明朝" w:hAnsi="ＭＳ 明朝" w:hint="eastAsia"/>
          <w:kern w:val="0"/>
        </w:rPr>
      </w:pPr>
    </w:p>
    <w:p w14:paraId="2EB77B79" w14:textId="77777777" w:rsidR="00C04C52" w:rsidRPr="002262EE" w:rsidRDefault="00C04C52" w:rsidP="00C85C44">
      <w:pPr>
        <w:ind w:firstLineChars="300" w:firstLine="630"/>
        <w:rPr>
          <w:rFonts w:ascii="ＭＳ 明朝" w:hAnsi="ＭＳ 明朝" w:hint="eastAsia"/>
          <w:kern w:val="0"/>
          <w:sz w:val="21"/>
          <w:szCs w:val="21"/>
        </w:rPr>
      </w:pPr>
    </w:p>
    <w:p w14:paraId="5008A21B" w14:textId="77777777" w:rsidR="00C04C52" w:rsidRPr="002262EE" w:rsidRDefault="00C04C52" w:rsidP="00C85C44">
      <w:pPr>
        <w:ind w:firstLineChars="300" w:firstLine="630"/>
        <w:rPr>
          <w:rFonts w:ascii="ＭＳ 明朝" w:hAnsi="ＭＳ 明朝" w:hint="eastAsia"/>
          <w:kern w:val="0"/>
          <w:sz w:val="21"/>
          <w:szCs w:val="21"/>
        </w:rPr>
      </w:pPr>
    </w:p>
    <w:sectPr w:rsidR="00C04C52" w:rsidRPr="002262EE" w:rsidSect="00D06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418" w:header="0" w:footer="567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1A06E" w14:textId="77777777" w:rsidR="001D45E4" w:rsidRDefault="001D45E4">
      <w:r>
        <w:separator/>
      </w:r>
    </w:p>
  </w:endnote>
  <w:endnote w:type="continuationSeparator" w:id="0">
    <w:p w14:paraId="7F02F34A" w14:textId="77777777" w:rsidR="001D45E4" w:rsidRDefault="001D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E3ACE" w14:textId="77777777" w:rsidR="00D3179F" w:rsidRDefault="00D317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EC022" w14:textId="77777777" w:rsidR="00D349D4" w:rsidRDefault="00D349D4" w:rsidP="003B6A6D">
    <w:pPr>
      <w:pStyle w:val="a6"/>
      <w:tabs>
        <w:tab w:val="clear" w:pos="4252"/>
        <w:tab w:val="clear" w:pos="8504"/>
        <w:tab w:val="left" w:pos="644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16BE3" w14:textId="77777777" w:rsidR="00D3179F" w:rsidRDefault="00D317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79A24" w14:textId="77777777" w:rsidR="001D45E4" w:rsidRDefault="001D45E4">
      <w:r>
        <w:separator/>
      </w:r>
    </w:p>
  </w:footnote>
  <w:footnote w:type="continuationSeparator" w:id="0">
    <w:p w14:paraId="5567FC9B" w14:textId="77777777" w:rsidR="001D45E4" w:rsidRDefault="001D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F3FB" w14:textId="77777777" w:rsidR="00D3179F" w:rsidRDefault="00D317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7EC77" w14:textId="77777777" w:rsidR="00D3179F" w:rsidRDefault="00D3179F" w:rsidP="00D3179F">
    <w:pPr>
      <w:pStyle w:val="a5"/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E4996" w14:textId="77777777" w:rsidR="00D3179F" w:rsidRDefault="00D317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F3D89"/>
    <w:multiLevelType w:val="hybridMultilevel"/>
    <w:tmpl w:val="81E0FC48"/>
    <w:lvl w:ilvl="0" w:tplc="CBFE531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183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ADB"/>
    <w:rsid w:val="00000A6A"/>
    <w:rsid w:val="00000ADB"/>
    <w:rsid w:val="00000D10"/>
    <w:rsid w:val="000037A2"/>
    <w:rsid w:val="00005C61"/>
    <w:rsid w:val="00013420"/>
    <w:rsid w:val="00015EF9"/>
    <w:rsid w:val="000248A9"/>
    <w:rsid w:val="00025370"/>
    <w:rsid w:val="00026879"/>
    <w:rsid w:val="00026AE8"/>
    <w:rsid w:val="00035F91"/>
    <w:rsid w:val="000444AB"/>
    <w:rsid w:val="00050A9A"/>
    <w:rsid w:val="000512C2"/>
    <w:rsid w:val="0005537A"/>
    <w:rsid w:val="00055E05"/>
    <w:rsid w:val="000560D2"/>
    <w:rsid w:val="00061D41"/>
    <w:rsid w:val="00067257"/>
    <w:rsid w:val="000744B2"/>
    <w:rsid w:val="00075527"/>
    <w:rsid w:val="00082921"/>
    <w:rsid w:val="00085D2C"/>
    <w:rsid w:val="000870E9"/>
    <w:rsid w:val="000912ED"/>
    <w:rsid w:val="000A1191"/>
    <w:rsid w:val="000A133D"/>
    <w:rsid w:val="000A1C41"/>
    <w:rsid w:val="000C0B57"/>
    <w:rsid w:val="000C2817"/>
    <w:rsid w:val="000C3263"/>
    <w:rsid w:val="000C375D"/>
    <w:rsid w:val="000C3F10"/>
    <w:rsid w:val="000C551D"/>
    <w:rsid w:val="000D475E"/>
    <w:rsid w:val="000D67F4"/>
    <w:rsid w:val="000D7C80"/>
    <w:rsid w:val="000E0FAD"/>
    <w:rsid w:val="000E4690"/>
    <w:rsid w:val="000E4E2D"/>
    <w:rsid w:val="000E4EC9"/>
    <w:rsid w:val="000E6BBA"/>
    <w:rsid w:val="000F0097"/>
    <w:rsid w:val="000F1AEF"/>
    <w:rsid w:val="000F6B92"/>
    <w:rsid w:val="000F74D8"/>
    <w:rsid w:val="000F7D47"/>
    <w:rsid w:val="001002CD"/>
    <w:rsid w:val="001044D8"/>
    <w:rsid w:val="00115FA4"/>
    <w:rsid w:val="001172AB"/>
    <w:rsid w:val="00117A16"/>
    <w:rsid w:val="00132D02"/>
    <w:rsid w:val="001527D2"/>
    <w:rsid w:val="00153CF5"/>
    <w:rsid w:val="00157FC4"/>
    <w:rsid w:val="001601DD"/>
    <w:rsid w:val="00161563"/>
    <w:rsid w:val="00162B40"/>
    <w:rsid w:val="00164794"/>
    <w:rsid w:val="001803DF"/>
    <w:rsid w:val="00180A51"/>
    <w:rsid w:val="0018117A"/>
    <w:rsid w:val="001818C7"/>
    <w:rsid w:val="00181FA8"/>
    <w:rsid w:val="00182CF2"/>
    <w:rsid w:val="00183460"/>
    <w:rsid w:val="0018426A"/>
    <w:rsid w:val="0018799B"/>
    <w:rsid w:val="00194BF9"/>
    <w:rsid w:val="001A116A"/>
    <w:rsid w:val="001B1B1F"/>
    <w:rsid w:val="001B68F2"/>
    <w:rsid w:val="001C0438"/>
    <w:rsid w:val="001C136D"/>
    <w:rsid w:val="001C246E"/>
    <w:rsid w:val="001C5009"/>
    <w:rsid w:val="001C7D08"/>
    <w:rsid w:val="001C7D3B"/>
    <w:rsid w:val="001D45E4"/>
    <w:rsid w:val="001D647D"/>
    <w:rsid w:val="001D7345"/>
    <w:rsid w:val="001E3CEB"/>
    <w:rsid w:val="001F001D"/>
    <w:rsid w:val="001F4899"/>
    <w:rsid w:val="00201AB0"/>
    <w:rsid w:val="002262EE"/>
    <w:rsid w:val="002328E4"/>
    <w:rsid w:val="002352A4"/>
    <w:rsid w:val="0023708A"/>
    <w:rsid w:val="00241136"/>
    <w:rsid w:val="00242ECC"/>
    <w:rsid w:val="00245E28"/>
    <w:rsid w:val="002507D8"/>
    <w:rsid w:val="002513DC"/>
    <w:rsid w:val="002562BF"/>
    <w:rsid w:val="00264C21"/>
    <w:rsid w:val="0027254D"/>
    <w:rsid w:val="00281743"/>
    <w:rsid w:val="0028326B"/>
    <w:rsid w:val="0028345A"/>
    <w:rsid w:val="002839C1"/>
    <w:rsid w:val="00285CF9"/>
    <w:rsid w:val="00290CB2"/>
    <w:rsid w:val="00297CFE"/>
    <w:rsid w:val="002A2EEF"/>
    <w:rsid w:val="002A545D"/>
    <w:rsid w:val="002A5FE8"/>
    <w:rsid w:val="002A6696"/>
    <w:rsid w:val="002B6D0D"/>
    <w:rsid w:val="002B730E"/>
    <w:rsid w:val="002C174A"/>
    <w:rsid w:val="002C5B9F"/>
    <w:rsid w:val="002C5FC1"/>
    <w:rsid w:val="002D19D1"/>
    <w:rsid w:val="002D3BB2"/>
    <w:rsid w:val="002D62C6"/>
    <w:rsid w:val="002E0A7E"/>
    <w:rsid w:val="002E1A11"/>
    <w:rsid w:val="002E2461"/>
    <w:rsid w:val="002E3BF9"/>
    <w:rsid w:val="002E46CF"/>
    <w:rsid w:val="002E5744"/>
    <w:rsid w:val="002F2228"/>
    <w:rsid w:val="002F78A9"/>
    <w:rsid w:val="003014FA"/>
    <w:rsid w:val="00307A83"/>
    <w:rsid w:val="003110FD"/>
    <w:rsid w:val="0031516C"/>
    <w:rsid w:val="003200DE"/>
    <w:rsid w:val="003212D7"/>
    <w:rsid w:val="0032459D"/>
    <w:rsid w:val="003261DB"/>
    <w:rsid w:val="00334142"/>
    <w:rsid w:val="00335ECD"/>
    <w:rsid w:val="0034085D"/>
    <w:rsid w:val="00363F87"/>
    <w:rsid w:val="0036646E"/>
    <w:rsid w:val="00367E7F"/>
    <w:rsid w:val="00376B16"/>
    <w:rsid w:val="00382A7F"/>
    <w:rsid w:val="00384FEB"/>
    <w:rsid w:val="00395A5A"/>
    <w:rsid w:val="00397A61"/>
    <w:rsid w:val="003B4284"/>
    <w:rsid w:val="003B6A6D"/>
    <w:rsid w:val="003B7D31"/>
    <w:rsid w:val="003C55B2"/>
    <w:rsid w:val="003C7175"/>
    <w:rsid w:val="003C781E"/>
    <w:rsid w:val="003C7FA1"/>
    <w:rsid w:val="003D2015"/>
    <w:rsid w:val="003D5861"/>
    <w:rsid w:val="003E25A5"/>
    <w:rsid w:val="003F115C"/>
    <w:rsid w:val="003F11C0"/>
    <w:rsid w:val="003F563A"/>
    <w:rsid w:val="003F577A"/>
    <w:rsid w:val="003F73F7"/>
    <w:rsid w:val="003F774E"/>
    <w:rsid w:val="00401AFF"/>
    <w:rsid w:val="0040639C"/>
    <w:rsid w:val="0041181B"/>
    <w:rsid w:val="0041404A"/>
    <w:rsid w:val="00427470"/>
    <w:rsid w:val="00427CF2"/>
    <w:rsid w:val="00440DAB"/>
    <w:rsid w:val="00440DB6"/>
    <w:rsid w:val="00451D54"/>
    <w:rsid w:val="0045753C"/>
    <w:rsid w:val="00474351"/>
    <w:rsid w:val="0048195B"/>
    <w:rsid w:val="00483205"/>
    <w:rsid w:val="00493699"/>
    <w:rsid w:val="00493F8D"/>
    <w:rsid w:val="00497D48"/>
    <w:rsid w:val="004A09B7"/>
    <w:rsid w:val="004A5966"/>
    <w:rsid w:val="004B0153"/>
    <w:rsid w:val="004B11C0"/>
    <w:rsid w:val="004B3B0B"/>
    <w:rsid w:val="004B5AC1"/>
    <w:rsid w:val="004C0DE6"/>
    <w:rsid w:val="004C2994"/>
    <w:rsid w:val="004D1112"/>
    <w:rsid w:val="004D608C"/>
    <w:rsid w:val="004D7F21"/>
    <w:rsid w:val="004E0E39"/>
    <w:rsid w:val="004E19E4"/>
    <w:rsid w:val="004E32BE"/>
    <w:rsid w:val="004E59A2"/>
    <w:rsid w:val="004E7AEB"/>
    <w:rsid w:val="004F488A"/>
    <w:rsid w:val="004F56EE"/>
    <w:rsid w:val="00502EAA"/>
    <w:rsid w:val="0050684B"/>
    <w:rsid w:val="00512031"/>
    <w:rsid w:val="00516F0C"/>
    <w:rsid w:val="0052670C"/>
    <w:rsid w:val="005320CA"/>
    <w:rsid w:val="005340E7"/>
    <w:rsid w:val="0054348B"/>
    <w:rsid w:val="00547B97"/>
    <w:rsid w:val="005542DE"/>
    <w:rsid w:val="00564433"/>
    <w:rsid w:val="005722CF"/>
    <w:rsid w:val="0057462C"/>
    <w:rsid w:val="00582819"/>
    <w:rsid w:val="005841EA"/>
    <w:rsid w:val="005849D0"/>
    <w:rsid w:val="00585497"/>
    <w:rsid w:val="00590045"/>
    <w:rsid w:val="00591124"/>
    <w:rsid w:val="00592A6C"/>
    <w:rsid w:val="00592DB8"/>
    <w:rsid w:val="00593C60"/>
    <w:rsid w:val="00596165"/>
    <w:rsid w:val="00597775"/>
    <w:rsid w:val="005A32A1"/>
    <w:rsid w:val="005A3CB3"/>
    <w:rsid w:val="005A419E"/>
    <w:rsid w:val="005A7394"/>
    <w:rsid w:val="005A747E"/>
    <w:rsid w:val="005A7515"/>
    <w:rsid w:val="005B07D5"/>
    <w:rsid w:val="005B1936"/>
    <w:rsid w:val="005C1E4B"/>
    <w:rsid w:val="005D38FD"/>
    <w:rsid w:val="005E303A"/>
    <w:rsid w:val="005F5FF3"/>
    <w:rsid w:val="006005C6"/>
    <w:rsid w:val="00600F66"/>
    <w:rsid w:val="00602EC1"/>
    <w:rsid w:val="0060364E"/>
    <w:rsid w:val="0060725A"/>
    <w:rsid w:val="00612232"/>
    <w:rsid w:val="00613B9E"/>
    <w:rsid w:val="00615709"/>
    <w:rsid w:val="0062145A"/>
    <w:rsid w:val="00622C67"/>
    <w:rsid w:val="00631816"/>
    <w:rsid w:val="0063266D"/>
    <w:rsid w:val="00633644"/>
    <w:rsid w:val="00636E21"/>
    <w:rsid w:val="006377D8"/>
    <w:rsid w:val="00645AE1"/>
    <w:rsid w:val="00651E21"/>
    <w:rsid w:val="00660930"/>
    <w:rsid w:val="006609FD"/>
    <w:rsid w:val="00664D61"/>
    <w:rsid w:val="00667114"/>
    <w:rsid w:val="006716AB"/>
    <w:rsid w:val="0068172B"/>
    <w:rsid w:val="00681A3F"/>
    <w:rsid w:val="0069220D"/>
    <w:rsid w:val="006964C8"/>
    <w:rsid w:val="006A0EE6"/>
    <w:rsid w:val="006A51CE"/>
    <w:rsid w:val="006A595D"/>
    <w:rsid w:val="006A74BA"/>
    <w:rsid w:val="006A75C3"/>
    <w:rsid w:val="006B3E62"/>
    <w:rsid w:val="006B674E"/>
    <w:rsid w:val="006B76CC"/>
    <w:rsid w:val="006C112A"/>
    <w:rsid w:val="006C3BCD"/>
    <w:rsid w:val="006C427A"/>
    <w:rsid w:val="006D1AA8"/>
    <w:rsid w:val="006D7633"/>
    <w:rsid w:val="006E2295"/>
    <w:rsid w:val="006E54FE"/>
    <w:rsid w:val="006F359E"/>
    <w:rsid w:val="007022AD"/>
    <w:rsid w:val="00722C6F"/>
    <w:rsid w:val="00741C72"/>
    <w:rsid w:val="00750A17"/>
    <w:rsid w:val="00750C30"/>
    <w:rsid w:val="00752F69"/>
    <w:rsid w:val="007532E2"/>
    <w:rsid w:val="00753866"/>
    <w:rsid w:val="007557C0"/>
    <w:rsid w:val="007559D1"/>
    <w:rsid w:val="00756A5E"/>
    <w:rsid w:val="00760C8A"/>
    <w:rsid w:val="00765392"/>
    <w:rsid w:val="00767501"/>
    <w:rsid w:val="0077071B"/>
    <w:rsid w:val="007713FB"/>
    <w:rsid w:val="00772B27"/>
    <w:rsid w:val="00775009"/>
    <w:rsid w:val="007803D7"/>
    <w:rsid w:val="00780B9A"/>
    <w:rsid w:val="0078388B"/>
    <w:rsid w:val="007843E6"/>
    <w:rsid w:val="00785FB9"/>
    <w:rsid w:val="007955F0"/>
    <w:rsid w:val="00797305"/>
    <w:rsid w:val="007A0C93"/>
    <w:rsid w:val="007A4F3D"/>
    <w:rsid w:val="007B1A76"/>
    <w:rsid w:val="007B5D2C"/>
    <w:rsid w:val="007C141F"/>
    <w:rsid w:val="007C339D"/>
    <w:rsid w:val="007C3408"/>
    <w:rsid w:val="007D148D"/>
    <w:rsid w:val="007D1A60"/>
    <w:rsid w:val="007D682C"/>
    <w:rsid w:val="007D703F"/>
    <w:rsid w:val="007E0355"/>
    <w:rsid w:val="007E5067"/>
    <w:rsid w:val="007F1330"/>
    <w:rsid w:val="007F7E25"/>
    <w:rsid w:val="008001D2"/>
    <w:rsid w:val="00810E4B"/>
    <w:rsid w:val="0081265C"/>
    <w:rsid w:val="00812B54"/>
    <w:rsid w:val="008151AA"/>
    <w:rsid w:val="00817B18"/>
    <w:rsid w:val="00825C74"/>
    <w:rsid w:val="0083198C"/>
    <w:rsid w:val="0083446D"/>
    <w:rsid w:val="00835632"/>
    <w:rsid w:val="008414D8"/>
    <w:rsid w:val="00847B0B"/>
    <w:rsid w:val="00850897"/>
    <w:rsid w:val="0086217B"/>
    <w:rsid w:val="0086220B"/>
    <w:rsid w:val="00862B05"/>
    <w:rsid w:val="008755C7"/>
    <w:rsid w:val="0088167F"/>
    <w:rsid w:val="00881D82"/>
    <w:rsid w:val="00892BB4"/>
    <w:rsid w:val="00895919"/>
    <w:rsid w:val="00897C74"/>
    <w:rsid w:val="008A09D2"/>
    <w:rsid w:val="008A4883"/>
    <w:rsid w:val="008A4EC1"/>
    <w:rsid w:val="008A73A1"/>
    <w:rsid w:val="008B10A5"/>
    <w:rsid w:val="008B4291"/>
    <w:rsid w:val="008B5D19"/>
    <w:rsid w:val="008B66F5"/>
    <w:rsid w:val="008D0680"/>
    <w:rsid w:val="008D400D"/>
    <w:rsid w:val="008D44F2"/>
    <w:rsid w:val="008D5A0B"/>
    <w:rsid w:val="008E14B7"/>
    <w:rsid w:val="008E243B"/>
    <w:rsid w:val="008E64BF"/>
    <w:rsid w:val="00905CBB"/>
    <w:rsid w:val="00910B98"/>
    <w:rsid w:val="0091416E"/>
    <w:rsid w:val="00920A1B"/>
    <w:rsid w:val="009239E0"/>
    <w:rsid w:val="00925687"/>
    <w:rsid w:val="00925E53"/>
    <w:rsid w:val="00940144"/>
    <w:rsid w:val="0094281F"/>
    <w:rsid w:val="009446DE"/>
    <w:rsid w:val="00946645"/>
    <w:rsid w:val="00947E81"/>
    <w:rsid w:val="009501D5"/>
    <w:rsid w:val="00961279"/>
    <w:rsid w:val="0096136B"/>
    <w:rsid w:val="00962ECF"/>
    <w:rsid w:val="0098273D"/>
    <w:rsid w:val="0098698A"/>
    <w:rsid w:val="009930F9"/>
    <w:rsid w:val="00994E2C"/>
    <w:rsid w:val="00996306"/>
    <w:rsid w:val="009971D3"/>
    <w:rsid w:val="009A59AD"/>
    <w:rsid w:val="009A5FFB"/>
    <w:rsid w:val="009B1353"/>
    <w:rsid w:val="009B7D84"/>
    <w:rsid w:val="009D11B9"/>
    <w:rsid w:val="009D674D"/>
    <w:rsid w:val="009E12FE"/>
    <w:rsid w:val="009E6AB3"/>
    <w:rsid w:val="009F7A93"/>
    <w:rsid w:val="00A003B3"/>
    <w:rsid w:val="00A02581"/>
    <w:rsid w:val="00A06443"/>
    <w:rsid w:val="00A07B25"/>
    <w:rsid w:val="00A1111B"/>
    <w:rsid w:val="00A1111D"/>
    <w:rsid w:val="00A24F4A"/>
    <w:rsid w:val="00A24F4E"/>
    <w:rsid w:val="00A26D85"/>
    <w:rsid w:val="00A312AB"/>
    <w:rsid w:val="00A31743"/>
    <w:rsid w:val="00A328FA"/>
    <w:rsid w:val="00A40555"/>
    <w:rsid w:val="00A45390"/>
    <w:rsid w:val="00A519BF"/>
    <w:rsid w:val="00A538C3"/>
    <w:rsid w:val="00A54D55"/>
    <w:rsid w:val="00A64C80"/>
    <w:rsid w:val="00A65F26"/>
    <w:rsid w:val="00A70128"/>
    <w:rsid w:val="00A84327"/>
    <w:rsid w:val="00AA11DD"/>
    <w:rsid w:val="00AA25F1"/>
    <w:rsid w:val="00AA5281"/>
    <w:rsid w:val="00AA5A33"/>
    <w:rsid w:val="00AA7C7F"/>
    <w:rsid w:val="00AB5C93"/>
    <w:rsid w:val="00AD1E22"/>
    <w:rsid w:val="00AD5A1C"/>
    <w:rsid w:val="00AE0E2B"/>
    <w:rsid w:val="00AE101A"/>
    <w:rsid w:val="00AF3F82"/>
    <w:rsid w:val="00AF48ED"/>
    <w:rsid w:val="00B009AA"/>
    <w:rsid w:val="00B11600"/>
    <w:rsid w:val="00B11CE9"/>
    <w:rsid w:val="00B147F9"/>
    <w:rsid w:val="00B256AB"/>
    <w:rsid w:val="00B27008"/>
    <w:rsid w:val="00B35726"/>
    <w:rsid w:val="00B464DD"/>
    <w:rsid w:val="00B505F5"/>
    <w:rsid w:val="00B54A74"/>
    <w:rsid w:val="00B57366"/>
    <w:rsid w:val="00B63023"/>
    <w:rsid w:val="00B66715"/>
    <w:rsid w:val="00B71104"/>
    <w:rsid w:val="00B7305D"/>
    <w:rsid w:val="00B733AC"/>
    <w:rsid w:val="00B74A98"/>
    <w:rsid w:val="00B839C4"/>
    <w:rsid w:val="00B841BE"/>
    <w:rsid w:val="00B9346E"/>
    <w:rsid w:val="00B9594C"/>
    <w:rsid w:val="00B977EB"/>
    <w:rsid w:val="00BA093F"/>
    <w:rsid w:val="00BA0A8D"/>
    <w:rsid w:val="00BA11DB"/>
    <w:rsid w:val="00BB0ABA"/>
    <w:rsid w:val="00BB32E5"/>
    <w:rsid w:val="00BB354E"/>
    <w:rsid w:val="00BC03AF"/>
    <w:rsid w:val="00BC4562"/>
    <w:rsid w:val="00BC7AE0"/>
    <w:rsid w:val="00BD289E"/>
    <w:rsid w:val="00BE12E5"/>
    <w:rsid w:val="00BE292F"/>
    <w:rsid w:val="00BE293E"/>
    <w:rsid w:val="00BE47EA"/>
    <w:rsid w:val="00BE4D0E"/>
    <w:rsid w:val="00BF2952"/>
    <w:rsid w:val="00BF4214"/>
    <w:rsid w:val="00C01A5D"/>
    <w:rsid w:val="00C04C52"/>
    <w:rsid w:val="00C05CB4"/>
    <w:rsid w:val="00C1602C"/>
    <w:rsid w:val="00C176AD"/>
    <w:rsid w:val="00C23553"/>
    <w:rsid w:val="00C24E3E"/>
    <w:rsid w:val="00C302A9"/>
    <w:rsid w:val="00C31E3A"/>
    <w:rsid w:val="00C361A4"/>
    <w:rsid w:val="00C42ECE"/>
    <w:rsid w:val="00C516C2"/>
    <w:rsid w:val="00C53576"/>
    <w:rsid w:val="00C62831"/>
    <w:rsid w:val="00C8338E"/>
    <w:rsid w:val="00C83C40"/>
    <w:rsid w:val="00C84705"/>
    <w:rsid w:val="00C85C44"/>
    <w:rsid w:val="00C912D4"/>
    <w:rsid w:val="00C9322B"/>
    <w:rsid w:val="00C9363A"/>
    <w:rsid w:val="00CA7C0C"/>
    <w:rsid w:val="00CB0AEE"/>
    <w:rsid w:val="00CC21A0"/>
    <w:rsid w:val="00CC5AED"/>
    <w:rsid w:val="00CD1900"/>
    <w:rsid w:val="00CD249D"/>
    <w:rsid w:val="00CD5228"/>
    <w:rsid w:val="00CD7C68"/>
    <w:rsid w:val="00CE6008"/>
    <w:rsid w:val="00CF6FB8"/>
    <w:rsid w:val="00CF7E83"/>
    <w:rsid w:val="00D0189E"/>
    <w:rsid w:val="00D0616A"/>
    <w:rsid w:val="00D17DE5"/>
    <w:rsid w:val="00D24CB0"/>
    <w:rsid w:val="00D3179F"/>
    <w:rsid w:val="00D349D4"/>
    <w:rsid w:val="00D34D15"/>
    <w:rsid w:val="00D34D86"/>
    <w:rsid w:val="00D4342F"/>
    <w:rsid w:val="00D44222"/>
    <w:rsid w:val="00D53010"/>
    <w:rsid w:val="00D53F97"/>
    <w:rsid w:val="00D76799"/>
    <w:rsid w:val="00D83AD5"/>
    <w:rsid w:val="00D83E5E"/>
    <w:rsid w:val="00D84A75"/>
    <w:rsid w:val="00D91C26"/>
    <w:rsid w:val="00D9387B"/>
    <w:rsid w:val="00D95942"/>
    <w:rsid w:val="00D96845"/>
    <w:rsid w:val="00D96B47"/>
    <w:rsid w:val="00DA0B45"/>
    <w:rsid w:val="00DA1D82"/>
    <w:rsid w:val="00DA3443"/>
    <w:rsid w:val="00DA6BEF"/>
    <w:rsid w:val="00DB48AA"/>
    <w:rsid w:val="00DC1FC5"/>
    <w:rsid w:val="00DC39F3"/>
    <w:rsid w:val="00DC6904"/>
    <w:rsid w:val="00DD2825"/>
    <w:rsid w:val="00DD316A"/>
    <w:rsid w:val="00DD4A3A"/>
    <w:rsid w:val="00DD57B0"/>
    <w:rsid w:val="00DD7A95"/>
    <w:rsid w:val="00DE1D36"/>
    <w:rsid w:val="00DE4502"/>
    <w:rsid w:val="00DF309F"/>
    <w:rsid w:val="00DF64B9"/>
    <w:rsid w:val="00E010E8"/>
    <w:rsid w:val="00E12A60"/>
    <w:rsid w:val="00E17CD2"/>
    <w:rsid w:val="00E23DC3"/>
    <w:rsid w:val="00E24E24"/>
    <w:rsid w:val="00E32E06"/>
    <w:rsid w:val="00E40883"/>
    <w:rsid w:val="00E4379D"/>
    <w:rsid w:val="00E449A8"/>
    <w:rsid w:val="00E52785"/>
    <w:rsid w:val="00E534C0"/>
    <w:rsid w:val="00E56A25"/>
    <w:rsid w:val="00E608B9"/>
    <w:rsid w:val="00E60FD0"/>
    <w:rsid w:val="00E61E79"/>
    <w:rsid w:val="00E630CE"/>
    <w:rsid w:val="00E633E3"/>
    <w:rsid w:val="00E63AA6"/>
    <w:rsid w:val="00E700C5"/>
    <w:rsid w:val="00E7475C"/>
    <w:rsid w:val="00E74D5F"/>
    <w:rsid w:val="00E760E3"/>
    <w:rsid w:val="00E770D5"/>
    <w:rsid w:val="00E85333"/>
    <w:rsid w:val="00E93C1E"/>
    <w:rsid w:val="00EA4CD5"/>
    <w:rsid w:val="00EA779C"/>
    <w:rsid w:val="00EB21C7"/>
    <w:rsid w:val="00EB4D6E"/>
    <w:rsid w:val="00EC045E"/>
    <w:rsid w:val="00EC1EE2"/>
    <w:rsid w:val="00EC26C1"/>
    <w:rsid w:val="00EC2978"/>
    <w:rsid w:val="00EC625E"/>
    <w:rsid w:val="00ED3EAA"/>
    <w:rsid w:val="00ED4EED"/>
    <w:rsid w:val="00ED5345"/>
    <w:rsid w:val="00EE305C"/>
    <w:rsid w:val="00EF415C"/>
    <w:rsid w:val="00F021B7"/>
    <w:rsid w:val="00F04AE1"/>
    <w:rsid w:val="00F04EA4"/>
    <w:rsid w:val="00F17748"/>
    <w:rsid w:val="00F1789C"/>
    <w:rsid w:val="00F22981"/>
    <w:rsid w:val="00F34F2B"/>
    <w:rsid w:val="00F35D5F"/>
    <w:rsid w:val="00F4567E"/>
    <w:rsid w:val="00F467D0"/>
    <w:rsid w:val="00F52764"/>
    <w:rsid w:val="00F604F9"/>
    <w:rsid w:val="00F63A9A"/>
    <w:rsid w:val="00F6739C"/>
    <w:rsid w:val="00F73297"/>
    <w:rsid w:val="00F756D5"/>
    <w:rsid w:val="00F800D1"/>
    <w:rsid w:val="00F80A06"/>
    <w:rsid w:val="00F93586"/>
    <w:rsid w:val="00FA1A77"/>
    <w:rsid w:val="00FA6947"/>
    <w:rsid w:val="00FB11B0"/>
    <w:rsid w:val="00FC30AD"/>
    <w:rsid w:val="00FC5443"/>
    <w:rsid w:val="00FD01E3"/>
    <w:rsid w:val="00FF0DD8"/>
    <w:rsid w:val="00FF16CC"/>
    <w:rsid w:val="00FF33FF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CD46892"/>
  <w15:chartTrackingRefBased/>
  <w15:docId w15:val="{84A3C348-51A7-4569-95DC-5A40F646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6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35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367E7F"/>
  </w:style>
  <w:style w:type="paragraph" w:styleId="a5">
    <w:name w:val="header"/>
    <w:basedOn w:val="a"/>
    <w:rsid w:val="0054348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4348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4348B"/>
  </w:style>
  <w:style w:type="paragraph" w:styleId="a9">
    <w:name w:val="Note Heading"/>
    <w:basedOn w:val="a"/>
    <w:next w:val="a"/>
    <w:rsid w:val="009501D5"/>
    <w:pPr>
      <w:jc w:val="center"/>
    </w:pPr>
    <w:rPr>
      <w:rFonts w:ascii="ＭＳ 明朝" w:hAnsi="ＭＳ 明朝"/>
      <w:noProof/>
    </w:rPr>
  </w:style>
  <w:style w:type="paragraph" w:styleId="aa">
    <w:name w:val="Closing"/>
    <w:basedOn w:val="a"/>
    <w:rsid w:val="009501D5"/>
    <w:pPr>
      <w:jc w:val="right"/>
    </w:pPr>
    <w:rPr>
      <w:rFonts w:ascii="ＭＳ 明朝" w:hAnsi="ＭＳ 明朝"/>
      <w:noProof/>
    </w:rPr>
  </w:style>
  <w:style w:type="character" w:customStyle="1" w:styleId="a7">
    <w:name w:val="フッター (文字)"/>
    <w:link w:val="a6"/>
    <w:uiPriority w:val="99"/>
    <w:rsid w:val="00C85C44"/>
    <w:rPr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B135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13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文部省告示第五号</vt:lpstr>
      <vt:lpstr>文部省告示第五号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文部省告示第五号</dc:title>
  <dc:subject/>
  <dc:creator>教育学部学務係</dc:creator>
  <cp:keywords/>
  <cp:lastModifiedBy>Kitano Kohki (北野航輝)</cp:lastModifiedBy>
  <cp:revision>2</cp:revision>
  <cp:lastPrinted>2011-11-15T04:27:00Z</cp:lastPrinted>
  <dcterms:created xsi:type="dcterms:W3CDTF">2025-08-22T04:38:00Z</dcterms:created>
  <dcterms:modified xsi:type="dcterms:W3CDTF">2025-08-22T04:38:00Z</dcterms:modified>
</cp:coreProperties>
</file>