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A787" w14:textId="77777777" w:rsidR="0091703D" w:rsidRPr="004523AB" w:rsidRDefault="00857C09" w:rsidP="00857C09">
      <w:pPr>
        <w:rPr>
          <w:lang w:eastAsia="zh-CN"/>
        </w:rPr>
      </w:pPr>
      <w:r w:rsidRPr="004523AB">
        <w:rPr>
          <w:rFonts w:hint="eastAsia"/>
          <w:lang w:eastAsia="zh-CN"/>
        </w:rPr>
        <w:t>別表</w:t>
      </w:r>
      <w:r w:rsidR="00607CC7" w:rsidRPr="004523AB">
        <w:rPr>
          <w:rFonts w:hint="eastAsia"/>
          <w:lang w:eastAsia="zh-CN"/>
        </w:rPr>
        <w:t>Ⅰ</w:t>
      </w:r>
      <w:r w:rsidRPr="004523AB">
        <w:rPr>
          <w:rFonts w:hint="eastAsia"/>
          <w:lang w:eastAsia="zh-CN"/>
        </w:rPr>
        <w:t>(第9条関係)</w:t>
      </w:r>
    </w:p>
    <w:p w14:paraId="1AD896C0" w14:textId="77777777" w:rsidR="00D90436" w:rsidRPr="004523AB" w:rsidRDefault="001329C1" w:rsidP="00857C09">
      <w:pPr>
        <w:rPr>
          <w:lang w:eastAsia="zh-CN"/>
        </w:rPr>
      </w:pPr>
      <w:r w:rsidRPr="004523AB">
        <w:rPr>
          <w:rFonts w:hint="eastAsia"/>
          <w:lang w:eastAsia="zh-CN"/>
        </w:rPr>
        <w:t xml:space="preserve">　共同教科開発学専攻　</w:t>
      </w:r>
      <w:r w:rsidR="005C28F9" w:rsidRPr="004523AB">
        <w:rPr>
          <w:rFonts w:hint="eastAsia"/>
          <w:lang w:eastAsia="zh-CN"/>
        </w:rPr>
        <w:t xml:space="preserve">　　　　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1293"/>
        <w:gridCol w:w="3658"/>
        <w:gridCol w:w="1417"/>
        <w:gridCol w:w="7"/>
        <w:gridCol w:w="1607"/>
        <w:gridCol w:w="1425"/>
      </w:tblGrid>
      <w:tr w:rsidR="005F3881" w:rsidRPr="004523AB" w14:paraId="6C766BC3" w14:textId="77777777" w:rsidTr="00BC39D7">
        <w:trPr>
          <w:trHeight w:val="246"/>
        </w:trPr>
        <w:tc>
          <w:tcPr>
            <w:tcW w:w="2122" w:type="dxa"/>
            <w:gridSpan w:val="2"/>
            <w:vMerge w:val="restart"/>
            <w:vAlign w:val="center"/>
          </w:tcPr>
          <w:p w14:paraId="021BF9C7" w14:textId="6FF7CC7C" w:rsidR="005F3881" w:rsidRPr="00796D12" w:rsidRDefault="00BC39D7" w:rsidP="00033E19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科目</w:t>
            </w:r>
          </w:p>
        </w:tc>
        <w:tc>
          <w:tcPr>
            <w:tcW w:w="3658" w:type="dxa"/>
            <w:vMerge w:val="restart"/>
            <w:vAlign w:val="center"/>
          </w:tcPr>
          <w:p w14:paraId="0649F959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授業科目名</w:t>
            </w:r>
          </w:p>
        </w:tc>
        <w:tc>
          <w:tcPr>
            <w:tcW w:w="3031" w:type="dxa"/>
            <w:gridSpan w:val="3"/>
          </w:tcPr>
          <w:p w14:paraId="5EEF8BB2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単位数</w:t>
            </w:r>
          </w:p>
        </w:tc>
        <w:tc>
          <w:tcPr>
            <w:tcW w:w="1425" w:type="dxa"/>
            <w:vMerge w:val="restart"/>
            <w:shd w:val="clear" w:color="auto" w:fill="auto"/>
          </w:tcPr>
          <w:p w14:paraId="26CF1D9F" w14:textId="77777777" w:rsidR="005F3881" w:rsidRPr="00796D12" w:rsidRDefault="005F3881">
            <w:pPr>
              <w:widowControl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72B031E1" w14:textId="4F64C55F" w:rsidR="005F3881" w:rsidRPr="00796D12" w:rsidRDefault="00BC39D7" w:rsidP="005F3881">
            <w:pPr>
              <w:widowControl/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履修方法</w:t>
            </w:r>
          </w:p>
        </w:tc>
      </w:tr>
      <w:tr w:rsidR="005F3881" w:rsidRPr="004523AB" w14:paraId="61395B20" w14:textId="77777777" w:rsidTr="00BC39D7">
        <w:trPr>
          <w:trHeight w:val="315"/>
        </w:trPr>
        <w:tc>
          <w:tcPr>
            <w:tcW w:w="2122" w:type="dxa"/>
            <w:gridSpan w:val="2"/>
            <w:vMerge/>
            <w:vAlign w:val="center"/>
          </w:tcPr>
          <w:p w14:paraId="16110EC1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vMerge/>
            <w:vAlign w:val="center"/>
          </w:tcPr>
          <w:p w14:paraId="276FBFC8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031" w:type="dxa"/>
            <w:gridSpan w:val="3"/>
          </w:tcPr>
          <w:p w14:paraId="051D21F1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開講責任大学</w:t>
            </w:r>
          </w:p>
        </w:tc>
        <w:tc>
          <w:tcPr>
            <w:tcW w:w="1425" w:type="dxa"/>
            <w:vMerge/>
            <w:shd w:val="clear" w:color="auto" w:fill="auto"/>
          </w:tcPr>
          <w:p w14:paraId="49ABDC90" w14:textId="77777777" w:rsidR="005F3881" w:rsidRPr="00796D12" w:rsidRDefault="005F3881">
            <w:pPr>
              <w:widowControl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5F3881" w:rsidRPr="004523AB" w14:paraId="7495E877" w14:textId="77777777" w:rsidTr="00BC39D7">
        <w:trPr>
          <w:trHeight w:val="213"/>
        </w:trPr>
        <w:tc>
          <w:tcPr>
            <w:tcW w:w="2122" w:type="dxa"/>
            <w:gridSpan w:val="2"/>
            <w:vMerge/>
            <w:vAlign w:val="center"/>
          </w:tcPr>
          <w:p w14:paraId="7069BA28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vMerge/>
            <w:vAlign w:val="center"/>
          </w:tcPr>
          <w:p w14:paraId="23178113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4" w:type="dxa"/>
            <w:gridSpan w:val="2"/>
          </w:tcPr>
          <w:p w14:paraId="57BF8926" w14:textId="77777777" w:rsidR="005F3881" w:rsidRPr="00796D12" w:rsidRDefault="005F3881" w:rsidP="00FC103B">
            <w:pPr>
              <w:ind w:firstLineChars="100" w:firstLine="171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愛知教育大学</w:t>
            </w:r>
          </w:p>
        </w:tc>
        <w:tc>
          <w:tcPr>
            <w:tcW w:w="1607" w:type="dxa"/>
          </w:tcPr>
          <w:p w14:paraId="69FD4913" w14:textId="77777777" w:rsidR="005F3881" w:rsidRPr="00796D12" w:rsidRDefault="005F3881" w:rsidP="00033E19">
            <w:pPr>
              <w:ind w:left="201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静岡大学</w:t>
            </w:r>
          </w:p>
        </w:tc>
        <w:tc>
          <w:tcPr>
            <w:tcW w:w="1425" w:type="dxa"/>
            <w:vMerge/>
            <w:shd w:val="clear" w:color="auto" w:fill="auto"/>
          </w:tcPr>
          <w:p w14:paraId="34E948AD" w14:textId="77777777" w:rsidR="005F3881" w:rsidRPr="00796D12" w:rsidRDefault="005F3881">
            <w:pPr>
              <w:widowControl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5F3881" w:rsidRPr="004523AB" w14:paraId="6AEA4B4F" w14:textId="77777777" w:rsidTr="00BC39D7">
        <w:tc>
          <w:tcPr>
            <w:tcW w:w="2122" w:type="dxa"/>
            <w:gridSpan w:val="2"/>
            <w:vMerge w:val="restart"/>
          </w:tcPr>
          <w:p w14:paraId="36041258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</w:p>
          <w:p w14:paraId="55409036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28E94415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共同</w:t>
            </w:r>
          </w:p>
          <w:p w14:paraId="17E592A7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専攻</w:t>
            </w:r>
          </w:p>
          <w:p w14:paraId="5D37CCE9" w14:textId="77777777" w:rsidR="005F3881" w:rsidRPr="00796D12" w:rsidRDefault="005F3881" w:rsidP="00033E19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基礎</w:t>
            </w:r>
          </w:p>
          <w:p w14:paraId="40BCE1FB" w14:textId="77777777" w:rsidR="005F3881" w:rsidRPr="00796D12" w:rsidRDefault="005F3881" w:rsidP="005F3881">
            <w:pPr>
              <w:ind w:firstLineChars="497" w:firstLine="848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科目</w:t>
            </w:r>
          </w:p>
        </w:tc>
        <w:tc>
          <w:tcPr>
            <w:tcW w:w="3658" w:type="dxa"/>
          </w:tcPr>
          <w:p w14:paraId="29364422" w14:textId="77777777" w:rsidR="005F3881" w:rsidRPr="00796D12" w:rsidRDefault="005F3881" w:rsidP="00033E19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教科開発学原論</w:t>
            </w:r>
          </w:p>
        </w:tc>
        <w:tc>
          <w:tcPr>
            <w:tcW w:w="3031" w:type="dxa"/>
            <w:gridSpan w:val="3"/>
          </w:tcPr>
          <w:p w14:paraId="21E0A00C" w14:textId="67F4A09B" w:rsidR="005F3881" w:rsidRPr="00796D12" w:rsidRDefault="00BC39D7" w:rsidP="001334E1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425" w:type="dxa"/>
            <w:shd w:val="clear" w:color="auto" w:fill="auto"/>
          </w:tcPr>
          <w:p w14:paraId="4168C214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必修</w:t>
            </w:r>
          </w:p>
        </w:tc>
      </w:tr>
      <w:tr w:rsidR="005F3881" w:rsidRPr="004523AB" w14:paraId="61BA4223" w14:textId="77777777" w:rsidTr="00BC39D7">
        <w:trPr>
          <w:trHeight w:val="270"/>
        </w:trPr>
        <w:tc>
          <w:tcPr>
            <w:tcW w:w="2122" w:type="dxa"/>
            <w:gridSpan w:val="2"/>
            <w:vMerge/>
          </w:tcPr>
          <w:p w14:paraId="395811EE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2B4B799" w14:textId="77777777" w:rsidR="005F3881" w:rsidRPr="00796D12" w:rsidRDefault="005F3881" w:rsidP="00033E19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教科開発学実践論</w:t>
            </w:r>
          </w:p>
        </w:tc>
        <w:tc>
          <w:tcPr>
            <w:tcW w:w="3031" w:type="dxa"/>
            <w:gridSpan w:val="3"/>
          </w:tcPr>
          <w:p w14:paraId="69F41DC7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425" w:type="dxa"/>
            <w:shd w:val="clear" w:color="auto" w:fill="auto"/>
          </w:tcPr>
          <w:p w14:paraId="55275A26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必修</w:t>
            </w:r>
          </w:p>
        </w:tc>
      </w:tr>
      <w:tr w:rsidR="005F3881" w:rsidRPr="004523AB" w14:paraId="64AF26A0" w14:textId="77777777" w:rsidTr="00BC39D7">
        <w:trPr>
          <w:trHeight w:val="252"/>
        </w:trPr>
        <w:tc>
          <w:tcPr>
            <w:tcW w:w="2122" w:type="dxa"/>
            <w:gridSpan w:val="2"/>
            <w:vMerge/>
          </w:tcPr>
          <w:p w14:paraId="41882CDB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02D95DE" w14:textId="77777777" w:rsidR="005F3881" w:rsidRPr="00796D12" w:rsidRDefault="005F3881" w:rsidP="00857C09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文化資源活用論</w:t>
            </w:r>
          </w:p>
        </w:tc>
        <w:tc>
          <w:tcPr>
            <w:tcW w:w="1417" w:type="dxa"/>
          </w:tcPr>
          <w:p w14:paraId="0FDB23FE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614" w:type="dxa"/>
            <w:gridSpan w:val="2"/>
          </w:tcPr>
          <w:p w14:paraId="65007F8B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5F29E125" w14:textId="77777777" w:rsidR="00F04EAE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F3881" w:rsidRPr="004523AB" w14:paraId="5EE375C6" w14:textId="77777777" w:rsidTr="00BC39D7">
        <w:trPr>
          <w:trHeight w:val="243"/>
        </w:trPr>
        <w:tc>
          <w:tcPr>
            <w:tcW w:w="2122" w:type="dxa"/>
            <w:gridSpan w:val="2"/>
            <w:vMerge/>
          </w:tcPr>
          <w:p w14:paraId="2E69AE54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7519D11" w14:textId="77777777" w:rsidR="005F3881" w:rsidRPr="00796D12" w:rsidRDefault="005F3881" w:rsidP="00857C09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科学技術活用論</w:t>
            </w:r>
          </w:p>
        </w:tc>
        <w:tc>
          <w:tcPr>
            <w:tcW w:w="1417" w:type="dxa"/>
          </w:tcPr>
          <w:p w14:paraId="010352C5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614" w:type="dxa"/>
            <w:gridSpan w:val="2"/>
          </w:tcPr>
          <w:p w14:paraId="778B0EE1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2CC6BA3D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F3881" w:rsidRPr="004523AB" w14:paraId="5EAD622F" w14:textId="77777777" w:rsidTr="00BC39D7">
        <w:trPr>
          <w:trHeight w:val="264"/>
        </w:trPr>
        <w:tc>
          <w:tcPr>
            <w:tcW w:w="2122" w:type="dxa"/>
            <w:gridSpan w:val="2"/>
            <w:vMerge/>
          </w:tcPr>
          <w:p w14:paraId="572A0EEF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38BD725" w14:textId="77777777" w:rsidR="005F3881" w:rsidRPr="00796D12" w:rsidRDefault="00225A48" w:rsidP="00FC103B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教育評価実証方法</w:t>
            </w:r>
            <w:r w:rsidR="005F3881"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論</w:t>
            </w:r>
          </w:p>
        </w:tc>
        <w:tc>
          <w:tcPr>
            <w:tcW w:w="1417" w:type="dxa"/>
          </w:tcPr>
          <w:p w14:paraId="26C964A2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614" w:type="dxa"/>
            <w:gridSpan w:val="2"/>
          </w:tcPr>
          <w:p w14:paraId="17266B8D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37F8CBC0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F3881" w:rsidRPr="004523AB" w14:paraId="53F2FC68" w14:textId="77777777" w:rsidTr="00BC39D7">
        <w:trPr>
          <w:trHeight w:val="310"/>
        </w:trPr>
        <w:tc>
          <w:tcPr>
            <w:tcW w:w="2122" w:type="dxa"/>
            <w:gridSpan w:val="2"/>
            <w:vMerge/>
          </w:tcPr>
          <w:p w14:paraId="3C9C9252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5DA6272F" w14:textId="77777777" w:rsidR="005F3881" w:rsidRPr="00796D12" w:rsidRDefault="005F3881" w:rsidP="00FC103B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教育プログラム開発論</w:t>
            </w:r>
          </w:p>
        </w:tc>
        <w:tc>
          <w:tcPr>
            <w:tcW w:w="1417" w:type="dxa"/>
          </w:tcPr>
          <w:p w14:paraId="4A3A1648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3175AAB0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425" w:type="dxa"/>
            <w:shd w:val="clear" w:color="auto" w:fill="auto"/>
          </w:tcPr>
          <w:p w14:paraId="0A21F64F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F3881" w:rsidRPr="004523AB" w14:paraId="6300C21F" w14:textId="77777777" w:rsidTr="00BC39D7">
        <w:trPr>
          <w:trHeight w:val="241"/>
        </w:trPr>
        <w:tc>
          <w:tcPr>
            <w:tcW w:w="2122" w:type="dxa"/>
            <w:gridSpan w:val="2"/>
            <w:vMerge/>
          </w:tcPr>
          <w:p w14:paraId="2BC9F51A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7DCCBFAE" w14:textId="77777777" w:rsidR="005F3881" w:rsidRPr="00796D12" w:rsidRDefault="005F3881" w:rsidP="00986358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表現・鑑賞論</w:t>
            </w:r>
          </w:p>
        </w:tc>
        <w:tc>
          <w:tcPr>
            <w:tcW w:w="1417" w:type="dxa"/>
          </w:tcPr>
          <w:p w14:paraId="32E2833A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36D11C37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425" w:type="dxa"/>
            <w:shd w:val="clear" w:color="auto" w:fill="auto"/>
          </w:tcPr>
          <w:p w14:paraId="0F344326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F3881" w:rsidRPr="004523AB" w14:paraId="219A7754" w14:textId="77777777" w:rsidTr="00BC39D7">
        <w:trPr>
          <w:trHeight w:val="290"/>
        </w:trPr>
        <w:tc>
          <w:tcPr>
            <w:tcW w:w="2122" w:type="dxa"/>
            <w:gridSpan w:val="2"/>
            <w:vMerge/>
          </w:tcPr>
          <w:p w14:paraId="2F241DBE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1795CCE1" w14:textId="77777777" w:rsidR="005F3881" w:rsidRPr="00796D12" w:rsidRDefault="003C72EF" w:rsidP="00FC103B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教育フィールド調査</w:t>
            </w:r>
            <w:r w:rsidR="005F3881"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論</w:t>
            </w:r>
          </w:p>
        </w:tc>
        <w:tc>
          <w:tcPr>
            <w:tcW w:w="1417" w:type="dxa"/>
          </w:tcPr>
          <w:p w14:paraId="68E198D2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31B09C43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425" w:type="dxa"/>
            <w:shd w:val="clear" w:color="auto" w:fill="auto"/>
          </w:tcPr>
          <w:p w14:paraId="5F67865D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F3881" w:rsidRPr="004523AB" w14:paraId="2EE7B641" w14:textId="77777777" w:rsidTr="00BC39D7">
        <w:trPr>
          <w:trHeight w:val="227"/>
        </w:trPr>
        <w:tc>
          <w:tcPr>
            <w:tcW w:w="2122" w:type="dxa"/>
            <w:gridSpan w:val="2"/>
            <w:vMerge/>
          </w:tcPr>
          <w:p w14:paraId="3DE08751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69B3F1EF" w14:textId="77777777" w:rsidR="005F3881" w:rsidRPr="00796D12" w:rsidRDefault="005F3881" w:rsidP="00FC103B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教育プレゼンテーション論</w:t>
            </w:r>
          </w:p>
        </w:tc>
        <w:tc>
          <w:tcPr>
            <w:tcW w:w="1417" w:type="dxa"/>
          </w:tcPr>
          <w:p w14:paraId="375550EA" w14:textId="77777777" w:rsidR="005F3881" w:rsidRPr="00796D12" w:rsidRDefault="005F3881" w:rsidP="001334E1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5F0DFAD8" w14:textId="77777777" w:rsidR="005F3881" w:rsidRPr="00796D12" w:rsidRDefault="005F3881" w:rsidP="001334E1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１</w:t>
            </w:r>
          </w:p>
        </w:tc>
        <w:tc>
          <w:tcPr>
            <w:tcW w:w="1425" w:type="dxa"/>
            <w:shd w:val="clear" w:color="auto" w:fill="auto"/>
          </w:tcPr>
          <w:p w14:paraId="365D2881" w14:textId="77777777" w:rsidR="005F3881" w:rsidRPr="00796D12" w:rsidRDefault="00F04EAE" w:rsidP="00F04EAE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861662" w:rsidRPr="004523AB" w14:paraId="296C26AF" w14:textId="77777777" w:rsidTr="001E47DF">
        <w:trPr>
          <w:trHeight w:val="227"/>
        </w:trPr>
        <w:tc>
          <w:tcPr>
            <w:tcW w:w="829" w:type="dxa"/>
            <w:vMerge w:val="restart"/>
          </w:tcPr>
          <w:p w14:paraId="0A47A9D8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7A4B68DB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3A028BE6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0EBDD797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240477F3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5A7A72AD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268E490A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3B94D794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581F2587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3DEF80F0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28324950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2C333889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440CBBA2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  <w:p w14:paraId="378703DA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共同</w:t>
            </w:r>
          </w:p>
          <w:p w14:paraId="51AB9F68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専攻</w:t>
            </w:r>
          </w:p>
          <w:p w14:paraId="400F311F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分野</w:t>
            </w:r>
          </w:p>
          <w:p w14:paraId="21DC5206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科目</w:t>
            </w:r>
          </w:p>
        </w:tc>
        <w:tc>
          <w:tcPr>
            <w:tcW w:w="1293" w:type="dxa"/>
            <w:vMerge w:val="restart"/>
          </w:tcPr>
          <w:p w14:paraId="1C4368E7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全分野共通科目</w:t>
            </w:r>
          </w:p>
        </w:tc>
        <w:tc>
          <w:tcPr>
            <w:tcW w:w="3658" w:type="dxa"/>
          </w:tcPr>
          <w:p w14:paraId="611C2CA6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論文講究Ⅰ</w:t>
            </w:r>
          </w:p>
        </w:tc>
        <w:tc>
          <w:tcPr>
            <w:tcW w:w="3031" w:type="dxa"/>
            <w:gridSpan w:val="3"/>
          </w:tcPr>
          <w:p w14:paraId="10E9C821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73AF5C12" w14:textId="77777777" w:rsidR="00861662" w:rsidRPr="00796D12" w:rsidRDefault="00861662" w:rsidP="00BC39D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必修</w:t>
            </w:r>
          </w:p>
        </w:tc>
      </w:tr>
      <w:tr w:rsidR="00861662" w:rsidRPr="004523AB" w14:paraId="1E56A5F9" w14:textId="77777777" w:rsidTr="001E47DF">
        <w:trPr>
          <w:trHeight w:val="227"/>
        </w:trPr>
        <w:tc>
          <w:tcPr>
            <w:tcW w:w="829" w:type="dxa"/>
            <w:vMerge/>
          </w:tcPr>
          <w:p w14:paraId="3514E310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7D57AE55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7C7E4B2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論文講究Ⅱ</w:t>
            </w:r>
          </w:p>
        </w:tc>
        <w:tc>
          <w:tcPr>
            <w:tcW w:w="3031" w:type="dxa"/>
            <w:gridSpan w:val="3"/>
          </w:tcPr>
          <w:p w14:paraId="3A9D5735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41275E3A" w14:textId="77777777" w:rsidR="00861662" w:rsidRPr="00796D12" w:rsidRDefault="00861662" w:rsidP="00BC39D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必修</w:t>
            </w:r>
          </w:p>
        </w:tc>
      </w:tr>
      <w:tr w:rsidR="00861662" w:rsidRPr="004523AB" w14:paraId="788B6FA7" w14:textId="77777777" w:rsidTr="001E47DF">
        <w:trPr>
          <w:trHeight w:val="227"/>
        </w:trPr>
        <w:tc>
          <w:tcPr>
            <w:tcW w:w="829" w:type="dxa"/>
            <w:vMerge/>
          </w:tcPr>
          <w:p w14:paraId="7D29FF32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4F3014C7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299FAA0" w14:textId="77777777" w:rsidR="00861662" w:rsidRPr="00796D12" w:rsidRDefault="00861662" w:rsidP="00BC39D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論文講究Ⅲ</w:t>
            </w:r>
          </w:p>
        </w:tc>
        <w:tc>
          <w:tcPr>
            <w:tcW w:w="3031" w:type="dxa"/>
            <w:gridSpan w:val="3"/>
          </w:tcPr>
          <w:p w14:paraId="683087EA" w14:textId="77777777" w:rsidR="00861662" w:rsidRPr="00796D12" w:rsidRDefault="00861662" w:rsidP="00BC39D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28DB1A44" w14:textId="77777777" w:rsidR="00861662" w:rsidRPr="00796D12" w:rsidRDefault="00861662" w:rsidP="00BC39D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66CCB9C5" w14:textId="77777777" w:rsidTr="00BC39D7">
        <w:trPr>
          <w:trHeight w:val="285"/>
        </w:trPr>
        <w:tc>
          <w:tcPr>
            <w:tcW w:w="829" w:type="dxa"/>
            <w:vMerge/>
          </w:tcPr>
          <w:p w14:paraId="1847486A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01B1CFF8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1D841F2F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70AD097E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教　育</w:t>
            </w:r>
          </w:p>
          <w:p w14:paraId="39521931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環境学</w:t>
            </w:r>
          </w:p>
          <w:p w14:paraId="1D9D2E5E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分　野</w:t>
            </w:r>
          </w:p>
          <w:p w14:paraId="32087D27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科　目</w:t>
            </w:r>
          </w:p>
          <w:p w14:paraId="0AB61311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3658" w:type="dxa"/>
          </w:tcPr>
          <w:p w14:paraId="06063B1C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遊び文化環境論研究</w:t>
            </w:r>
          </w:p>
        </w:tc>
        <w:tc>
          <w:tcPr>
            <w:tcW w:w="1417" w:type="dxa"/>
          </w:tcPr>
          <w:p w14:paraId="38166309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4DE21D25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7684FC37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338904A2" w14:textId="77777777" w:rsidTr="00BC39D7">
        <w:trPr>
          <w:trHeight w:val="285"/>
        </w:trPr>
        <w:tc>
          <w:tcPr>
            <w:tcW w:w="829" w:type="dxa"/>
            <w:vMerge/>
          </w:tcPr>
          <w:p w14:paraId="034BFE43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  <w:vAlign w:val="center"/>
          </w:tcPr>
          <w:p w14:paraId="15660983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687B0C6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学校適応論研究</w:t>
            </w:r>
          </w:p>
        </w:tc>
        <w:tc>
          <w:tcPr>
            <w:tcW w:w="1417" w:type="dxa"/>
          </w:tcPr>
          <w:p w14:paraId="1E955FAB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6383DE63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54F76FCE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48D050A9" w14:textId="77777777" w:rsidTr="00BC39D7">
        <w:trPr>
          <w:trHeight w:val="255"/>
        </w:trPr>
        <w:tc>
          <w:tcPr>
            <w:tcW w:w="829" w:type="dxa"/>
            <w:vMerge/>
          </w:tcPr>
          <w:p w14:paraId="2A8389AE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13458EF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6E8B2AE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教育哲学・思想論研究</w:t>
            </w:r>
          </w:p>
        </w:tc>
        <w:tc>
          <w:tcPr>
            <w:tcW w:w="1417" w:type="dxa"/>
          </w:tcPr>
          <w:p w14:paraId="6BFA5D40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7ED83F08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48F70D91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70AEDA5C" w14:textId="77777777" w:rsidTr="00BC39D7">
        <w:trPr>
          <w:trHeight w:val="255"/>
        </w:trPr>
        <w:tc>
          <w:tcPr>
            <w:tcW w:w="829" w:type="dxa"/>
            <w:vMerge/>
          </w:tcPr>
          <w:p w14:paraId="30FADAD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22AADA41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F83A929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教育方法・内容論研究</w:t>
            </w:r>
          </w:p>
        </w:tc>
        <w:tc>
          <w:tcPr>
            <w:tcW w:w="1417" w:type="dxa"/>
          </w:tcPr>
          <w:p w14:paraId="48FD508D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39081614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0643C37A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098ABFA7" w14:textId="77777777" w:rsidTr="00BC39D7">
        <w:trPr>
          <w:trHeight w:val="255"/>
        </w:trPr>
        <w:tc>
          <w:tcPr>
            <w:tcW w:w="829" w:type="dxa"/>
            <w:vMerge/>
          </w:tcPr>
          <w:p w14:paraId="7EFC00B7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24B47214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39893E03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教授学習論研究</w:t>
            </w:r>
          </w:p>
        </w:tc>
        <w:tc>
          <w:tcPr>
            <w:tcW w:w="1417" w:type="dxa"/>
          </w:tcPr>
          <w:p w14:paraId="611CBD46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26960B83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65445556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60D5A8C2" w14:textId="77777777" w:rsidTr="00BC39D7">
        <w:trPr>
          <w:trHeight w:val="255"/>
        </w:trPr>
        <w:tc>
          <w:tcPr>
            <w:tcW w:w="829" w:type="dxa"/>
            <w:vMerge/>
          </w:tcPr>
          <w:p w14:paraId="2AE7235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00447B62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5E3E14D9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幼児教育・保育内容論研究</w:t>
            </w:r>
          </w:p>
        </w:tc>
        <w:tc>
          <w:tcPr>
            <w:tcW w:w="1417" w:type="dxa"/>
          </w:tcPr>
          <w:p w14:paraId="0EB2B628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7902DEEA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7E2EB4A9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79957555" w14:textId="77777777" w:rsidTr="00BC39D7">
        <w:trPr>
          <w:trHeight w:val="255"/>
        </w:trPr>
        <w:tc>
          <w:tcPr>
            <w:tcW w:w="829" w:type="dxa"/>
            <w:vMerge/>
          </w:tcPr>
          <w:p w14:paraId="7FB813EF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3E1A285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1224BB56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ＩＣＴ教育研究</w:t>
            </w:r>
          </w:p>
        </w:tc>
        <w:tc>
          <w:tcPr>
            <w:tcW w:w="1417" w:type="dxa"/>
          </w:tcPr>
          <w:p w14:paraId="26337EC0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2092618C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2AB4EA83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36B8D2EB" w14:textId="77777777" w:rsidTr="00BC39D7">
        <w:tc>
          <w:tcPr>
            <w:tcW w:w="829" w:type="dxa"/>
            <w:vMerge/>
          </w:tcPr>
          <w:p w14:paraId="75C34499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F2B9233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59488A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学校危機管理論研究</w:t>
            </w:r>
          </w:p>
        </w:tc>
        <w:tc>
          <w:tcPr>
            <w:tcW w:w="1417" w:type="dxa"/>
          </w:tcPr>
          <w:p w14:paraId="4E4BCF4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4D5CAC3E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7748963E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6CB45719" w14:textId="77777777" w:rsidTr="00BC39D7">
        <w:trPr>
          <w:trHeight w:val="295"/>
        </w:trPr>
        <w:tc>
          <w:tcPr>
            <w:tcW w:w="829" w:type="dxa"/>
            <w:vMerge/>
          </w:tcPr>
          <w:p w14:paraId="6B8047BA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334C99EA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1CB97CDA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教育工学論研究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F77EAE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3BC397A0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599CBABA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69577F48" w14:textId="77777777" w:rsidTr="00BC39D7">
        <w:trPr>
          <w:trHeight w:val="295"/>
        </w:trPr>
        <w:tc>
          <w:tcPr>
            <w:tcW w:w="829" w:type="dxa"/>
            <w:vMerge/>
          </w:tcPr>
          <w:p w14:paraId="2858321A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A86DCD8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02D33CAA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養護実践教育学論研究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CAF256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10BFD05F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29A9921F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4F67F59D" w14:textId="77777777" w:rsidTr="00BC39D7">
        <w:trPr>
          <w:trHeight w:val="295"/>
        </w:trPr>
        <w:tc>
          <w:tcPr>
            <w:tcW w:w="829" w:type="dxa"/>
            <w:vMerge/>
          </w:tcPr>
          <w:p w14:paraId="5CBAED0F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0A25349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50602E8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特別支援教育学研究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E67D97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696CBD54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0BA8378E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48083F2E" w14:textId="77777777" w:rsidTr="00BC39D7">
        <w:trPr>
          <w:trHeight w:val="295"/>
        </w:trPr>
        <w:tc>
          <w:tcPr>
            <w:tcW w:w="829" w:type="dxa"/>
            <w:vMerge/>
          </w:tcPr>
          <w:p w14:paraId="62465642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3F681418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16D7A8B3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情報教育学研究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6F958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55C8F061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18BA8EE2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211EBF32" w14:textId="77777777" w:rsidTr="00BC39D7">
        <w:trPr>
          <w:trHeight w:val="295"/>
        </w:trPr>
        <w:tc>
          <w:tcPr>
            <w:tcW w:w="829" w:type="dxa"/>
            <w:vMerge/>
          </w:tcPr>
          <w:p w14:paraId="7F6CA1B2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05842FA4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3B24515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人間形成論研究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522BC2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1A659C8D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4733966D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2E7D0E5F" w14:textId="77777777" w:rsidTr="00BC39D7">
        <w:trPr>
          <w:trHeight w:val="295"/>
        </w:trPr>
        <w:tc>
          <w:tcPr>
            <w:tcW w:w="829" w:type="dxa"/>
            <w:vMerge/>
          </w:tcPr>
          <w:p w14:paraId="3399B4B6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2AB671E6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343C5ED8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生涯教育学研究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0F5997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66ECB684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2222DCCB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4EBB0EDA" w14:textId="77777777" w:rsidTr="00BC39D7">
        <w:trPr>
          <w:trHeight w:val="295"/>
        </w:trPr>
        <w:tc>
          <w:tcPr>
            <w:tcW w:w="829" w:type="dxa"/>
            <w:vMerge/>
          </w:tcPr>
          <w:p w14:paraId="0E9D15F3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3B5FD109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65E3243A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心理学的アプローチによる教育研究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F1BCB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</w:tcPr>
          <w:p w14:paraId="35E22ED8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412BF74D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9B2E78" w:rsidRPr="004523AB" w14:paraId="58B8920D" w14:textId="77777777" w:rsidTr="009B2E78">
        <w:trPr>
          <w:trHeight w:val="329"/>
        </w:trPr>
        <w:tc>
          <w:tcPr>
            <w:tcW w:w="829" w:type="dxa"/>
            <w:vMerge/>
          </w:tcPr>
          <w:p w14:paraId="79359EC7" w14:textId="77777777" w:rsidR="009B2E78" w:rsidRPr="00796D12" w:rsidRDefault="009B2E78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1919337A" w14:textId="77777777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人　文</w:t>
            </w:r>
          </w:p>
          <w:p w14:paraId="76D89A78" w14:textId="77777777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社会系</w:t>
            </w:r>
          </w:p>
          <w:p w14:paraId="6EAAF4E9" w14:textId="77777777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教科学</w:t>
            </w:r>
          </w:p>
          <w:p w14:paraId="2F8290A5" w14:textId="77777777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分　野</w:t>
            </w:r>
          </w:p>
          <w:p w14:paraId="3EF3E97A" w14:textId="77777777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科　目</w:t>
            </w:r>
          </w:p>
        </w:tc>
        <w:tc>
          <w:tcPr>
            <w:tcW w:w="3658" w:type="dxa"/>
          </w:tcPr>
          <w:p w14:paraId="2E50B780" w14:textId="66D93A76" w:rsidR="009B2E78" w:rsidRPr="00796D12" w:rsidRDefault="009B2E78" w:rsidP="00FF3A47">
            <w:pPr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第二言語教育論研究</w:t>
            </w:r>
          </w:p>
        </w:tc>
        <w:tc>
          <w:tcPr>
            <w:tcW w:w="1417" w:type="dxa"/>
          </w:tcPr>
          <w:p w14:paraId="699C7C98" w14:textId="45C125EF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3364BDEB" w14:textId="77777777" w:rsidR="009B2E78" w:rsidRPr="00796D12" w:rsidRDefault="009B2E78" w:rsidP="00FF3A47">
            <w:pPr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3AD6AD06" w14:textId="66FB060E" w:rsidR="009B2E78" w:rsidRPr="00796D12" w:rsidRDefault="009B2E78" w:rsidP="00FF3A47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6DB9CF33" w14:textId="77777777" w:rsidTr="00BC39D7">
        <w:tc>
          <w:tcPr>
            <w:tcW w:w="829" w:type="dxa"/>
            <w:vMerge/>
          </w:tcPr>
          <w:p w14:paraId="3C071E91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782C6C6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5B4883F0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社会科教育論研究</w:t>
            </w:r>
          </w:p>
        </w:tc>
        <w:tc>
          <w:tcPr>
            <w:tcW w:w="1417" w:type="dxa"/>
          </w:tcPr>
          <w:p w14:paraId="07FA6F39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2D8999C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12DE1AE0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13E63E35" w14:textId="77777777" w:rsidTr="00BC39D7">
        <w:trPr>
          <w:trHeight w:val="306"/>
        </w:trPr>
        <w:tc>
          <w:tcPr>
            <w:tcW w:w="829" w:type="dxa"/>
            <w:vMerge/>
          </w:tcPr>
          <w:p w14:paraId="0C4ED0D7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46AE7E94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F3ACFA1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地理学教材論研究</w:t>
            </w:r>
          </w:p>
        </w:tc>
        <w:tc>
          <w:tcPr>
            <w:tcW w:w="1417" w:type="dxa"/>
          </w:tcPr>
          <w:p w14:paraId="7E3C217C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63DD959E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46C1CD1A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7B0BDD91" w14:textId="77777777" w:rsidTr="00BC39D7">
        <w:trPr>
          <w:trHeight w:val="294"/>
        </w:trPr>
        <w:tc>
          <w:tcPr>
            <w:tcW w:w="829" w:type="dxa"/>
            <w:vMerge/>
          </w:tcPr>
          <w:p w14:paraId="02ED2FF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6056508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6A5D1D0B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国語科教育教材論研究</w:t>
            </w:r>
          </w:p>
        </w:tc>
        <w:tc>
          <w:tcPr>
            <w:tcW w:w="1417" w:type="dxa"/>
          </w:tcPr>
          <w:p w14:paraId="11302E74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0072CA7F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4ECF2002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A95737" w:rsidRPr="004523AB" w14:paraId="39ADF323" w14:textId="77777777" w:rsidTr="00BC39D7">
        <w:trPr>
          <w:trHeight w:val="294"/>
        </w:trPr>
        <w:tc>
          <w:tcPr>
            <w:tcW w:w="829" w:type="dxa"/>
            <w:vMerge/>
          </w:tcPr>
          <w:p w14:paraId="113FFE1D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F044A84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42AB9BB2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生活科教育内容論研究</w:t>
            </w:r>
          </w:p>
        </w:tc>
        <w:tc>
          <w:tcPr>
            <w:tcW w:w="1417" w:type="dxa"/>
          </w:tcPr>
          <w:p w14:paraId="4C80CB2A" w14:textId="77777777" w:rsidR="00A95737" w:rsidRPr="00796D12" w:rsidRDefault="00A95737" w:rsidP="00A9573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03FED963" w14:textId="77777777" w:rsidR="00A95737" w:rsidRPr="00796D12" w:rsidRDefault="00A95737" w:rsidP="00A9573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62E6573F" w14:textId="77777777" w:rsidR="00A95737" w:rsidRPr="00796D12" w:rsidRDefault="00A95737" w:rsidP="00A9573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4E88C36A" w14:textId="77777777" w:rsidTr="00BC39D7">
        <w:trPr>
          <w:trHeight w:val="294"/>
        </w:trPr>
        <w:tc>
          <w:tcPr>
            <w:tcW w:w="829" w:type="dxa"/>
            <w:vMerge/>
          </w:tcPr>
          <w:p w14:paraId="02A69E91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4D1DDCEB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DB0FEB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国語教育論研究</w:t>
            </w:r>
          </w:p>
        </w:tc>
        <w:tc>
          <w:tcPr>
            <w:tcW w:w="1417" w:type="dxa"/>
          </w:tcPr>
          <w:p w14:paraId="5A2866B4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5AF8F862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1C5D9E25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64762562" w14:textId="77777777" w:rsidTr="00BC39D7">
        <w:trPr>
          <w:trHeight w:val="330"/>
        </w:trPr>
        <w:tc>
          <w:tcPr>
            <w:tcW w:w="829" w:type="dxa"/>
            <w:vMerge/>
          </w:tcPr>
          <w:p w14:paraId="6FBD8868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526E1E2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4FB48EB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文学教材論研究</w:t>
            </w:r>
          </w:p>
        </w:tc>
        <w:tc>
          <w:tcPr>
            <w:tcW w:w="1417" w:type="dxa"/>
          </w:tcPr>
          <w:p w14:paraId="5CD3E6BC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4847957C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7D3E920E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3C50927A" w14:textId="77777777" w:rsidTr="00BC39D7">
        <w:trPr>
          <w:trHeight w:val="311"/>
        </w:trPr>
        <w:tc>
          <w:tcPr>
            <w:tcW w:w="829" w:type="dxa"/>
            <w:vMerge/>
          </w:tcPr>
          <w:p w14:paraId="23851C03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449058C9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70AAEB9C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外国語教育論研究</w:t>
            </w:r>
          </w:p>
        </w:tc>
        <w:tc>
          <w:tcPr>
            <w:tcW w:w="1417" w:type="dxa"/>
          </w:tcPr>
          <w:p w14:paraId="681DC2A5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58C12143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0425E1B5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5967A9" w:rsidRPr="004523AB" w14:paraId="6453CA80" w14:textId="77777777" w:rsidTr="005967A9">
        <w:trPr>
          <w:trHeight w:val="255"/>
        </w:trPr>
        <w:tc>
          <w:tcPr>
            <w:tcW w:w="829" w:type="dxa"/>
            <w:vMerge/>
          </w:tcPr>
          <w:p w14:paraId="7A103539" w14:textId="77777777" w:rsidR="005967A9" w:rsidRPr="00796D12" w:rsidRDefault="005967A9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 w:val="restart"/>
          </w:tcPr>
          <w:p w14:paraId="5AD6C2EB" w14:textId="77777777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  <w:p w14:paraId="7C008AE8" w14:textId="77777777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自然系</w:t>
            </w:r>
          </w:p>
          <w:p w14:paraId="3BDDE8CF" w14:textId="77777777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教科学</w:t>
            </w:r>
          </w:p>
          <w:p w14:paraId="4B3910DC" w14:textId="77777777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分　野</w:t>
            </w:r>
          </w:p>
          <w:p w14:paraId="6748A295" w14:textId="77777777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科　目</w:t>
            </w:r>
          </w:p>
        </w:tc>
        <w:tc>
          <w:tcPr>
            <w:tcW w:w="3658" w:type="dxa"/>
          </w:tcPr>
          <w:p w14:paraId="68922616" w14:textId="5091A3AD" w:rsidR="005967A9" w:rsidRPr="00796D12" w:rsidRDefault="005967A9" w:rsidP="00FF3A47">
            <w:pPr>
              <w:rPr>
                <w:rFonts w:ascii="ＭＳ Ｐ明朝" w:eastAsia="ＭＳ Ｐ明朝" w:hAnsi="ＭＳ Ｐ明朝"/>
                <w:dstrike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物理教材論研究</w:t>
            </w:r>
          </w:p>
        </w:tc>
        <w:tc>
          <w:tcPr>
            <w:tcW w:w="1417" w:type="dxa"/>
          </w:tcPr>
          <w:p w14:paraId="49CC12C7" w14:textId="36E3E781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34F92EA4" w14:textId="77777777" w:rsidR="005967A9" w:rsidRPr="00796D12" w:rsidRDefault="005967A9" w:rsidP="00FF3A47">
            <w:pPr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567F14F4" w14:textId="366CF4E8" w:rsidR="005967A9" w:rsidRPr="00796D12" w:rsidRDefault="005967A9" w:rsidP="00FF3A47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3CA19DC4" w14:textId="77777777" w:rsidTr="00BC39D7">
        <w:trPr>
          <w:trHeight w:val="277"/>
        </w:trPr>
        <w:tc>
          <w:tcPr>
            <w:tcW w:w="829" w:type="dxa"/>
            <w:vMerge/>
          </w:tcPr>
          <w:p w14:paraId="3239034C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040434A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4C624F10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数学教育内容論研究</w:t>
            </w:r>
          </w:p>
        </w:tc>
        <w:tc>
          <w:tcPr>
            <w:tcW w:w="1417" w:type="dxa"/>
          </w:tcPr>
          <w:p w14:paraId="72800934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34EDFB6A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28D2DE29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6A56E2FA" w14:textId="77777777" w:rsidTr="00BC39D7">
        <w:trPr>
          <w:trHeight w:val="212"/>
        </w:trPr>
        <w:tc>
          <w:tcPr>
            <w:tcW w:w="829" w:type="dxa"/>
            <w:vMerge/>
          </w:tcPr>
          <w:p w14:paraId="1F2E3E00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4C0D38A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3243306A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理科教材開発論研究</w:t>
            </w:r>
          </w:p>
        </w:tc>
        <w:tc>
          <w:tcPr>
            <w:tcW w:w="1417" w:type="dxa"/>
          </w:tcPr>
          <w:p w14:paraId="56A532DD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1A9D38C1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1C97103E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75C635DF" w14:textId="77777777" w:rsidTr="00BC39D7">
        <w:trPr>
          <w:trHeight w:val="212"/>
        </w:trPr>
        <w:tc>
          <w:tcPr>
            <w:tcW w:w="829" w:type="dxa"/>
            <w:vMerge/>
          </w:tcPr>
          <w:p w14:paraId="224E8376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39161C43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046FA61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物理教育内容論研究</w:t>
            </w:r>
          </w:p>
        </w:tc>
        <w:tc>
          <w:tcPr>
            <w:tcW w:w="1417" w:type="dxa"/>
          </w:tcPr>
          <w:p w14:paraId="5E000C04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42D9D8CF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3A5F517F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549AA1D8" w14:textId="77777777" w:rsidTr="00BC39D7">
        <w:trPr>
          <w:trHeight w:val="235"/>
        </w:trPr>
        <w:tc>
          <w:tcPr>
            <w:tcW w:w="829" w:type="dxa"/>
            <w:vMerge/>
          </w:tcPr>
          <w:p w14:paraId="26D64968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05CAEF4E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554B329D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生物教育内容論研究</w:t>
            </w:r>
          </w:p>
        </w:tc>
        <w:tc>
          <w:tcPr>
            <w:tcW w:w="1417" w:type="dxa"/>
          </w:tcPr>
          <w:p w14:paraId="40E1A27A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2B22FC50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7836424E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5C3E05BF" w14:textId="77777777" w:rsidTr="00BC39D7">
        <w:trPr>
          <w:trHeight w:val="155"/>
        </w:trPr>
        <w:tc>
          <w:tcPr>
            <w:tcW w:w="829" w:type="dxa"/>
            <w:vMerge/>
          </w:tcPr>
          <w:p w14:paraId="4B3FD0E2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6A3D39C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49DE72AA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理科教育論研究</w:t>
            </w:r>
          </w:p>
        </w:tc>
        <w:tc>
          <w:tcPr>
            <w:tcW w:w="1417" w:type="dxa"/>
          </w:tcPr>
          <w:p w14:paraId="75E1C8C2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71DFB4FB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2E2F00CA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084B16" w:rsidRPr="004523AB" w14:paraId="3B9D5EE6" w14:textId="77777777" w:rsidTr="00084B16">
        <w:trPr>
          <w:trHeight w:val="294"/>
        </w:trPr>
        <w:tc>
          <w:tcPr>
            <w:tcW w:w="829" w:type="dxa"/>
            <w:vMerge/>
          </w:tcPr>
          <w:p w14:paraId="526F4B59" w14:textId="77777777" w:rsidR="00084B16" w:rsidRPr="00796D12" w:rsidRDefault="00084B16" w:rsidP="00B72F9F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12AA82CE" w14:textId="77777777" w:rsidR="00084B16" w:rsidRPr="00796D12" w:rsidRDefault="00084B16" w:rsidP="00084B16">
            <w:pPr>
              <w:rPr>
                <w:rFonts w:ascii="ＭＳ Ｐ明朝" w:eastAsia="ＭＳ Ｐ明朝" w:hAnsi="ＭＳ Ｐ明朝" w:hint="eastAsia"/>
                <w:sz w:val="19"/>
                <w:szCs w:val="19"/>
              </w:rPr>
            </w:pPr>
          </w:p>
          <w:p w14:paraId="3268DAC6" w14:textId="77777777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lastRenderedPageBreak/>
              <w:t>創造系</w:t>
            </w:r>
          </w:p>
          <w:p w14:paraId="7B9DB1C5" w14:textId="77777777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教科学</w:t>
            </w:r>
          </w:p>
          <w:p w14:paraId="6BB9DC95" w14:textId="77777777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分　野</w:t>
            </w:r>
          </w:p>
          <w:p w14:paraId="54503072" w14:textId="77777777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科　目</w:t>
            </w:r>
          </w:p>
        </w:tc>
        <w:tc>
          <w:tcPr>
            <w:tcW w:w="3658" w:type="dxa"/>
          </w:tcPr>
          <w:p w14:paraId="235F6A0B" w14:textId="31939549" w:rsidR="00084B16" w:rsidRPr="00796D12" w:rsidRDefault="00084B16" w:rsidP="00B72F9F">
            <w:pPr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lastRenderedPageBreak/>
              <w:t>保健科教育論研究</w:t>
            </w:r>
          </w:p>
        </w:tc>
        <w:tc>
          <w:tcPr>
            <w:tcW w:w="1417" w:type="dxa"/>
          </w:tcPr>
          <w:p w14:paraId="1E73FFAA" w14:textId="73762CBD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6323E42A" w14:textId="77777777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72F4FD11" w14:textId="617DC24D" w:rsidR="00084B16" w:rsidRPr="00796D12" w:rsidRDefault="00084B16" w:rsidP="00B72F9F">
            <w:pPr>
              <w:jc w:val="center"/>
              <w:rPr>
                <w:rFonts w:ascii="ＭＳ Ｐ明朝" w:eastAsia="ＭＳ Ｐ明朝" w:hAnsi="ＭＳ Ｐ明朝"/>
                <w:dstrike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024C43CB" w14:textId="77777777" w:rsidTr="00BC39D7">
        <w:trPr>
          <w:trHeight w:val="315"/>
        </w:trPr>
        <w:tc>
          <w:tcPr>
            <w:tcW w:w="829" w:type="dxa"/>
            <w:vMerge/>
          </w:tcPr>
          <w:p w14:paraId="22B3D118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676940D6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4BE94325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保健体育内容論研究</w:t>
            </w:r>
          </w:p>
        </w:tc>
        <w:tc>
          <w:tcPr>
            <w:tcW w:w="1417" w:type="dxa"/>
          </w:tcPr>
          <w:p w14:paraId="4EC1CC17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7BBF6C89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79B3D055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2E7CBA77" w14:textId="77777777" w:rsidTr="00BC39D7">
        <w:trPr>
          <w:trHeight w:val="289"/>
        </w:trPr>
        <w:tc>
          <w:tcPr>
            <w:tcW w:w="829" w:type="dxa"/>
            <w:vMerge/>
          </w:tcPr>
          <w:p w14:paraId="691370C5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29DA2416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30A736C3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球技教材開発論研究</w:t>
            </w:r>
          </w:p>
        </w:tc>
        <w:tc>
          <w:tcPr>
            <w:tcW w:w="1417" w:type="dxa"/>
          </w:tcPr>
          <w:p w14:paraId="19EC975B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614" w:type="dxa"/>
            <w:gridSpan w:val="2"/>
          </w:tcPr>
          <w:p w14:paraId="24774099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425" w:type="dxa"/>
            <w:shd w:val="clear" w:color="auto" w:fill="auto"/>
          </w:tcPr>
          <w:p w14:paraId="0DF5EC73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14BC0045" w14:textId="77777777" w:rsidTr="00BC39D7">
        <w:trPr>
          <w:trHeight w:val="292"/>
        </w:trPr>
        <w:tc>
          <w:tcPr>
            <w:tcW w:w="829" w:type="dxa"/>
            <w:vMerge/>
          </w:tcPr>
          <w:p w14:paraId="020A3409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5C7AF7B6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747DF508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技術教育内容論研究</w:t>
            </w:r>
          </w:p>
        </w:tc>
        <w:tc>
          <w:tcPr>
            <w:tcW w:w="1417" w:type="dxa"/>
          </w:tcPr>
          <w:p w14:paraId="1F2E24AD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4841C28F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1DD1CD41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7634D16D" w14:textId="77777777" w:rsidTr="00BC39D7">
        <w:trPr>
          <w:trHeight w:val="270"/>
        </w:trPr>
        <w:tc>
          <w:tcPr>
            <w:tcW w:w="829" w:type="dxa"/>
            <w:vMerge/>
          </w:tcPr>
          <w:p w14:paraId="5C25190C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163EB6A1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7EF10D16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技術教育教材論研究</w:t>
            </w:r>
          </w:p>
        </w:tc>
        <w:tc>
          <w:tcPr>
            <w:tcW w:w="1417" w:type="dxa"/>
          </w:tcPr>
          <w:p w14:paraId="008FF39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2D809F3B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3A6956D4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23A1BDAD" w14:textId="77777777" w:rsidTr="00BC39D7">
        <w:trPr>
          <w:trHeight w:val="270"/>
        </w:trPr>
        <w:tc>
          <w:tcPr>
            <w:tcW w:w="829" w:type="dxa"/>
            <w:vMerge/>
          </w:tcPr>
          <w:p w14:paraId="635332FD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09D7FF70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3E6F11E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体育･課外活動教材論研究</w:t>
            </w:r>
          </w:p>
        </w:tc>
        <w:tc>
          <w:tcPr>
            <w:tcW w:w="1417" w:type="dxa"/>
          </w:tcPr>
          <w:p w14:paraId="460E96D2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38BCD034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3E8C3388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04EA5945" w14:textId="77777777" w:rsidTr="00BC39D7">
        <w:trPr>
          <w:trHeight w:val="270"/>
        </w:trPr>
        <w:tc>
          <w:tcPr>
            <w:tcW w:w="829" w:type="dxa"/>
            <w:vMerge/>
          </w:tcPr>
          <w:p w14:paraId="0EF66473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1D785803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CD52277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家庭科教材論研究</w:t>
            </w:r>
          </w:p>
        </w:tc>
        <w:tc>
          <w:tcPr>
            <w:tcW w:w="1417" w:type="dxa"/>
          </w:tcPr>
          <w:p w14:paraId="0797EBA0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614" w:type="dxa"/>
            <w:gridSpan w:val="2"/>
          </w:tcPr>
          <w:p w14:paraId="6A371C09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5F3B66F9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5D7775E1" w14:textId="77777777" w:rsidTr="00BC39D7">
        <w:trPr>
          <w:trHeight w:val="270"/>
        </w:trPr>
        <w:tc>
          <w:tcPr>
            <w:tcW w:w="829" w:type="dxa"/>
            <w:vMerge/>
          </w:tcPr>
          <w:p w14:paraId="2D6F5461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93" w:type="dxa"/>
            <w:vMerge/>
          </w:tcPr>
          <w:p w14:paraId="2304DC71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0C898E4E" w14:textId="7D7485B1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  <w:lang w:eastAsia="zh-CN"/>
              </w:rPr>
              <w:t>日本伝統音楽実践研究</w:t>
            </w:r>
          </w:p>
        </w:tc>
        <w:tc>
          <w:tcPr>
            <w:tcW w:w="1417" w:type="dxa"/>
          </w:tcPr>
          <w:p w14:paraId="1425031B" w14:textId="77777777" w:rsidR="00FF3A47" w:rsidRPr="00796D12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  <w:lang w:eastAsia="zh-CN"/>
              </w:rPr>
            </w:pPr>
          </w:p>
        </w:tc>
        <w:tc>
          <w:tcPr>
            <w:tcW w:w="1614" w:type="dxa"/>
            <w:gridSpan w:val="2"/>
          </w:tcPr>
          <w:p w14:paraId="6AF4E232" w14:textId="77777777" w:rsidR="00FF3A47" w:rsidRPr="00796D12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4F968BA1" w14:textId="77777777" w:rsidR="00FF3A47" w:rsidRPr="00796D12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796D12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  <w:tr w:rsidR="00FF3A47" w:rsidRPr="004523AB" w14:paraId="39FB9A58" w14:textId="77777777" w:rsidTr="00BC39D7">
        <w:trPr>
          <w:trHeight w:val="255"/>
        </w:trPr>
        <w:tc>
          <w:tcPr>
            <w:tcW w:w="2122" w:type="dxa"/>
            <w:gridSpan w:val="2"/>
            <w:vMerge w:val="restart"/>
            <w:vAlign w:val="center"/>
          </w:tcPr>
          <w:p w14:paraId="4AF22323" w14:textId="77777777" w:rsidR="00FF3A47" w:rsidRPr="004523AB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共同専攻</w:t>
            </w:r>
          </w:p>
          <w:p w14:paraId="463ACCDB" w14:textId="77777777" w:rsidR="00FF3A47" w:rsidRPr="004523AB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応用科目</w:t>
            </w:r>
          </w:p>
        </w:tc>
        <w:tc>
          <w:tcPr>
            <w:tcW w:w="3658" w:type="dxa"/>
          </w:tcPr>
          <w:p w14:paraId="58D1D0EA" w14:textId="77777777" w:rsidR="00FF3A47" w:rsidRPr="004523AB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教科開発学セミナーⅠ　</w:t>
            </w:r>
          </w:p>
        </w:tc>
        <w:tc>
          <w:tcPr>
            <w:tcW w:w="3031" w:type="dxa"/>
            <w:gridSpan w:val="3"/>
          </w:tcPr>
          <w:p w14:paraId="0448754E" w14:textId="77777777" w:rsidR="00FF3A47" w:rsidRPr="004523AB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6AC8F212" w14:textId="77777777" w:rsidR="00FF3A47" w:rsidRPr="004523AB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必修</w:t>
            </w:r>
          </w:p>
        </w:tc>
      </w:tr>
      <w:tr w:rsidR="00FF3A47" w:rsidRPr="004523AB" w14:paraId="1366F324" w14:textId="77777777" w:rsidTr="00BC39D7">
        <w:trPr>
          <w:trHeight w:val="255"/>
        </w:trPr>
        <w:tc>
          <w:tcPr>
            <w:tcW w:w="2122" w:type="dxa"/>
            <w:gridSpan w:val="2"/>
            <w:vMerge/>
          </w:tcPr>
          <w:p w14:paraId="045CFAEA" w14:textId="77777777" w:rsidR="00FF3A47" w:rsidRPr="004523AB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7E12876B" w14:textId="77777777" w:rsidR="00FF3A47" w:rsidRPr="004523AB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教科開発学セミナーⅡ　</w:t>
            </w:r>
          </w:p>
        </w:tc>
        <w:tc>
          <w:tcPr>
            <w:tcW w:w="3031" w:type="dxa"/>
            <w:gridSpan w:val="3"/>
          </w:tcPr>
          <w:p w14:paraId="27E21EB7" w14:textId="77777777" w:rsidR="00FF3A47" w:rsidRPr="004523AB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28C11C49" w14:textId="77777777" w:rsidR="00FF3A47" w:rsidRPr="004523AB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必修</w:t>
            </w:r>
          </w:p>
        </w:tc>
      </w:tr>
      <w:tr w:rsidR="00FF3A47" w:rsidRPr="004523AB" w14:paraId="72812F21" w14:textId="77777777" w:rsidTr="00BC39D7">
        <w:trPr>
          <w:trHeight w:val="336"/>
        </w:trPr>
        <w:tc>
          <w:tcPr>
            <w:tcW w:w="2122" w:type="dxa"/>
            <w:gridSpan w:val="2"/>
            <w:vMerge/>
          </w:tcPr>
          <w:p w14:paraId="6F8A5EA7" w14:textId="77777777" w:rsidR="00FF3A47" w:rsidRPr="004523AB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3658" w:type="dxa"/>
          </w:tcPr>
          <w:p w14:paraId="2A5E1DD0" w14:textId="77777777" w:rsidR="00FF3A47" w:rsidRPr="004523AB" w:rsidRDefault="00FF3A47" w:rsidP="00FF3A47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教科開発学セミナーⅢ　</w:t>
            </w:r>
          </w:p>
        </w:tc>
        <w:tc>
          <w:tcPr>
            <w:tcW w:w="3031" w:type="dxa"/>
            <w:gridSpan w:val="3"/>
          </w:tcPr>
          <w:p w14:paraId="77AA72D3" w14:textId="77777777" w:rsidR="00FF3A47" w:rsidRPr="004523AB" w:rsidRDefault="00FF3A47" w:rsidP="00FF3A47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２</w:t>
            </w:r>
          </w:p>
        </w:tc>
        <w:tc>
          <w:tcPr>
            <w:tcW w:w="1425" w:type="dxa"/>
            <w:shd w:val="clear" w:color="auto" w:fill="auto"/>
          </w:tcPr>
          <w:p w14:paraId="610406AE" w14:textId="77777777" w:rsidR="00FF3A47" w:rsidRPr="004523AB" w:rsidRDefault="00FF3A47" w:rsidP="00FF3A47">
            <w:pPr>
              <w:widowControl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4523AB">
              <w:rPr>
                <w:rFonts w:ascii="ＭＳ Ｐ明朝" w:eastAsia="ＭＳ Ｐ明朝" w:hAnsi="ＭＳ Ｐ明朝" w:hint="eastAsia"/>
                <w:sz w:val="19"/>
                <w:szCs w:val="19"/>
              </w:rPr>
              <w:t>選択</w:t>
            </w:r>
          </w:p>
        </w:tc>
      </w:tr>
    </w:tbl>
    <w:p w14:paraId="60F9F0BC" w14:textId="77777777" w:rsidR="00F92FB0" w:rsidRPr="004523AB" w:rsidRDefault="00F92FB0" w:rsidP="00187123"/>
    <w:sectPr w:rsidR="00F92FB0" w:rsidRPr="004523AB" w:rsidSect="00D90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454" w:left="851" w:header="851" w:footer="992" w:gutter="0"/>
      <w:pgNumType w:fmt="numberInDash" w:start="5"/>
      <w:cols w:space="425"/>
      <w:docGrid w:type="linesAndChars" w:linePitch="288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55D2" w14:textId="77777777" w:rsidR="00586403" w:rsidRDefault="00586403" w:rsidP="000F2F82">
      <w:r>
        <w:separator/>
      </w:r>
    </w:p>
  </w:endnote>
  <w:endnote w:type="continuationSeparator" w:id="0">
    <w:p w14:paraId="4F2B913D" w14:textId="77777777" w:rsidR="00586403" w:rsidRDefault="00586403" w:rsidP="000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77F9" w14:textId="77777777" w:rsidR="003C72EF" w:rsidRDefault="003C72EF" w:rsidP="007518D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D3526A" w14:textId="77777777" w:rsidR="003C72EF" w:rsidRDefault="003C72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F51A" w14:textId="77777777" w:rsidR="000B2B72" w:rsidRDefault="000B2B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85C0" w14:textId="77777777" w:rsidR="000B2B72" w:rsidRDefault="000B2B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A0F0" w14:textId="77777777" w:rsidR="00586403" w:rsidRDefault="00586403" w:rsidP="000F2F82">
      <w:r>
        <w:separator/>
      </w:r>
    </w:p>
  </w:footnote>
  <w:footnote w:type="continuationSeparator" w:id="0">
    <w:p w14:paraId="3041F71D" w14:textId="77777777" w:rsidR="00586403" w:rsidRDefault="00586403" w:rsidP="000F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1D46" w14:textId="77777777" w:rsidR="000B2B72" w:rsidRDefault="000B2B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9104" w14:textId="77777777" w:rsidR="000B2B72" w:rsidRDefault="000B2B72" w:rsidP="000B2B72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94C1" w14:textId="77777777" w:rsidR="000B2B72" w:rsidRDefault="000B2B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D57"/>
    <w:rsid w:val="00033E19"/>
    <w:rsid w:val="000341BE"/>
    <w:rsid w:val="000629A8"/>
    <w:rsid w:val="00066CE7"/>
    <w:rsid w:val="00084B16"/>
    <w:rsid w:val="000852FD"/>
    <w:rsid w:val="000B2B72"/>
    <w:rsid w:val="000E5789"/>
    <w:rsid w:val="000F2F82"/>
    <w:rsid w:val="00101B12"/>
    <w:rsid w:val="0010479E"/>
    <w:rsid w:val="0011732F"/>
    <w:rsid w:val="00122B03"/>
    <w:rsid w:val="001329C1"/>
    <w:rsid w:val="001334E1"/>
    <w:rsid w:val="00154064"/>
    <w:rsid w:val="0016777C"/>
    <w:rsid w:val="00187123"/>
    <w:rsid w:val="00187A9B"/>
    <w:rsid w:val="001C5A58"/>
    <w:rsid w:val="001D3D97"/>
    <w:rsid w:val="001E47DF"/>
    <w:rsid w:val="001F48C2"/>
    <w:rsid w:val="00225A48"/>
    <w:rsid w:val="0023437E"/>
    <w:rsid w:val="00267EF0"/>
    <w:rsid w:val="00296D55"/>
    <w:rsid w:val="002C0750"/>
    <w:rsid w:val="002D2066"/>
    <w:rsid w:val="002D4435"/>
    <w:rsid w:val="002D614A"/>
    <w:rsid w:val="0030580B"/>
    <w:rsid w:val="00336FE3"/>
    <w:rsid w:val="00393472"/>
    <w:rsid w:val="003A3C5A"/>
    <w:rsid w:val="003B4253"/>
    <w:rsid w:val="003C58C0"/>
    <w:rsid w:val="003C72EF"/>
    <w:rsid w:val="003E44DF"/>
    <w:rsid w:val="003F17BE"/>
    <w:rsid w:val="004172EC"/>
    <w:rsid w:val="004523AB"/>
    <w:rsid w:val="004556CF"/>
    <w:rsid w:val="00467425"/>
    <w:rsid w:val="00470E84"/>
    <w:rsid w:val="00472AA6"/>
    <w:rsid w:val="00491079"/>
    <w:rsid w:val="004F5808"/>
    <w:rsid w:val="005067D8"/>
    <w:rsid w:val="0051377C"/>
    <w:rsid w:val="005319F1"/>
    <w:rsid w:val="00546739"/>
    <w:rsid w:val="005506AE"/>
    <w:rsid w:val="00554B86"/>
    <w:rsid w:val="00565ACB"/>
    <w:rsid w:val="0057035A"/>
    <w:rsid w:val="00586403"/>
    <w:rsid w:val="005967A9"/>
    <w:rsid w:val="005B097F"/>
    <w:rsid w:val="005B3BA8"/>
    <w:rsid w:val="005C246F"/>
    <w:rsid w:val="005C28F9"/>
    <w:rsid w:val="005F3881"/>
    <w:rsid w:val="006011A7"/>
    <w:rsid w:val="00607CC7"/>
    <w:rsid w:val="0061771C"/>
    <w:rsid w:val="00633B1F"/>
    <w:rsid w:val="00636AFF"/>
    <w:rsid w:val="006606F2"/>
    <w:rsid w:val="00674F05"/>
    <w:rsid w:val="0069200E"/>
    <w:rsid w:val="006E67ED"/>
    <w:rsid w:val="006F0B93"/>
    <w:rsid w:val="006F41F7"/>
    <w:rsid w:val="00715EA5"/>
    <w:rsid w:val="00717CB3"/>
    <w:rsid w:val="0072700D"/>
    <w:rsid w:val="00741817"/>
    <w:rsid w:val="007518DC"/>
    <w:rsid w:val="00756CB4"/>
    <w:rsid w:val="0076513C"/>
    <w:rsid w:val="007833BA"/>
    <w:rsid w:val="00796B29"/>
    <w:rsid w:val="00796D12"/>
    <w:rsid w:val="007A4D57"/>
    <w:rsid w:val="007E0DAC"/>
    <w:rsid w:val="007E345A"/>
    <w:rsid w:val="007F72FB"/>
    <w:rsid w:val="008105F1"/>
    <w:rsid w:val="00821EC3"/>
    <w:rsid w:val="008251D0"/>
    <w:rsid w:val="0082796A"/>
    <w:rsid w:val="0083447A"/>
    <w:rsid w:val="008507B9"/>
    <w:rsid w:val="00857C09"/>
    <w:rsid w:val="00861662"/>
    <w:rsid w:val="00894260"/>
    <w:rsid w:val="008B6452"/>
    <w:rsid w:val="008C1ED5"/>
    <w:rsid w:val="008C26EA"/>
    <w:rsid w:val="008F04D0"/>
    <w:rsid w:val="008F74AF"/>
    <w:rsid w:val="00902876"/>
    <w:rsid w:val="009111FA"/>
    <w:rsid w:val="0091703D"/>
    <w:rsid w:val="00963434"/>
    <w:rsid w:val="00986358"/>
    <w:rsid w:val="00997D98"/>
    <w:rsid w:val="009B2E78"/>
    <w:rsid w:val="00A23CBA"/>
    <w:rsid w:val="00A56090"/>
    <w:rsid w:val="00A67873"/>
    <w:rsid w:val="00A937AF"/>
    <w:rsid w:val="00A95737"/>
    <w:rsid w:val="00AD490C"/>
    <w:rsid w:val="00B00596"/>
    <w:rsid w:val="00B31E47"/>
    <w:rsid w:val="00B3569D"/>
    <w:rsid w:val="00B518FE"/>
    <w:rsid w:val="00B72F9F"/>
    <w:rsid w:val="00B81A86"/>
    <w:rsid w:val="00BB5B4E"/>
    <w:rsid w:val="00BC2215"/>
    <w:rsid w:val="00BC39D7"/>
    <w:rsid w:val="00BE7ED4"/>
    <w:rsid w:val="00C11DBE"/>
    <w:rsid w:val="00C35536"/>
    <w:rsid w:val="00C37C1E"/>
    <w:rsid w:val="00C639EB"/>
    <w:rsid w:val="00C75707"/>
    <w:rsid w:val="00CA6BD0"/>
    <w:rsid w:val="00CC2966"/>
    <w:rsid w:val="00CC66FC"/>
    <w:rsid w:val="00CE3B64"/>
    <w:rsid w:val="00CE78BE"/>
    <w:rsid w:val="00D03415"/>
    <w:rsid w:val="00D132A9"/>
    <w:rsid w:val="00D17DB1"/>
    <w:rsid w:val="00D3468B"/>
    <w:rsid w:val="00D5517F"/>
    <w:rsid w:val="00D90436"/>
    <w:rsid w:val="00DB2AA8"/>
    <w:rsid w:val="00DD1159"/>
    <w:rsid w:val="00DD28AC"/>
    <w:rsid w:val="00DD7424"/>
    <w:rsid w:val="00DE1643"/>
    <w:rsid w:val="00DF2364"/>
    <w:rsid w:val="00E134F9"/>
    <w:rsid w:val="00E16F96"/>
    <w:rsid w:val="00E31C8A"/>
    <w:rsid w:val="00E80268"/>
    <w:rsid w:val="00E807A2"/>
    <w:rsid w:val="00EA6791"/>
    <w:rsid w:val="00EE214C"/>
    <w:rsid w:val="00EE76EF"/>
    <w:rsid w:val="00EF187A"/>
    <w:rsid w:val="00EF6DD1"/>
    <w:rsid w:val="00F04EAE"/>
    <w:rsid w:val="00F07DF3"/>
    <w:rsid w:val="00F530E6"/>
    <w:rsid w:val="00F92577"/>
    <w:rsid w:val="00F92FB0"/>
    <w:rsid w:val="00FB0D7B"/>
    <w:rsid w:val="00FC103B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ADAA"/>
  <w15:chartTrackingRefBased/>
  <w15:docId w15:val="{20D3583A-C92F-4E73-B02C-72C905E7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F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F82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F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F82"/>
    <w:rPr>
      <w:rFonts w:ascii="ＭＳ 明朝"/>
      <w:sz w:val="21"/>
      <w:szCs w:val="21"/>
    </w:rPr>
  </w:style>
  <w:style w:type="paragraph" w:styleId="a8">
    <w:name w:val="Balloon Text"/>
    <w:basedOn w:val="a"/>
    <w:semiHidden/>
    <w:rsid w:val="006F0B93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E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中央教育審議会「新時代の大学院教育－国際的に魅力ある大学院教育に向けて－」（平</vt:lpstr>
      <vt:lpstr>中央教育審議会「新時代の大学院教育－国際的に魅力ある大学院教育に向けて－」（平</vt:lpstr>
    </vt:vector>
  </TitlesOfParts>
  <Company>情報推進室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中央教育審議会「新時代の大学院教育－国際的に魅力ある大学院教育に向けて－」（平</dc:title>
  <dc:subject/>
  <dc:creator>愛知教育大学</dc:creator>
  <cp:keywords/>
  <cp:lastModifiedBy>Kitano Kohki (北野航輝)</cp:lastModifiedBy>
  <cp:revision>16</cp:revision>
  <cp:lastPrinted>2017-04-10T00:17:00Z</cp:lastPrinted>
  <dcterms:created xsi:type="dcterms:W3CDTF">2025-08-22T05:51:00Z</dcterms:created>
  <dcterms:modified xsi:type="dcterms:W3CDTF">2025-08-22T06:20:00Z</dcterms:modified>
</cp:coreProperties>
</file>