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04E43" w14:textId="77777777" w:rsidR="00205AD4" w:rsidRDefault="00205AD4">
      <w:pPr>
        <w:pStyle w:val="a3"/>
        <w:rPr>
          <w:rFonts w:cs="Times New Roman"/>
          <w:spacing w:val="0"/>
        </w:rPr>
      </w:pPr>
      <w:r>
        <w:rPr>
          <w:rFonts w:ascii="ＭＳ 明朝" w:hAnsi="ＭＳ 明朝" w:cs="ＭＳ 明朝" w:hint="eastAsia"/>
          <w:sz w:val="26"/>
          <w:szCs w:val="26"/>
        </w:rPr>
        <w:t>別表Ⅰ</w:t>
      </w:r>
    </w:p>
    <w:p w14:paraId="0BF72B6C" w14:textId="77777777" w:rsidR="00205AD4" w:rsidRDefault="00205AD4">
      <w:pPr>
        <w:pStyle w:val="a3"/>
        <w:rPr>
          <w:rFonts w:cs="Times New Roman"/>
          <w:spacing w:val="0"/>
        </w:rPr>
      </w:pPr>
      <w:r>
        <w:rPr>
          <w:rFonts w:ascii="ＭＳ 明朝" w:hAnsi="ＭＳ 明朝" w:cs="ＭＳ 明朝"/>
          <w:spacing w:val="0"/>
        </w:rPr>
        <w:t xml:space="preserve">  </w:t>
      </w:r>
      <w:r>
        <w:rPr>
          <w:rFonts w:ascii="ＭＳ 明朝" w:hAnsi="ＭＳ 明朝" w:cs="ＭＳ 明朝" w:hint="eastAsia"/>
          <w:sz w:val="26"/>
          <w:szCs w:val="26"/>
        </w:rPr>
        <w:t>修士課程</w:t>
      </w:r>
    </w:p>
    <w:p w14:paraId="244981DD" w14:textId="77777777" w:rsidR="00205AD4" w:rsidRPr="001E4547" w:rsidRDefault="00205AD4">
      <w:pPr>
        <w:pStyle w:val="a3"/>
        <w:rPr>
          <w:rFonts w:cs="Times New Roman"/>
          <w:spacing w:val="0"/>
          <w:sz w:val="26"/>
          <w:szCs w:val="26"/>
        </w:rPr>
      </w:pPr>
      <w:r>
        <w:rPr>
          <w:rFonts w:ascii="ＭＳ 明朝" w:hAnsi="ＭＳ 明朝" w:cs="ＭＳ 明朝"/>
          <w:spacing w:val="0"/>
        </w:rPr>
        <w:t xml:space="preserve">    </w:t>
      </w:r>
      <w:r w:rsidR="00933998" w:rsidRPr="001E4547">
        <w:rPr>
          <w:rFonts w:ascii="ＭＳ 明朝" w:hAnsi="ＭＳ 明朝" w:cs="ＭＳ 明朝" w:hint="eastAsia"/>
          <w:spacing w:val="0"/>
          <w:sz w:val="26"/>
          <w:szCs w:val="26"/>
        </w:rPr>
        <w:t>研究科共通科目</w:t>
      </w:r>
      <w:r w:rsidR="002F51B7" w:rsidRPr="001E4547">
        <w:rPr>
          <w:rFonts w:ascii="ＭＳ 明朝" w:hAnsi="ＭＳ 明朝" w:cs="ＭＳ 明朝" w:hint="eastAsia"/>
          <w:sz w:val="26"/>
          <w:szCs w:val="26"/>
        </w:rPr>
        <w:t xml:space="preserve">　</w:t>
      </w:r>
    </w:p>
    <w:p w14:paraId="3307B488" w14:textId="77777777" w:rsidR="00A3262A" w:rsidRDefault="00A3262A">
      <w:pPr>
        <w:pStyle w:val="a3"/>
        <w:rPr>
          <w:rFonts w:cs="Times New Roman"/>
          <w:spacing w:val="0"/>
        </w:rPr>
      </w:pPr>
      <w:r>
        <w:rPr>
          <w:spacing w:val="0"/>
        </w:rPr>
        <w:t xml:space="preserve">        </w:t>
      </w:r>
    </w:p>
    <w:tbl>
      <w:tblPr>
        <w:tblW w:w="6311" w:type="dxa"/>
        <w:tblInd w:w="152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4"/>
        <w:gridCol w:w="3063"/>
        <w:gridCol w:w="1134"/>
      </w:tblGrid>
      <w:tr w:rsidR="00A3262A" w:rsidRPr="00A3262A" w14:paraId="02891D07" w14:textId="77777777" w:rsidTr="002D335E">
        <w:trPr>
          <w:trHeight w:val="260"/>
        </w:trPr>
        <w:tc>
          <w:tcPr>
            <w:tcW w:w="51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A5968E" w14:textId="77777777" w:rsidR="00A3262A" w:rsidRPr="005535A9" w:rsidRDefault="00A3262A" w:rsidP="00A3262A">
            <w:pPr>
              <w:widowControl/>
              <w:jc w:val="center"/>
              <w:rPr>
                <w:rFonts w:ascii="ＤＦ平成明朝体W3" w:eastAsia="PMingLiU" w:hAnsi="ＭＳ Ｐ明朝" w:cs="Times New Roman" w:hint="eastAsia"/>
                <w:kern w:val="0"/>
                <w:sz w:val="20"/>
                <w:szCs w:val="20"/>
                <w:lang w:eastAsia="zh-TW"/>
              </w:rPr>
            </w:pPr>
            <w:r w:rsidRPr="005535A9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  <w:lang w:eastAsia="zh-TW"/>
              </w:rPr>
              <w:t>授　　業　　科　　目　　名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08D948F" w14:textId="77777777" w:rsidR="00A3262A" w:rsidRPr="005535A9" w:rsidRDefault="00A3262A" w:rsidP="00A3262A">
            <w:pPr>
              <w:widowControl/>
              <w:jc w:val="center"/>
              <w:rPr>
                <w:rFonts w:ascii="ＤＦ平成明朝体W3" w:eastAsia="ＤＦ平成明朝体W3" w:hAnsi="ＭＳ Ｐ明朝" w:cs="Times New Roman" w:hint="eastAsia"/>
                <w:kern w:val="0"/>
                <w:sz w:val="20"/>
                <w:szCs w:val="20"/>
              </w:rPr>
            </w:pPr>
            <w:r w:rsidRPr="005535A9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単位数</w:t>
            </w:r>
          </w:p>
        </w:tc>
      </w:tr>
      <w:tr w:rsidR="00A3262A" w:rsidRPr="00A3262A" w14:paraId="0864D614" w14:textId="77777777">
        <w:trPr>
          <w:trHeight w:val="360"/>
        </w:trPr>
        <w:tc>
          <w:tcPr>
            <w:tcW w:w="51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2B3862" w14:textId="77777777" w:rsidR="00A3262A" w:rsidRPr="005535A9" w:rsidRDefault="00A3262A" w:rsidP="00A3262A">
            <w:pPr>
              <w:widowControl/>
              <w:jc w:val="left"/>
              <w:rPr>
                <w:rFonts w:ascii="ＤＦ平成明朝体W3" w:eastAsia="ＤＦ平成明朝体W3" w:hAnsi="ＭＳ Ｐ明朝" w:cs="Times New Roman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1EF333" w14:textId="77777777" w:rsidR="00A3262A" w:rsidRPr="005535A9" w:rsidRDefault="00A3262A" w:rsidP="00A3262A">
            <w:pPr>
              <w:widowControl/>
              <w:jc w:val="left"/>
              <w:rPr>
                <w:rFonts w:ascii="ＤＦ平成明朝体W3" w:eastAsia="ＤＦ平成明朝体W3" w:hAnsi="ＭＳ Ｐ明朝" w:cs="Times New Roman" w:hint="eastAsia"/>
                <w:kern w:val="0"/>
                <w:sz w:val="20"/>
                <w:szCs w:val="20"/>
              </w:rPr>
            </w:pPr>
          </w:p>
        </w:tc>
      </w:tr>
      <w:tr w:rsidR="00A3262A" w:rsidRPr="00A3262A" w14:paraId="76DDDDCC" w14:textId="77777777" w:rsidTr="008C2F63">
        <w:trPr>
          <w:trHeight w:val="300"/>
        </w:trPr>
        <w:tc>
          <w:tcPr>
            <w:tcW w:w="211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F757BFC" w14:textId="77777777" w:rsidR="00A3262A" w:rsidRPr="005535A9" w:rsidRDefault="00D6037F" w:rsidP="00A3262A">
            <w:pPr>
              <w:widowControl/>
              <w:jc w:val="left"/>
              <w:rPr>
                <w:rFonts w:ascii="ＤＦ平成明朝体W3" w:eastAsia="ＤＦ平成明朝体W3" w:hAnsi="ＭＳ Ｐ明朝" w:cs="Times New Roman" w:hint="eastAsia"/>
                <w:kern w:val="0"/>
                <w:sz w:val="20"/>
                <w:szCs w:val="20"/>
              </w:rPr>
            </w:pPr>
            <w:r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海外研修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22274B" w14:textId="77777777" w:rsidR="00A3262A" w:rsidRPr="005535A9" w:rsidRDefault="00A3262A" w:rsidP="00A3262A">
            <w:pPr>
              <w:widowControl/>
              <w:jc w:val="left"/>
              <w:rPr>
                <w:rFonts w:ascii="ＤＦ平成明朝体W3" w:eastAsia="ＤＦ平成明朝体W3" w:hAnsi="ＭＳ Ｐ明朝" w:cs="Times New Roman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E4A63A8" w14:textId="77777777" w:rsidR="00A3262A" w:rsidRPr="005535A9" w:rsidRDefault="00A3262A" w:rsidP="00A3262A">
            <w:pPr>
              <w:widowControl/>
              <w:jc w:val="center"/>
              <w:rPr>
                <w:rFonts w:ascii="ＤＦ平成明朝体W3" w:eastAsia="ＤＦ平成明朝体W3" w:hAnsi="ＭＳ Ｐ明朝" w:cs="Times New Roman" w:hint="eastAsia"/>
                <w:kern w:val="0"/>
                <w:sz w:val="20"/>
                <w:szCs w:val="20"/>
              </w:rPr>
            </w:pPr>
            <w:r w:rsidRPr="005535A9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3262A" w:rsidRPr="00A3262A" w14:paraId="57BA0CC2" w14:textId="77777777" w:rsidTr="008C2F63">
        <w:trPr>
          <w:trHeight w:val="300"/>
        </w:trPr>
        <w:tc>
          <w:tcPr>
            <w:tcW w:w="211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892DD09" w14:textId="77777777" w:rsidR="00A3262A" w:rsidRPr="005535A9" w:rsidRDefault="00A3262A" w:rsidP="00A3262A">
            <w:pPr>
              <w:widowControl/>
              <w:jc w:val="left"/>
              <w:rPr>
                <w:rFonts w:ascii="ＤＦ平成明朝体W3" w:eastAsia="ＤＦ平成明朝体W3" w:hAnsi="ＭＳ Ｐ明朝" w:cs="Times New Roman" w:hint="eastAsia"/>
                <w:kern w:val="0"/>
                <w:sz w:val="20"/>
                <w:szCs w:val="20"/>
              </w:rPr>
            </w:pPr>
            <w:r w:rsidRPr="005535A9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367AE8" w14:textId="77777777" w:rsidR="00A3262A" w:rsidRPr="005535A9" w:rsidRDefault="00D6037F" w:rsidP="00A3262A">
            <w:pPr>
              <w:widowControl/>
              <w:jc w:val="left"/>
              <w:rPr>
                <w:rFonts w:ascii="ＤＦ平成明朝体W3" w:eastAsia="ＤＦ平成明朝体W3" w:hAnsi="ＭＳ Ｐ明朝" w:cs="Times New Roman" w:hint="eastAsia"/>
                <w:kern w:val="0"/>
                <w:sz w:val="20"/>
                <w:szCs w:val="20"/>
              </w:rPr>
            </w:pPr>
            <w:r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海外実習Ⅰ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61611EA" w14:textId="77777777" w:rsidR="00A3262A" w:rsidRPr="005535A9" w:rsidRDefault="00D6037F" w:rsidP="00A3262A">
            <w:pPr>
              <w:widowControl/>
              <w:jc w:val="center"/>
              <w:rPr>
                <w:rFonts w:ascii="ＤＦ平成明朝体W3" w:eastAsia="ＤＦ平成明朝体W3" w:hAnsi="ＭＳ Ｐ明朝" w:cs="Times New Roman" w:hint="eastAsia"/>
                <w:kern w:val="0"/>
                <w:sz w:val="20"/>
                <w:szCs w:val="20"/>
              </w:rPr>
            </w:pPr>
            <w:r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1</w:t>
            </w:r>
          </w:p>
        </w:tc>
      </w:tr>
      <w:tr w:rsidR="00A3262A" w:rsidRPr="00A3262A" w14:paraId="097D9340" w14:textId="77777777" w:rsidTr="008C2F63">
        <w:trPr>
          <w:trHeight w:val="300"/>
        </w:trPr>
        <w:tc>
          <w:tcPr>
            <w:tcW w:w="2114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178844A6" w14:textId="77777777" w:rsidR="00A3262A" w:rsidRPr="005535A9" w:rsidRDefault="00A3262A" w:rsidP="00A3262A">
            <w:pPr>
              <w:widowControl/>
              <w:jc w:val="left"/>
              <w:rPr>
                <w:rFonts w:ascii="ＤＦ平成明朝体W3" w:eastAsia="ＤＦ平成明朝体W3" w:hAnsi="ＭＳ Ｐ明朝" w:cs="Times New Roman" w:hint="eastAsia"/>
                <w:kern w:val="0"/>
                <w:sz w:val="20"/>
                <w:szCs w:val="20"/>
              </w:rPr>
            </w:pPr>
            <w:r w:rsidRPr="005535A9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6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61BE436F" w14:textId="77777777" w:rsidR="00A3262A" w:rsidRPr="005535A9" w:rsidRDefault="00D6037F" w:rsidP="00A3262A">
            <w:pPr>
              <w:widowControl/>
              <w:jc w:val="left"/>
              <w:rPr>
                <w:rFonts w:ascii="ＤＦ平成明朝体W3" w:eastAsia="ＤＦ平成明朝体W3" w:hAnsi="ＭＳ Ｐ明朝" w:cs="Times New Roman" w:hint="eastAsia"/>
                <w:kern w:val="0"/>
                <w:sz w:val="20"/>
                <w:szCs w:val="20"/>
              </w:rPr>
            </w:pPr>
            <w:r>
              <w:rPr>
                <w:rFonts w:ascii="ＤＦ平成明朝体W3" w:eastAsia="ＤＦ平成明朝体W3" w:hAnsi="ＭＳ Ｐ明朝" w:cs="Times New Roman" w:hint="eastAsia"/>
                <w:kern w:val="0"/>
                <w:sz w:val="20"/>
                <w:szCs w:val="20"/>
              </w:rPr>
              <w:t>海外実習Ⅱ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B2DDCD4" w14:textId="77777777" w:rsidR="00A3262A" w:rsidRPr="005535A9" w:rsidRDefault="00D6037F" w:rsidP="00A3262A">
            <w:pPr>
              <w:widowControl/>
              <w:jc w:val="center"/>
              <w:rPr>
                <w:rFonts w:ascii="ＤＦ平成明朝体W3" w:eastAsia="ＤＦ平成明朝体W3" w:hAnsi="ＭＳ Ｐ明朝" w:cs="Times New Roman" w:hint="eastAsia"/>
                <w:kern w:val="0"/>
                <w:sz w:val="20"/>
                <w:szCs w:val="20"/>
              </w:rPr>
            </w:pPr>
            <w:r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1</w:t>
            </w:r>
          </w:p>
        </w:tc>
      </w:tr>
      <w:tr w:rsidR="00C135F2" w:rsidRPr="00A3262A" w14:paraId="19EF01D2" w14:textId="77777777" w:rsidTr="008C2F63">
        <w:trPr>
          <w:trHeight w:val="300"/>
        </w:trPr>
        <w:tc>
          <w:tcPr>
            <w:tcW w:w="2114" w:type="dxa"/>
            <w:tcBorders>
              <w:top w:val="dotted" w:sz="4" w:space="0" w:color="auto"/>
              <w:left w:val="single" w:sz="4" w:space="0" w:color="auto"/>
              <w:right w:val="nil"/>
            </w:tcBorders>
            <w:noWrap/>
            <w:vAlign w:val="center"/>
          </w:tcPr>
          <w:p w14:paraId="3186B6BF" w14:textId="77777777" w:rsidR="00C135F2" w:rsidRPr="005535A9" w:rsidRDefault="00D6037F" w:rsidP="00D6037F">
            <w:pPr>
              <w:widowControl/>
              <w:jc w:val="left"/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</w:pPr>
            <w:r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インターンシップ</w:t>
            </w:r>
          </w:p>
        </w:tc>
        <w:tc>
          <w:tcPr>
            <w:tcW w:w="3063" w:type="dxa"/>
            <w:tcBorders>
              <w:top w:val="dotted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181D9595" w14:textId="77777777" w:rsidR="00C135F2" w:rsidRPr="005535A9" w:rsidRDefault="00C135F2" w:rsidP="00A3262A">
            <w:pPr>
              <w:widowControl/>
              <w:jc w:val="left"/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2002096" w14:textId="77777777" w:rsidR="00C135F2" w:rsidRPr="005535A9" w:rsidRDefault="00C135F2" w:rsidP="00A3262A">
            <w:pPr>
              <w:widowControl/>
              <w:jc w:val="center"/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</w:pPr>
          </w:p>
        </w:tc>
      </w:tr>
      <w:tr w:rsidR="002D335E" w:rsidRPr="002D335E" w14:paraId="46EF7503" w14:textId="77777777" w:rsidTr="00D6037F">
        <w:trPr>
          <w:trHeight w:val="300"/>
        </w:trPr>
        <w:tc>
          <w:tcPr>
            <w:tcW w:w="2114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01259B47" w14:textId="77777777" w:rsidR="00C135F2" w:rsidRPr="005535A9" w:rsidRDefault="00C135F2" w:rsidP="00A3262A">
            <w:pPr>
              <w:widowControl/>
              <w:jc w:val="left"/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</w:pPr>
          </w:p>
        </w:tc>
        <w:tc>
          <w:tcPr>
            <w:tcW w:w="3063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AC298EF" w14:textId="77777777" w:rsidR="00C135F2" w:rsidRPr="005535A9" w:rsidRDefault="00D6037F" w:rsidP="00A3262A">
            <w:pPr>
              <w:widowControl/>
              <w:jc w:val="left"/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</w:pPr>
            <w:r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スクールインターンシップ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3671CDC3" w14:textId="77777777" w:rsidR="00C135F2" w:rsidRPr="005535A9" w:rsidRDefault="00D6037F" w:rsidP="00A3262A">
            <w:pPr>
              <w:widowControl/>
              <w:jc w:val="center"/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</w:pPr>
            <w:r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4</w:t>
            </w:r>
          </w:p>
        </w:tc>
      </w:tr>
      <w:tr w:rsidR="002D335E" w:rsidRPr="002D335E" w14:paraId="7472E49A" w14:textId="77777777" w:rsidTr="00D6037F">
        <w:trPr>
          <w:trHeight w:val="300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68DB0A" w14:textId="77777777" w:rsidR="00C135F2" w:rsidRPr="005535A9" w:rsidRDefault="00C135F2" w:rsidP="00A3262A">
            <w:pPr>
              <w:widowControl/>
              <w:jc w:val="left"/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7FE81" w14:textId="77777777" w:rsidR="00C135F2" w:rsidRPr="005535A9" w:rsidRDefault="00D6037F" w:rsidP="00A3262A">
            <w:pPr>
              <w:widowControl/>
              <w:jc w:val="left"/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</w:pPr>
            <w:r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大学院インターンシップ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B55AF" w14:textId="77777777" w:rsidR="00C135F2" w:rsidRPr="005535A9" w:rsidRDefault="00C135F2" w:rsidP="00A3262A">
            <w:pPr>
              <w:widowControl/>
              <w:jc w:val="center"/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</w:pPr>
            <w:r w:rsidRPr="005535A9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2</w:t>
            </w:r>
          </w:p>
        </w:tc>
      </w:tr>
    </w:tbl>
    <w:p w14:paraId="76B8D377" w14:textId="77777777" w:rsidR="00205AD4" w:rsidRDefault="00205AD4">
      <w:pPr>
        <w:pStyle w:val="a3"/>
        <w:rPr>
          <w:rFonts w:cs="Times New Roman" w:hint="eastAsia"/>
          <w:spacing w:val="0"/>
        </w:rPr>
      </w:pPr>
    </w:p>
    <w:sectPr w:rsidR="00205AD4" w:rsidSect="00205AD4">
      <w:pgSz w:w="11906" w:h="16838"/>
      <w:pgMar w:top="1416" w:right="1134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6839B" w14:textId="77777777" w:rsidR="002B049E" w:rsidRDefault="002B049E" w:rsidP="002D335E">
      <w:r>
        <w:separator/>
      </w:r>
    </w:p>
  </w:endnote>
  <w:endnote w:type="continuationSeparator" w:id="0">
    <w:p w14:paraId="6D6A6112" w14:textId="77777777" w:rsidR="002B049E" w:rsidRDefault="002B049E" w:rsidP="002D3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平成明朝体W3">
    <w:altName w:val="ＭＳ 明朝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996D6" w14:textId="77777777" w:rsidR="002B049E" w:rsidRDefault="002B049E" w:rsidP="002D335E">
      <w:r>
        <w:separator/>
      </w:r>
    </w:p>
  </w:footnote>
  <w:footnote w:type="continuationSeparator" w:id="0">
    <w:p w14:paraId="669BA7F8" w14:textId="77777777" w:rsidR="002B049E" w:rsidRDefault="002B049E" w:rsidP="002D33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AD4"/>
    <w:rsid w:val="00023F6C"/>
    <w:rsid w:val="0005492C"/>
    <w:rsid w:val="001004DD"/>
    <w:rsid w:val="001A146A"/>
    <w:rsid w:val="001E4547"/>
    <w:rsid w:val="00205AD4"/>
    <w:rsid w:val="002B049E"/>
    <w:rsid w:val="002D335E"/>
    <w:rsid w:val="002F51B7"/>
    <w:rsid w:val="003A6CD2"/>
    <w:rsid w:val="003C453A"/>
    <w:rsid w:val="003D6E21"/>
    <w:rsid w:val="003E7F69"/>
    <w:rsid w:val="00450BE6"/>
    <w:rsid w:val="004B295C"/>
    <w:rsid w:val="004B772F"/>
    <w:rsid w:val="00551A20"/>
    <w:rsid w:val="005535A9"/>
    <w:rsid w:val="005F1FE6"/>
    <w:rsid w:val="005F55B9"/>
    <w:rsid w:val="005F711F"/>
    <w:rsid w:val="0065407B"/>
    <w:rsid w:val="00665478"/>
    <w:rsid w:val="006C450D"/>
    <w:rsid w:val="006C53BA"/>
    <w:rsid w:val="006E2D6B"/>
    <w:rsid w:val="006F50AB"/>
    <w:rsid w:val="00732676"/>
    <w:rsid w:val="007C1FC0"/>
    <w:rsid w:val="00896B74"/>
    <w:rsid w:val="008C2F63"/>
    <w:rsid w:val="008F578E"/>
    <w:rsid w:val="00916E3A"/>
    <w:rsid w:val="00933998"/>
    <w:rsid w:val="00933F20"/>
    <w:rsid w:val="00953DC0"/>
    <w:rsid w:val="00A3262A"/>
    <w:rsid w:val="00A53F4C"/>
    <w:rsid w:val="00BB4AF6"/>
    <w:rsid w:val="00BE1664"/>
    <w:rsid w:val="00C135F2"/>
    <w:rsid w:val="00CF3CA1"/>
    <w:rsid w:val="00D142C7"/>
    <w:rsid w:val="00D368AF"/>
    <w:rsid w:val="00D6037F"/>
    <w:rsid w:val="00ED142F"/>
    <w:rsid w:val="00F70F64"/>
    <w:rsid w:val="00FA05DE"/>
    <w:rsid w:val="00FC378F"/>
    <w:rsid w:val="00FC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2AA866E"/>
  <w14:defaultImageDpi w14:val="0"/>
  <w15:docId w15:val="{142BEAA2-7D9E-4A45-AFCB-A3BCC2F3B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cs="Century"/>
      <w:spacing w:val="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2D33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D335E"/>
    <w:rPr>
      <w:rFonts w:cs="Century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2D33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D335E"/>
    <w:rPr>
      <w:rFonts w:cs="Century"/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ED142F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D142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4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別表Ⅰ</vt:lpstr>
    </vt:vector>
  </TitlesOfParts>
  <Company>静岡大学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別表Ⅰ</dc:title>
  <dc:subject/>
  <dc:creator>静岡大学</dc:creator>
  <cp:keywords/>
  <dc:description/>
  <cp:lastModifiedBy>Nanami Masahiko (名波政彦)</cp:lastModifiedBy>
  <cp:revision>2</cp:revision>
  <cp:lastPrinted>2019-11-26T00:23:00Z</cp:lastPrinted>
  <dcterms:created xsi:type="dcterms:W3CDTF">2025-06-12T05:24:00Z</dcterms:created>
  <dcterms:modified xsi:type="dcterms:W3CDTF">2025-06-12T05:24:00Z</dcterms:modified>
</cp:coreProperties>
</file>