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7BEF" w14:textId="77777777" w:rsidR="00B3438A" w:rsidRDefault="00B3438A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様式</w:t>
      </w:r>
    </w:p>
    <w:p w14:paraId="0C284643" w14:textId="77777777" w:rsidR="00B3438A" w:rsidRDefault="00B3438A">
      <w:pPr>
        <w:pStyle w:val="a8"/>
        <w:spacing w:line="300" w:lineRule="auto"/>
        <w:rPr>
          <w:rFonts w:cs="Times New Roman"/>
          <w:lang w:eastAsia="zh-TW"/>
        </w:rPr>
      </w:pPr>
      <w:r>
        <w:rPr>
          <w:rFonts w:hint="eastAsia"/>
          <w:spacing w:val="30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001C21EE" w14:textId="77777777" w:rsidR="00B3438A" w:rsidRDefault="00B3438A">
      <w:pPr>
        <w:pStyle w:val="aa"/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524E53AB" w14:textId="77777777" w:rsidR="00B3438A" w:rsidRDefault="00B3438A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検査担当責任者　　殿</w:t>
      </w:r>
    </w:p>
    <w:p w14:paraId="21ECA768" w14:textId="77777777" w:rsidR="00B3438A" w:rsidRDefault="00B3438A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○○○検査班長　</w:t>
      </w:r>
      <w:r>
        <w:rPr>
          <w:rFonts w:hint="eastAsia"/>
          <w:spacing w:val="630"/>
          <w:lang w:eastAsia="zh-TW"/>
        </w:rPr>
        <w:t>氏</w:t>
      </w:r>
      <w:r>
        <w:rPr>
          <w:rFonts w:hint="eastAsia"/>
          <w:lang w:eastAsia="zh-TW"/>
        </w:rPr>
        <w:t>名</w:t>
      </w:r>
      <w:r w:rsidR="002F466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</w:p>
    <w:p w14:paraId="0EDF124E" w14:textId="77777777" w:rsidR="00B3438A" w:rsidRDefault="00B3438A">
      <w:pPr>
        <w:spacing w:line="300" w:lineRule="auto"/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○○○に対する定期、臨時検査の結果について下記のとおり報告します。</w:t>
      </w:r>
    </w:p>
    <w:p w14:paraId="1ECE05CB" w14:textId="77777777" w:rsidR="00B3438A" w:rsidRDefault="00B3438A">
      <w:pPr>
        <w:pStyle w:val="a8"/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60C0ECD9" w14:textId="77777777" w:rsidR="00B3438A" w:rsidRDefault="00B3438A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検査日時　　</w:t>
      </w:r>
      <w:r w:rsidR="007B7CB7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14:paraId="644B3232" w14:textId="77777777" w:rsidR="00B3438A" w:rsidRDefault="00B3438A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33D1A18D" w14:textId="77777777" w:rsidR="00B3438A" w:rsidRDefault="00B3438A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⑴　総合所見</w:t>
      </w:r>
    </w:p>
    <w:p w14:paraId="0C2F5B98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　特記すべき事項</w:t>
      </w:r>
    </w:p>
    <w:p w14:paraId="0FD980A2" w14:textId="77777777" w:rsidR="00B3438A" w:rsidRDefault="00B3438A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特に改善措置を要する事項</w:t>
      </w:r>
    </w:p>
    <w:p w14:paraId="262872FC" w14:textId="77777777" w:rsidR="00B3438A" w:rsidRDefault="00B3438A">
      <w:pPr>
        <w:spacing w:line="300" w:lineRule="auto"/>
        <w:rPr>
          <w:rFonts w:cs="Times New Roman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>注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</w:t>
      </w:r>
      <w:r>
        <w:rPr>
          <w:rFonts w:hint="eastAsia"/>
        </w:rPr>
        <w:t>○○○には検査対象物名を記入すること。</w:t>
      </w:r>
    </w:p>
    <w:p w14:paraId="78D006DC" w14:textId="77777777" w:rsidR="00B3438A" w:rsidRDefault="00B3438A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定期、臨時いずれか一方の文字を抹消すること。</w:t>
      </w:r>
    </w:p>
    <w:p w14:paraId="5FA4138A" w14:textId="77777777" w:rsidR="00B3438A" w:rsidRDefault="00B3438A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改善を明らかにする事項はできるだけ具体的に記入すること。</w:t>
      </w:r>
    </w:p>
    <w:p w14:paraId="348E8B72" w14:textId="77777777" w:rsidR="00B3438A" w:rsidRDefault="00B3438A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自　　</w:t>
      </w:r>
      <w:r w:rsidR="007B7CB7">
        <w:rPr>
          <w:rFonts w:hint="eastAsia"/>
        </w:rPr>
        <w:t>（元号）</w:t>
      </w: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年</w:t>
      </w:r>
      <w:r>
        <w:rPr>
          <w:rFonts w:hint="eastAsia"/>
        </w:rPr>
        <w:t>度</w:t>
      </w:r>
    </w:p>
    <w:p w14:paraId="5B8866FC" w14:textId="77777777" w:rsidR="00B3438A" w:rsidRDefault="00B3438A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至　　</w:t>
      </w:r>
      <w:r w:rsidR="007B7CB7">
        <w:rPr>
          <w:rFonts w:hint="eastAsia"/>
        </w:rPr>
        <w:t>（元号）</w:t>
      </w: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年</w:t>
      </w:r>
      <w:r>
        <w:rPr>
          <w:rFonts w:hint="eastAsia"/>
        </w:rPr>
        <w:t>度</w:t>
      </w:r>
    </w:p>
    <w:p w14:paraId="1AE3B1D5" w14:textId="77777777" w:rsidR="00B3438A" w:rsidRDefault="00B3438A">
      <w:pPr>
        <w:rPr>
          <w:rFonts w:cs="Times New Roman"/>
        </w:rPr>
      </w:pPr>
    </w:p>
    <w:p w14:paraId="2C29FB84" w14:textId="77777777" w:rsidR="00B3438A" w:rsidRDefault="00B3438A">
      <w:pPr>
        <w:rPr>
          <w:rFonts w:cs="Times New Roman"/>
        </w:rPr>
      </w:pPr>
    </w:p>
    <w:p w14:paraId="61A2C733" w14:textId="77777777" w:rsidR="00B3438A" w:rsidRDefault="00B3438A">
      <w:pPr>
        <w:spacing w:line="300" w:lineRule="auto"/>
        <w:rPr>
          <w:rFonts w:cs="Times New Roman"/>
        </w:rPr>
      </w:pPr>
      <w:r>
        <w:t>(</w:t>
      </w:r>
      <w:r>
        <w:rPr>
          <w:rFonts w:hint="eastAsia"/>
        </w:rPr>
        <w:t>別冊</w:t>
      </w:r>
      <w:r>
        <w:t>)</w:t>
      </w:r>
      <w:r>
        <w:rPr>
          <w:rFonts w:hint="eastAsia"/>
        </w:rPr>
        <w:t>表紙</w:t>
      </w:r>
    </w:p>
    <w:p w14:paraId="3CC0DDF9" w14:textId="77777777" w:rsidR="00B3438A" w:rsidRDefault="00B3438A">
      <w:pPr>
        <w:spacing w:after="200" w:line="300" w:lineRule="auto"/>
        <w:rPr>
          <w:rFonts w:cs="Times New Roman"/>
          <w:u w:val="double"/>
        </w:rPr>
      </w:pPr>
      <w:r>
        <w:rPr>
          <w:rFonts w:hint="eastAsia"/>
        </w:rPr>
        <w:t xml:space="preserve">　　　</w:t>
      </w:r>
      <w:r>
        <w:rPr>
          <w:rFonts w:hAnsi="ＭＳ 明朝" w:hint="eastAsia"/>
          <w:spacing w:val="66"/>
          <w:u w:val="double"/>
        </w:rPr>
        <w:t>防火に関する記録</w:t>
      </w:r>
      <w:r>
        <w:rPr>
          <w:rFonts w:hint="eastAsia"/>
          <w:u w:val="double"/>
        </w:rPr>
        <w:t>簿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3542"/>
        <w:gridCol w:w="218"/>
      </w:tblGrid>
      <w:tr w:rsidR="00B3438A" w14:paraId="11870BA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E106941" w14:textId="77777777" w:rsidR="00B3438A" w:rsidRDefault="00B3438A">
            <w:pPr>
              <w:spacing w:line="360" w:lineRule="auto"/>
              <w:ind w:left="-96"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66A2CD9C" w14:textId="77777777" w:rsidR="00B3438A" w:rsidRDefault="00B3438A">
            <w:pPr>
              <w:spacing w:line="360" w:lineRule="auto"/>
              <w:ind w:left="-96"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0EB6C233" w14:textId="77777777" w:rsidR="00B3438A" w:rsidRDefault="00B3438A">
            <w:pPr>
              <w:spacing w:line="360" w:lineRule="auto"/>
              <w:ind w:left="-96"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1444E0EB" w14:textId="77777777" w:rsidR="00B3438A" w:rsidRDefault="00B3438A">
            <w:pPr>
              <w:spacing w:line="360" w:lineRule="auto"/>
              <w:ind w:left="-96"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3175484D" w14:textId="77777777" w:rsidR="00B3438A" w:rsidRDefault="00B3438A">
            <w:pPr>
              <w:spacing w:line="360" w:lineRule="auto"/>
              <w:ind w:left="-96"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B637CE6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消火設備等の配置に関する記録</w:t>
            </w:r>
          </w:p>
          <w:p w14:paraId="32BB75F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防火に関する教育訓練に関する記録</w:t>
            </w:r>
          </w:p>
          <w:p w14:paraId="5CA99305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建築物等の検査に関する記録</w:t>
            </w:r>
          </w:p>
          <w:p w14:paraId="7079FE2E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改善措置に関する記録</w:t>
            </w:r>
          </w:p>
          <w:p w14:paraId="131922F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その他防火に関すること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65F7277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56B7080F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46BD1691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5F17A0D3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  <w:p w14:paraId="2881AAED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04D60EE9" w14:textId="77777777" w:rsidR="00B3438A" w:rsidRDefault="00B3438A">
      <w:pPr>
        <w:rPr>
          <w:rFonts w:cs="Times New Roman"/>
        </w:rPr>
      </w:pPr>
    </w:p>
    <w:p w14:paraId="2306B7F2" w14:textId="77777777" w:rsidR="00B3438A" w:rsidRDefault="00B3438A">
      <w:pPr>
        <w:rPr>
          <w:rFonts w:cs="Times New Roman"/>
          <w:u w:val="double"/>
        </w:rPr>
      </w:pPr>
    </w:p>
    <w:p w14:paraId="53CB7456" w14:textId="77777777" w:rsidR="00B3438A" w:rsidRDefault="00B3438A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14:paraId="3F3AF4A3" w14:textId="77777777" w:rsidR="00B3438A" w:rsidRDefault="00B3438A">
      <w:pPr>
        <w:pStyle w:val="a3"/>
        <w:tabs>
          <w:tab w:val="clear" w:pos="4252"/>
          <w:tab w:val="clear" w:pos="8504"/>
        </w:tabs>
        <w:snapToGrid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静岡大学附属図書館防火管理者　　　　</w:t>
      </w:r>
    </w:p>
    <w:p w14:paraId="53C7F28C" w14:textId="77777777" w:rsidR="00B3438A" w:rsidRDefault="00B3438A">
      <w:pPr>
        <w:pStyle w:val="a3"/>
        <w:rPr>
          <w:rFonts w:cs="Times New Roman"/>
          <w:lang w:eastAsia="zh-TW"/>
        </w:rPr>
      </w:pPr>
      <w:r>
        <w:rPr>
          <w:rFonts w:cs="Times New Roman"/>
          <w:lang w:eastAsia="zh-TW"/>
        </w:rPr>
        <w:br w:type="page"/>
      </w:r>
    </w:p>
    <w:p w14:paraId="38B0BCD3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</w:rPr>
        <w:t>消火設備等の配置に関する記録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239"/>
        <w:gridCol w:w="1239"/>
        <w:gridCol w:w="1239"/>
        <w:gridCol w:w="1239"/>
        <w:gridCol w:w="1239"/>
      </w:tblGrid>
      <w:tr w:rsidR="00B3438A" w14:paraId="45B1F8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14:paraId="6F48CDEE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5"/>
            <w:vAlign w:val="center"/>
          </w:tcPr>
          <w:p w14:paraId="57111726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(</w:t>
            </w:r>
            <w:r>
              <w:rPr>
                <w:rFonts w:hint="eastAsia"/>
              </w:rPr>
              <w:t>各室の室名を記入する。</w:t>
            </w:r>
            <w:r>
              <w:t>)</w:t>
            </w:r>
          </w:p>
        </w:tc>
      </w:tr>
      <w:tr w:rsidR="00B3438A" w14:paraId="3B412C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 w:val="restart"/>
            <w:tcBorders>
              <w:tl2br w:val="single" w:sz="4" w:space="0" w:color="auto"/>
            </w:tcBorders>
            <w:vAlign w:val="center"/>
          </w:tcPr>
          <w:p w14:paraId="5784FB9C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spacing w:after="200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  <w:p w14:paraId="23B56C0F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gridSpan w:val="5"/>
            <w:vAlign w:val="center"/>
          </w:tcPr>
          <w:p w14:paraId="01FF53DE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配置している消火設備</w:t>
            </w:r>
            <w:r>
              <w:rPr>
                <w:rFonts w:hint="eastAsia"/>
              </w:rPr>
              <w:t>等</w:t>
            </w:r>
          </w:p>
        </w:tc>
      </w:tr>
      <w:tr w:rsidR="00B3438A" w14:paraId="400D06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vMerge/>
          </w:tcPr>
          <w:p w14:paraId="4E424A0E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601FD932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40DC3266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5A8647B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6C7A67C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2EEC7338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3438A" w14:paraId="42D7365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310" w:type="dxa"/>
            <w:vAlign w:val="center"/>
          </w:tcPr>
          <w:p w14:paraId="4EAF2C32" w14:textId="77777777" w:rsidR="00B3438A" w:rsidRDefault="007B7CB7" w:rsidP="007B7C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元号</w:t>
            </w:r>
            <w:r>
              <w:t xml:space="preserve">)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B3438A">
              <w:rPr>
                <w:rFonts w:hint="eastAsia"/>
              </w:rPr>
              <w:t>日現在</w:t>
            </w:r>
          </w:p>
        </w:tc>
        <w:tc>
          <w:tcPr>
            <w:tcW w:w="1239" w:type="dxa"/>
          </w:tcPr>
          <w:p w14:paraId="313F4877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63CBCFF3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1CF58B8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12F56866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6BB2BBB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3438A" w14:paraId="14C6BE2A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2310" w:type="dxa"/>
          </w:tcPr>
          <w:p w14:paraId="554C748E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71205A54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01363431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177CF007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2F11072D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39" w:type="dxa"/>
          </w:tcPr>
          <w:p w14:paraId="3B4D0507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14:paraId="277A2089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133EE1FE" w14:textId="77777777" w:rsidR="00B3438A" w:rsidRDefault="00B3438A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14:paraId="6E7085EB" w14:textId="77777777" w:rsidR="00B3438A" w:rsidRDefault="00B3438A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14:paraId="6DCE6E7F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</w:rPr>
        <w:t>防火に関する教育訓練に関する記録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960"/>
        <w:gridCol w:w="1960"/>
        <w:gridCol w:w="2626"/>
      </w:tblGrid>
      <w:tr w:rsidR="00B3438A" w14:paraId="77B08D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59" w:type="dxa"/>
            <w:vAlign w:val="center"/>
          </w:tcPr>
          <w:p w14:paraId="2371EE28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60" w:type="dxa"/>
            <w:vAlign w:val="center"/>
          </w:tcPr>
          <w:p w14:paraId="64CA3D4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60" w:type="dxa"/>
            <w:vAlign w:val="center"/>
          </w:tcPr>
          <w:p w14:paraId="3D9E01AC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参加</w:t>
            </w:r>
            <w:r>
              <w:rPr>
                <w:rFonts w:hint="eastAsia"/>
              </w:rPr>
              <w:t>者</w:t>
            </w:r>
          </w:p>
        </w:tc>
        <w:tc>
          <w:tcPr>
            <w:tcW w:w="2626" w:type="dxa"/>
            <w:vAlign w:val="center"/>
          </w:tcPr>
          <w:p w14:paraId="71B2E964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B3438A" w14:paraId="13FCDC79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959" w:type="dxa"/>
          </w:tcPr>
          <w:p w14:paraId="4B26B32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26B2B05D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30249C2E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626" w:type="dxa"/>
          </w:tcPr>
          <w:p w14:paraId="078853A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3438A" w14:paraId="572B50C0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959" w:type="dxa"/>
          </w:tcPr>
          <w:p w14:paraId="66A2BC0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0C149A5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0D7097E7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626" w:type="dxa"/>
          </w:tcPr>
          <w:p w14:paraId="33802C2C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14:paraId="33C5BB81" w14:textId="77777777" w:rsidR="00B3438A" w:rsidRDefault="00B3438A">
      <w:pPr>
        <w:pStyle w:val="a3"/>
        <w:rPr>
          <w:rFonts w:cs="Times New Roman"/>
        </w:rPr>
      </w:pPr>
      <w:r>
        <w:rPr>
          <w:rFonts w:cs="Times New Roman"/>
        </w:rPr>
        <w:br w:type="page"/>
      </w:r>
    </w:p>
    <w:p w14:paraId="43B710F7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</w:rPr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960"/>
        <w:gridCol w:w="4586"/>
      </w:tblGrid>
      <w:tr w:rsidR="00B3438A" w14:paraId="72A42D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59" w:type="dxa"/>
            <w:vAlign w:val="center"/>
          </w:tcPr>
          <w:p w14:paraId="6112AA0C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6546" w:type="dxa"/>
            <w:gridSpan w:val="2"/>
            <w:vAlign w:val="center"/>
          </w:tcPr>
          <w:p w14:paraId="241271CB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(</w:t>
            </w:r>
            <w:r>
              <w:rPr>
                <w:rFonts w:hint="eastAsia"/>
              </w:rPr>
              <w:t>検査対象物名を記入する。</w:t>
            </w:r>
            <w:r>
              <w:t>)</w:t>
            </w:r>
          </w:p>
        </w:tc>
      </w:tr>
      <w:tr w:rsidR="00B3438A" w14:paraId="2DFDBE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59" w:type="dxa"/>
            <w:vAlign w:val="center"/>
          </w:tcPr>
          <w:p w14:paraId="1F77F5ED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60" w:type="dxa"/>
            <w:vAlign w:val="center"/>
          </w:tcPr>
          <w:p w14:paraId="582236A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586" w:type="dxa"/>
            <w:vAlign w:val="center"/>
          </w:tcPr>
          <w:p w14:paraId="33967470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B3438A" w14:paraId="1D685A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959" w:type="dxa"/>
          </w:tcPr>
          <w:p w14:paraId="7A740932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5091C41D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586" w:type="dxa"/>
          </w:tcPr>
          <w:p w14:paraId="031D7D9B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3438A" w14:paraId="36483D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60"/>
        </w:trPr>
        <w:tc>
          <w:tcPr>
            <w:tcW w:w="1959" w:type="dxa"/>
          </w:tcPr>
          <w:p w14:paraId="4763085B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3D447156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586" w:type="dxa"/>
          </w:tcPr>
          <w:p w14:paraId="05BCC7C3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14:paraId="0C64E5C1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検査対象物ごとに別葉とする。</w:t>
      </w:r>
    </w:p>
    <w:p w14:paraId="15CEDFBA" w14:textId="77777777" w:rsidR="00B3438A" w:rsidRDefault="00B3438A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14:paraId="3C69A867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Ansi="ＭＳ 明朝" w:hint="eastAsia"/>
          <w:spacing w:val="53"/>
        </w:rPr>
        <w:t>改善措置に関する記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960"/>
        <w:gridCol w:w="4586"/>
      </w:tblGrid>
      <w:tr w:rsidR="00B3438A" w14:paraId="2D54BF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59" w:type="dxa"/>
            <w:vAlign w:val="center"/>
          </w:tcPr>
          <w:p w14:paraId="3C6E5C59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60" w:type="dxa"/>
            <w:vAlign w:val="center"/>
          </w:tcPr>
          <w:p w14:paraId="70D98F81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4586" w:type="dxa"/>
            <w:vAlign w:val="center"/>
          </w:tcPr>
          <w:p w14:paraId="65634B83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改善措置の概</w:t>
            </w:r>
            <w:r>
              <w:rPr>
                <w:rFonts w:hint="eastAsia"/>
              </w:rPr>
              <w:t>要</w:t>
            </w:r>
          </w:p>
        </w:tc>
      </w:tr>
      <w:tr w:rsidR="00B3438A" w14:paraId="78C105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959" w:type="dxa"/>
          </w:tcPr>
          <w:p w14:paraId="27559611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196ABF27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586" w:type="dxa"/>
          </w:tcPr>
          <w:p w14:paraId="2F33FEC1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3438A" w14:paraId="1AB940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0"/>
        </w:trPr>
        <w:tc>
          <w:tcPr>
            <w:tcW w:w="1959" w:type="dxa"/>
          </w:tcPr>
          <w:p w14:paraId="2008ABEB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60" w:type="dxa"/>
          </w:tcPr>
          <w:p w14:paraId="07B8286C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4586" w:type="dxa"/>
          </w:tcPr>
          <w:p w14:paraId="3EF366BD" w14:textId="77777777" w:rsidR="00B3438A" w:rsidRDefault="00B343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14:paraId="4FF1C791" w14:textId="77777777" w:rsidR="00B3438A" w:rsidRDefault="00B3438A">
      <w:pPr>
        <w:pStyle w:val="a3"/>
        <w:tabs>
          <w:tab w:val="clear" w:pos="4252"/>
          <w:tab w:val="clear" w:pos="8504"/>
        </w:tabs>
        <w:snapToGrid/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sectPr w:rsidR="00B3438A" w:rsidSect="00F03B22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DD99" w14:textId="77777777" w:rsidR="00746DEE" w:rsidRDefault="00746DEE" w:rsidP="00F03B22">
      <w:r>
        <w:separator/>
      </w:r>
    </w:p>
  </w:endnote>
  <w:endnote w:type="continuationSeparator" w:id="0">
    <w:p w14:paraId="1533643D" w14:textId="77777777" w:rsidR="00746DEE" w:rsidRDefault="00746DEE" w:rsidP="00F0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10BA" w14:textId="77777777" w:rsidR="00746DEE" w:rsidRDefault="00746DEE" w:rsidP="00F03B22">
      <w:r>
        <w:separator/>
      </w:r>
    </w:p>
  </w:footnote>
  <w:footnote w:type="continuationSeparator" w:id="0">
    <w:p w14:paraId="158E8BD6" w14:textId="77777777" w:rsidR="00746DEE" w:rsidRDefault="00746DEE" w:rsidP="00F0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BDC1" w14:textId="77777777" w:rsidR="00F03B22" w:rsidRDefault="00F03B22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63290D2" w14:textId="77777777" w:rsidR="00F03B22" w:rsidRPr="00F03B22" w:rsidRDefault="00F03B22" w:rsidP="00F03B2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7CB7"/>
    <w:rsid w:val="002F4669"/>
    <w:rsid w:val="003114F8"/>
    <w:rsid w:val="00746DEE"/>
    <w:rsid w:val="007B7CB7"/>
    <w:rsid w:val="00B3438A"/>
    <w:rsid w:val="00C139CC"/>
    <w:rsid w:val="00DE7414"/>
    <w:rsid w:val="00F0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152B1"/>
  <w14:defaultImageDpi w14:val="0"/>
  <w15:docId w15:val="{DDC1E985-6C57-481A-9DE5-DA68CFA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606</Characters>
  <Application>Microsoft Office Word</Application>
  <DocSecurity>0</DocSecurity>
  <Lines>5</Lines>
  <Paragraphs>1</Paragraphs>
  <ScaleCrop>false</ScaleCrop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NLS</dc:creator>
  <cp:keywords/>
  <dc:description/>
  <cp:lastModifiedBy>Nanami Masahiko (名波政彦)</cp:lastModifiedBy>
  <cp:revision>2</cp:revision>
  <cp:lastPrinted>2003-01-29T01:35:00Z</cp:lastPrinted>
  <dcterms:created xsi:type="dcterms:W3CDTF">2025-06-12T03:11:00Z</dcterms:created>
  <dcterms:modified xsi:type="dcterms:W3CDTF">2025-06-12T03:11:00Z</dcterms:modified>
</cp:coreProperties>
</file>