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1074" w:tblpYSpec="top"/>
        <w:tblOverlap w:val="never"/>
        <w:tblW w:w="6892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640"/>
        <w:gridCol w:w="3599"/>
        <w:gridCol w:w="3398"/>
      </w:tblGrid>
      <w:tr w:rsidR="001A038E" w:rsidRPr="001A038E" w14:paraId="63A6625C" w14:textId="77777777">
        <w:trPr>
          <w:trHeight w:val="84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7AD8A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■記名及び該当する項目にチェックをお願いします。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98132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0A85" w14:textId="77777777" w:rsidR="001A038E" w:rsidRPr="001A038E" w:rsidRDefault="001A038E" w:rsidP="002C207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No.       </w:t>
            </w:r>
          </w:p>
        </w:tc>
      </w:tr>
      <w:tr w:rsidR="001A038E" w:rsidRPr="001A038E" w14:paraId="3BBFA9F4" w14:textId="77777777">
        <w:trPr>
          <w:trHeight w:val="57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5FA8" w14:textId="77777777" w:rsidR="001A038E" w:rsidRPr="001A038E" w:rsidRDefault="001A038E" w:rsidP="002C2075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月/日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69A7" w14:textId="77777777" w:rsidR="001A038E" w:rsidRPr="001A038E" w:rsidRDefault="001A038E" w:rsidP="002C2075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氏 名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F94B" w14:textId="77777777" w:rsidR="001A038E" w:rsidRPr="001A038E" w:rsidRDefault="001A038E" w:rsidP="002C2075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利用者種別（所属）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9E7B" w14:textId="77777777" w:rsidR="001A038E" w:rsidRPr="001A038E" w:rsidRDefault="001A038E" w:rsidP="002C2075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 xml:space="preserve">利用目的　</w:t>
            </w:r>
          </w:p>
        </w:tc>
      </w:tr>
      <w:tr w:rsidR="001A038E" w:rsidRPr="001A038E" w14:paraId="56B0FDC4" w14:textId="77777777">
        <w:trPr>
          <w:trHeight w:val="103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C43E" w14:textId="77777777" w:rsidR="001A038E" w:rsidRPr="001A038E" w:rsidRDefault="001A038E" w:rsidP="002C20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46C1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37DA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□社会人（勤務先等：　　　　　　　　　　）□学生（学校名：　　　　　　　　　　　　）□その他（　　　　　　　　　　　　　　　）　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6297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□仕事上必要な資料の利用　　　　　　　　　　　　　　　　□学習上必要な資料の利用　　　　　　　　　　　　　　　　　　　□個人的関心事の資料の利用　　　　　　　　　　　　　　　　□その他（　　　　　　　　　　　　　　）</w:t>
            </w:r>
          </w:p>
        </w:tc>
      </w:tr>
      <w:tr w:rsidR="001A038E" w:rsidRPr="001A038E" w14:paraId="633EDC6C" w14:textId="77777777">
        <w:trPr>
          <w:trHeight w:val="103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29E8" w14:textId="77777777" w:rsidR="001A038E" w:rsidRPr="001A038E" w:rsidRDefault="001A038E" w:rsidP="002C20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A417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D507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□社会人（勤務先等：　　　　　　　　　　）□学生（学校名：　　　　　　　　　　　　）□その他（　　　　　　　　　　　　　　　）　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631B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□仕事上必要な資料の利用　　　　　　　　　　　　　　　　□学習上必要な資料の利用　　　　　　　　　　　　　　　　　　　□個人的関心事の資料の利用　　　　　　　　　　　　　　　　□その他（　　　　　　　　　　　　　　）</w:t>
            </w:r>
          </w:p>
        </w:tc>
      </w:tr>
      <w:tr w:rsidR="001A038E" w:rsidRPr="001A038E" w14:paraId="0AC62DE6" w14:textId="77777777">
        <w:trPr>
          <w:trHeight w:val="103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FE5C" w14:textId="77777777" w:rsidR="001A038E" w:rsidRPr="001A038E" w:rsidRDefault="001A038E" w:rsidP="002C20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1B8A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4A61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□社会人（勤務先等：　　　　　　　　　　）□学生（学校名：　　　　　　　　　　　　）□その他（　　　　　　　　　　　　　　　）　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75DB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□仕事上必要な資料の利用　　　　　　　　　　　　　　　　□学習上必要な資料の利用　　　　　　　　　　　　　　　　　　　□個人的関心事の資料の利用　　　　　　　　　　　　　　　　□その他（　　　　　　　　　　　　　　）</w:t>
            </w:r>
          </w:p>
        </w:tc>
      </w:tr>
      <w:tr w:rsidR="001A038E" w:rsidRPr="001A038E" w14:paraId="09059B75" w14:textId="77777777">
        <w:trPr>
          <w:trHeight w:val="103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9423" w14:textId="77777777" w:rsidR="001A038E" w:rsidRPr="001A038E" w:rsidRDefault="001A038E" w:rsidP="002C20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FCC6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0DBA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□社会人（勤務先等：　　　　　　　　　　）□学生（学校名：　　　　　　　　　　　　）□その他</w:t>
            </w: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 xml:space="preserve">（　　　　　　　　　　　　　　　）　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4B38" w14:textId="77777777" w:rsidR="001A038E" w:rsidRPr="001A038E" w:rsidRDefault="001A038E" w:rsidP="002C20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□仕事上必要な資料の利用　　　　　　　　　　　　　　　　□学習上必要な資料の利用　　　　　　　　　　　　　　　　　　　□個人的関心事の資料の利用　　　　　　　　　　　　　　　　□その他</w:t>
            </w:r>
            <w:r w:rsidRPr="001A03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（　　　　　　　　　　　　　　）</w:t>
            </w:r>
          </w:p>
        </w:tc>
      </w:tr>
    </w:tbl>
    <w:p w14:paraId="37299D1D" w14:textId="77777777" w:rsidR="001A038E" w:rsidRPr="001A038E" w:rsidRDefault="001A038E">
      <w:pPr>
        <w:rPr>
          <w:rFonts w:hint="eastAsia"/>
        </w:rPr>
      </w:pPr>
    </w:p>
    <w:sectPr w:rsidR="001A038E" w:rsidRPr="001A038E" w:rsidSect="001A038E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38E"/>
    <w:rsid w:val="001A038E"/>
    <w:rsid w:val="002C2075"/>
    <w:rsid w:val="006C472B"/>
    <w:rsid w:val="00765B42"/>
    <w:rsid w:val="00E0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95DB92"/>
  <w15:chartTrackingRefBased/>
  <w15:docId w15:val="{7B64D693-8F46-4DDB-95A2-A08E6E47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■記名及び該当する項目にチェックをお願いします</vt:lpstr>
    </vt:vector>
  </TitlesOfParts>
  <Company>静岡大学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■記名及び該当する項目にチェックをお願いします</dc:title>
  <dc:subject/>
  <dc:creator>静岡大学</dc:creator>
  <cp:keywords/>
  <dc:description/>
  <cp:lastModifiedBy>Nanami Masahiko (名波政彦)</cp:lastModifiedBy>
  <cp:revision>2</cp:revision>
  <dcterms:created xsi:type="dcterms:W3CDTF">2025-06-30T02:35:00Z</dcterms:created>
  <dcterms:modified xsi:type="dcterms:W3CDTF">2025-06-30T02:35:00Z</dcterms:modified>
</cp:coreProperties>
</file>