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CCE4" w14:textId="77777777" w:rsidR="009349A6" w:rsidRDefault="009349A6">
      <w:pPr>
        <w:spacing w:after="120"/>
      </w:pPr>
      <w:r>
        <w:t>(</w:t>
      </w:r>
      <w:r>
        <w:rPr>
          <w:rFonts w:hint="eastAsia"/>
        </w:rPr>
        <w:t>別紙様式</w:t>
      </w:r>
      <w:r>
        <w:t>13)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518"/>
        <w:gridCol w:w="1519"/>
        <w:gridCol w:w="5012"/>
        <w:gridCol w:w="232"/>
      </w:tblGrid>
      <w:tr w:rsidR="009349A6" w14:paraId="678C1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</w:tcPr>
          <w:p w14:paraId="1E2137AC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7B618A3D" w14:textId="77777777" w:rsidR="009349A6" w:rsidRDefault="009349A6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210"/>
                <w:lang w:eastAsia="zh-TW"/>
              </w:rPr>
              <w:t>図書亡失</w:t>
            </w:r>
            <w:r>
              <w:rPr>
                <w:rFonts w:hint="eastAsia"/>
                <w:lang w:eastAsia="zh-TW"/>
              </w:rPr>
              <w:t>届</w:t>
            </w:r>
          </w:p>
          <w:p w14:paraId="68012E4F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105A7920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79E56DBB" w14:textId="77777777" w:rsidR="009349A6" w:rsidRDefault="009349A6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71AF861B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75B8BEA7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4B770ED1" w14:textId="77777777" w:rsidR="009349A6" w:rsidRDefault="009349A6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静岡大学附属図書館長　　　　殿</w:t>
            </w:r>
          </w:p>
          <w:p w14:paraId="31805566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2358EBFE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2562431F" w14:textId="77777777" w:rsidR="009349A6" w:rsidRDefault="009349A6">
            <w:pPr>
              <w:rPr>
                <w:rFonts w:cs="Times New Roman"/>
                <w:lang w:eastAsia="zh-TW"/>
              </w:rPr>
            </w:pPr>
          </w:p>
          <w:p w14:paraId="45B5B98E" w14:textId="77777777" w:rsidR="009349A6" w:rsidRDefault="009349A6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所属・職名　　　　　　　　　　</w:t>
            </w:r>
          </w:p>
          <w:p w14:paraId="679C4663" w14:textId="77777777" w:rsidR="009349A6" w:rsidRDefault="009349A6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利用者番号　　　　　　　　　　</w:t>
            </w:r>
          </w:p>
          <w:p w14:paraId="714540F1" w14:textId="77777777" w:rsidR="009349A6" w:rsidRDefault="009349A6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F527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08D95CDC" w14:textId="77777777" w:rsidR="009349A6" w:rsidRDefault="009349A6">
            <w:pPr>
              <w:rPr>
                <w:rFonts w:cs="Times New Roman"/>
              </w:rPr>
            </w:pPr>
          </w:p>
          <w:p w14:paraId="15CC086A" w14:textId="77777777" w:rsidR="009349A6" w:rsidRDefault="009349A6">
            <w:pPr>
              <w:rPr>
                <w:rFonts w:cs="Times New Roman"/>
              </w:rPr>
            </w:pPr>
          </w:p>
          <w:p w14:paraId="4F6B8F97" w14:textId="77777777" w:rsidR="009349A6" w:rsidRDefault="009349A6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借用中の下記の図書を亡失・汚損しましたので、静岡大学附属図書館利用規程第</w:t>
            </w:r>
            <w:r>
              <w:t>13</w:t>
            </w:r>
            <w:r>
              <w:rPr>
                <w:rFonts w:hint="eastAsia"/>
              </w:rPr>
              <w:t>条により届出します。</w:t>
            </w:r>
          </w:p>
          <w:p w14:paraId="6C707FD3" w14:textId="77777777" w:rsidR="009349A6" w:rsidRDefault="009349A6">
            <w:pPr>
              <w:rPr>
                <w:rFonts w:cs="Times New Roman"/>
              </w:rPr>
            </w:pPr>
          </w:p>
          <w:p w14:paraId="32E4B80A" w14:textId="77777777" w:rsidR="009349A6" w:rsidRDefault="009349A6">
            <w:pPr>
              <w:rPr>
                <w:rFonts w:cs="Times New Roman"/>
              </w:rPr>
            </w:pPr>
          </w:p>
          <w:p w14:paraId="0B75312D" w14:textId="77777777" w:rsidR="009349A6" w:rsidRDefault="009349A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29EC4126" w14:textId="77777777" w:rsidR="009349A6" w:rsidRDefault="009349A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9349A6" w14:paraId="7D1A62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4" w:type="dxa"/>
            <w:vMerge w:val="restart"/>
            <w:tcBorders>
              <w:top w:val="nil"/>
            </w:tcBorders>
          </w:tcPr>
          <w:p w14:paraId="03A77A28" w14:textId="77777777" w:rsidR="009349A6" w:rsidRDefault="009349A6">
            <w:pPr>
              <w:rPr>
                <w:rFonts w:cs="Times New Roman"/>
              </w:rPr>
            </w:pPr>
          </w:p>
        </w:tc>
        <w:tc>
          <w:tcPr>
            <w:tcW w:w="1518" w:type="dxa"/>
            <w:vAlign w:val="center"/>
          </w:tcPr>
          <w:p w14:paraId="4B060402" w14:textId="77777777" w:rsidR="009349A6" w:rsidRDefault="009349A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1519" w:type="dxa"/>
            <w:vAlign w:val="center"/>
          </w:tcPr>
          <w:p w14:paraId="40D49266" w14:textId="77777777" w:rsidR="009349A6" w:rsidRDefault="009349A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012" w:type="dxa"/>
            <w:vAlign w:val="center"/>
          </w:tcPr>
          <w:p w14:paraId="36012C72" w14:textId="77777777" w:rsidR="009349A6" w:rsidRDefault="009349A6">
            <w:pPr>
              <w:rPr>
                <w:rFonts w:cs="Times New Roman"/>
              </w:rPr>
            </w:pPr>
            <w:r>
              <w:rPr>
                <w:rFonts w:hint="eastAsia"/>
              </w:rPr>
              <w:t>書名・著者名・出版社・出版年</w:t>
            </w:r>
          </w:p>
        </w:tc>
        <w:tc>
          <w:tcPr>
            <w:tcW w:w="232" w:type="dxa"/>
            <w:vMerge w:val="restart"/>
            <w:tcBorders>
              <w:top w:val="nil"/>
            </w:tcBorders>
          </w:tcPr>
          <w:p w14:paraId="6612DFA3" w14:textId="77777777" w:rsidR="009349A6" w:rsidRDefault="009349A6">
            <w:pPr>
              <w:rPr>
                <w:rFonts w:cs="Times New Roman"/>
              </w:rPr>
            </w:pPr>
          </w:p>
        </w:tc>
      </w:tr>
      <w:tr w:rsidR="009349A6" w14:paraId="37A6D499" w14:textId="77777777">
        <w:tblPrEx>
          <w:tblCellMar>
            <w:top w:w="0" w:type="dxa"/>
            <w:bottom w:w="0" w:type="dxa"/>
          </w:tblCellMar>
        </w:tblPrEx>
        <w:trPr>
          <w:cantSplit/>
          <w:trHeight w:val="4696"/>
        </w:trPr>
        <w:tc>
          <w:tcPr>
            <w:tcW w:w="224" w:type="dxa"/>
            <w:vMerge/>
            <w:tcBorders>
              <w:bottom w:val="nil"/>
            </w:tcBorders>
          </w:tcPr>
          <w:p w14:paraId="783B22DA" w14:textId="77777777" w:rsidR="009349A6" w:rsidRDefault="009349A6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0FB50C98" w14:textId="77777777" w:rsidR="009349A6" w:rsidRDefault="009349A6">
            <w:pPr>
              <w:rPr>
                <w:rFonts w:cs="Times New Roman"/>
              </w:rPr>
            </w:pPr>
          </w:p>
        </w:tc>
        <w:tc>
          <w:tcPr>
            <w:tcW w:w="1519" w:type="dxa"/>
          </w:tcPr>
          <w:p w14:paraId="2FB0DF63" w14:textId="77777777" w:rsidR="009349A6" w:rsidRDefault="009349A6">
            <w:pPr>
              <w:rPr>
                <w:rFonts w:cs="Times New Roman"/>
              </w:rPr>
            </w:pPr>
          </w:p>
        </w:tc>
        <w:tc>
          <w:tcPr>
            <w:tcW w:w="5012" w:type="dxa"/>
          </w:tcPr>
          <w:p w14:paraId="2F76AD56" w14:textId="77777777" w:rsidR="009349A6" w:rsidRDefault="009349A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</w:tcPr>
          <w:p w14:paraId="76E483F2" w14:textId="77777777" w:rsidR="009349A6" w:rsidRDefault="009349A6">
            <w:pPr>
              <w:rPr>
                <w:rFonts w:cs="Times New Roman"/>
              </w:rPr>
            </w:pPr>
          </w:p>
        </w:tc>
      </w:tr>
      <w:tr w:rsidR="009349A6" w14:paraId="4F0FC0F1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5"/>
            <w:tcBorders>
              <w:top w:val="nil"/>
            </w:tcBorders>
          </w:tcPr>
          <w:p w14:paraId="1636CAD3" w14:textId="77777777" w:rsidR="009349A6" w:rsidRDefault="009349A6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cs="Times New Roman"/>
              </w:rPr>
            </w:pPr>
          </w:p>
        </w:tc>
      </w:tr>
    </w:tbl>
    <w:p w14:paraId="2A69B18C" w14:textId="77777777" w:rsidR="009349A6" w:rsidRDefault="009349A6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sectPr w:rsidR="009349A6" w:rsidSect="00A93CE6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A4F7" w14:textId="77777777" w:rsidR="00C103F8" w:rsidRDefault="00C103F8" w:rsidP="00A93CE6">
      <w:r>
        <w:separator/>
      </w:r>
    </w:p>
  </w:endnote>
  <w:endnote w:type="continuationSeparator" w:id="0">
    <w:p w14:paraId="3EB97616" w14:textId="77777777" w:rsidR="00C103F8" w:rsidRDefault="00C103F8" w:rsidP="00A9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1AEB" w14:textId="77777777" w:rsidR="00C103F8" w:rsidRDefault="00C103F8" w:rsidP="00A93CE6">
      <w:r>
        <w:separator/>
      </w:r>
    </w:p>
  </w:footnote>
  <w:footnote w:type="continuationSeparator" w:id="0">
    <w:p w14:paraId="42EAA48F" w14:textId="77777777" w:rsidR="00C103F8" w:rsidRDefault="00C103F8" w:rsidP="00A9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5060" w14:textId="77777777" w:rsidR="00A93CE6" w:rsidRDefault="00A93CE6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6DEE3A21" w14:textId="77777777" w:rsidR="00A93CE6" w:rsidRPr="00A93CE6" w:rsidRDefault="00A93CE6" w:rsidP="00A93CE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1F41"/>
    <w:rsid w:val="000B0D28"/>
    <w:rsid w:val="002B1F41"/>
    <w:rsid w:val="0056164A"/>
    <w:rsid w:val="00646661"/>
    <w:rsid w:val="009349A6"/>
    <w:rsid w:val="00A93CE6"/>
    <w:rsid w:val="00C103F8"/>
    <w:rsid w:val="00F527CF"/>
    <w:rsid w:val="00F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AC15F"/>
  <w14:defaultImageDpi w14:val="0"/>
  <w15:docId w15:val="{F3EB6AE6-4ACB-4C21-B6BF-E58591E9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(別紙様式13)</dc:title>
  <dc:subject/>
  <dc:creator>NLS</dc:creator>
  <cp:keywords/>
  <dc:description/>
  <cp:lastModifiedBy>Nanami Masahiko (名波政彦)</cp:lastModifiedBy>
  <cp:revision>2</cp:revision>
  <cp:lastPrinted>2003-01-27T07:18:00Z</cp:lastPrinted>
  <dcterms:created xsi:type="dcterms:W3CDTF">2025-06-12T03:03:00Z</dcterms:created>
  <dcterms:modified xsi:type="dcterms:W3CDTF">2025-06-12T03:03:00Z</dcterms:modified>
</cp:coreProperties>
</file>