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4B25" w14:textId="77777777" w:rsidR="00DA125F" w:rsidRDefault="00DA125F">
      <w:pPr>
        <w:spacing w:after="120"/>
      </w:pPr>
      <w:r>
        <w:t>(</w:t>
      </w:r>
      <w:r>
        <w:rPr>
          <w:rFonts w:hint="eastAsia"/>
        </w:rPr>
        <w:t>別紙様式</w:t>
      </w:r>
      <w:r>
        <w:t>10)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A125F" w14:paraId="0AEAED82" w14:textId="77777777">
        <w:tblPrEx>
          <w:tblCellMar>
            <w:top w:w="0" w:type="dxa"/>
            <w:bottom w:w="0" w:type="dxa"/>
          </w:tblCellMar>
        </w:tblPrEx>
        <w:trPr>
          <w:trHeight w:val="10023"/>
        </w:trPr>
        <w:tc>
          <w:tcPr>
            <w:tcW w:w="8505" w:type="dxa"/>
          </w:tcPr>
          <w:p w14:paraId="45E4A089" w14:textId="77777777" w:rsidR="00DA125F" w:rsidRDefault="00DA125F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  <w:lang w:eastAsia="zh-TW"/>
              </w:rPr>
            </w:pPr>
          </w:p>
          <w:p w14:paraId="6EEF764B" w14:textId="77777777" w:rsidR="00DA125F" w:rsidRDefault="00DA125F">
            <w:pPr>
              <w:pStyle w:val="a8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研究室等備付図書責任者届</w:t>
            </w:r>
          </w:p>
          <w:p w14:paraId="739A02DE" w14:textId="77777777" w:rsidR="00DA125F" w:rsidRDefault="00DA125F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  <w:lang w:eastAsia="zh-TW"/>
              </w:rPr>
            </w:pPr>
          </w:p>
          <w:p w14:paraId="766D06F1" w14:textId="77777777" w:rsidR="00DA125F" w:rsidRDefault="00DA125F">
            <w:pPr>
              <w:pStyle w:val="aa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14:paraId="4FB034F9" w14:textId="77777777" w:rsidR="00DA125F" w:rsidRDefault="00DA125F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  <w:lang w:eastAsia="zh-TW"/>
              </w:rPr>
            </w:pPr>
          </w:p>
          <w:p w14:paraId="35ED242D" w14:textId="77777777" w:rsidR="00DA125F" w:rsidRDefault="00DA125F">
            <w:pPr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静岡大学附属図書館長　　　　殿</w:t>
            </w:r>
          </w:p>
          <w:p w14:paraId="6591A584" w14:textId="77777777" w:rsidR="00DA125F" w:rsidRDefault="00DA125F">
            <w:pPr>
              <w:rPr>
                <w:rFonts w:cs="Times New Roman"/>
                <w:lang w:eastAsia="zh-TW"/>
              </w:rPr>
            </w:pPr>
          </w:p>
          <w:p w14:paraId="1F87AA9F" w14:textId="77777777" w:rsidR="00DA125F" w:rsidRDefault="00DA125F">
            <w:pPr>
              <w:rPr>
                <w:rFonts w:cs="Times New Roman"/>
                <w:lang w:eastAsia="zh-TW"/>
              </w:rPr>
            </w:pPr>
          </w:p>
          <w:p w14:paraId="32A95E4B" w14:textId="77777777" w:rsidR="00DA125F" w:rsidRDefault="00DA125F">
            <w:pPr>
              <w:pStyle w:val="aa"/>
              <w:rPr>
                <w:rFonts w:cs="Times New Roman"/>
              </w:rPr>
            </w:pPr>
            <w:r>
              <w:rPr>
                <w:rFonts w:hint="eastAsia"/>
              </w:rPr>
              <w:t xml:space="preserve">研究室等の名称　　　　　　　　　　　　</w:t>
            </w:r>
          </w:p>
          <w:p w14:paraId="2693367E" w14:textId="77777777" w:rsidR="00DA125F" w:rsidRDefault="00DA125F">
            <w:pPr>
              <w:pStyle w:val="aa"/>
              <w:jc w:val="both"/>
              <w:rPr>
                <w:rFonts w:cs="Times New Roman"/>
              </w:rPr>
            </w:pPr>
          </w:p>
          <w:p w14:paraId="789E520B" w14:textId="77777777" w:rsidR="00DA125F" w:rsidRDefault="00DA125F">
            <w:pPr>
              <w:pStyle w:val="aa"/>
              <w:rPr>
                <w:rFonts w:cs="Times New Roman"/>
              </w:rPr>
            </w:pPr>
            <w:r>
              <w:rPr>
                <w:rFonts w:hint="eastAsia"/>
              </w:rPr>
              <w:t xml:space="preserve">学科　　　　　研究室　</w:t>
            </w:r>
          </w:p>
          <w:p w14:paraId="6CBE5AC4" w14:textId="77777777" w:rsidR="00DA125F" w:rsidRDefault="00DA125F">
            <w:pPr>
              <w:pStyle w:val="aa"/>
              <w:jc w:val="both"/>
              <w:rPr>
                <w:rFonts w:cs="Times New Roman"/>
              </w:rPr>
            </w:pPr>
          </w:p>
          <w:p w14:paraId="5DAD0B43" w14:textId="77777777" w:rsidR="00DA125F" w:rsidRDefault="00DA125F">
            <w:pPr>
              <w:pStyle w:val="aa"/>
              <w:rPr>
                <w:rFonts w:cs="Times New Roman"/>
              </w:rPr>
            </w:pPr>
            <w:r>
              <w:rPr>
                <w:rFonts w:hint="eastAsia"/>
              </w:rPr>
              <w:t xml:space="preserve">部　　　　　　　　　　　　　　　　</w:t>
            </w:r>
          </w:p>
          <w:p w14:paraId="5295DF22" w14:textId="77777777" w:rsidR="00DA125F" w:rsidRDefault="00DA125F">
            <w:pPr>
              <w:pStyle w:val="aa"/>
              <w:jc w:val="both"/>
              <w:rPr>
                <w:rFonts w:cs="Times New Roman"/>
              </w:rPr>
            </w:pPr>
          </w:p>
          <w:p w14:paraId="5A9DF45D" w14:textId="77777777" w:rsidR="00DA125F" w:rsidRDefault="00DA125F">
            <w:pPr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課　　　　　　係　　　</w:t>
            </w:r>
          </w:p>
          <w:p w14:paraId="78B48BE4" w14:textId="77777777" w:rsidR="00DA125F" w:rsidRDefault="00DA125F">
            <w:pPr>
              <w:rPr>
                <w:rFonts w:cs="Times New Roman"/>
                <w:lang w:eastAsia="zh-TW"/>
              </w:rPr>
            </w:pPr>
          </w:p>
          <w:p w14:paraId="4167B08D" w14:textId="77777777" w:rsidR="00DA125F" w:rsidRDefault="00DA125F">
            <w:pPr>
              <w:pStyle w:val="aa"/>
              <w:rPr>
                <w:rFonts w:cs="Times New Roman"/>
              </w:rPr>
            </w:pPr>
            <w:r>
              <w:rPr>
                <w:rFonts w:hint="eastAsia"/>
              </w:rPr>
              <w:t xml:space="preserve">長の職名及び氏名　　　　　　　　　　</w:t>
            </w:r>
          </w:p>
          <w:p w14:paraId="41ECDB7A" w14:textId="77777777" w:rsidR="00DA125F" w:rsidRDefault="00DA125F">
            <w:pPr>
              <w:rPr>
                <w:rFonts w:cs="Times New Roman"/>
              </w:rPr>
            </w:pPr>
          </w:p>
          <w:p w14:paraId="36ACB163" w14:textId="77777777" w:rsidR="00DA125F" w:rsidRDefault="00DA125F">
            <w:pPr>
              <w:pStyle w:val="aa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1A1DE32E" w14:textId="77777777" w:rsidR="00DA125F" w:rsidRDefault="00DA125F">
            <w:pPr>
              <w:rPr>
                <w:rFonts w:cs="Times New Roman"/>
              </w:rPr>
            </w:pPr>
          </w:p>
          <w:p w14:paraId="07A128BE" w14:textId="77777777" w:rsidR="00DA125F" w:rsidRDefault="00DA125F">
            <w:pPr>
              <w:rPr>
                <w:rFonts w:cs="Times New Roman"/>
              </w:rPr>
            </w:pPr>
          </w:p>
          <w:p w14:paraId="4CA4AA02" w14:textId="77777777" w:rsidR="00DA125F" w:rsidRDefault="00DA125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静岡大学附属図書館利用規程第</w:t>
            </w:r>
            <w:r>
              <w:t>7</w:t>
            </w:r>
            <w:r>
              <w:rPr>
                <w:rFonts w:hint="eastAsia"/>
              </w:rPr>
              <w:t>条により下記のとおりお届けします。</w:t>
            </w:r>
          </w:p>
          <w:p w14:paraId="641AF647" w14:textId="77777777" w:rsidR="00DA125F" w:rsidRDefault="00DA125F">
            <w:pPr>
              <w:rPr>
                <w:rFonts w:cs="Times New Roman"/>
              </w:rPr>
            </w:pPr>
          </w:p>
          <w:p w14:paraId="7966DCAE" w14:textId="77777777" w:rsidR="00DA125F" w:rsidRDefault="00DA125F">
            <w:pPr>
              <w:rPr>
                <w:rFonts w:cs="Times New Roman"/>
              </w:rPr>
            </w:pPr>
          </w:p>
          <w:p w14:paraId="7A2CE5B6" w14:textId="77777777" w:rsidR="00DA125F" w:rsidRDefault="00DA125F">
            <w:pPr>
              <w:pStyle w:val="a8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2775638A" w14:textId="77777777" w:rsidR="00DA125F" w:rsidRDefault="00DA125F">
            <w:pPr>
              <w:rPr>
                <w:rFonts w:cs="Times New Roman"/>
              </w:rPr>
            </w:pPr>
          </w:p>
          <w:p w14:paraId="5D7878AD" w14:textId="77777777" w:rsidR="00DA125F" w:rsidRDefault="00DA125F">
            <w:pPr>
              <w:rPr>
                <w:rFonts w:cs="Times New Roman"/>
              </w:rPr>
            </w:pPr>
          </w:p>
          <w:p w14:paraId="71BA72FD" w14:textId="77777777" w:rsidR="00DA125F" w:rsidRDefault="00DA125F">
            <w:pPr>
              <w:pStyle w:val="aa"/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責任者の職名及び氏名　　　　　　　　　　</w:t>
            </w:r>
          </w:p>
          <w:p w14:paraId="18DA5491" w14:textId="77777777" w:rsidR="00DA125F" w:rsidRDefault="00DA125F">
            <w:pPr>
              <w:pStyle w:val="aa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1A65BDB" w14:textId="77777777" w:rsidR="00DA125F" w:rsidRDefault="00DA125F">
      <w:pPr>
        <w:rPr>
          <w:rFonts w:cs="Times New Roman"/>
        </w:rPr>
      </w:pPr>
    </w:p>
    <w:sectPr w:rsidR="00DA125F" w:rsidSect="00E548BC">
      <w:headerReference w:type="first" r:id="rId6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E99C" w14:textId="77777777" w:rsidR="002B5715" w:rsidRDefault="002B5715" w:rsidP="00E548BC">
      <w:r>
        <w:separator/>
      </w:r>
    </w:p>
  </w:endnote>
  <w:endnote w:type="continuationSeparator" w:id="0">
    <w:p w14:paraId="05B044AE" w14:textId="77777777" w:rsidR="002B5715" w:rsidRDefault="002B5715" w:rsidP="00E5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01DE" w14:textId="77777777" w:rsidR="002B5715" w:rsidRDefault="002B5715" w:rsidP="00E548BC">
      <w:r>
        <w:separator/>
      </w:r>
    </w:p>
  </w:footnote>
  <w:footnote w:type="continuationSeparator" w:id="0">
    <w:p w14:paraId="65B6FCCD" w14:textId="77777777" w:rsidR="002B5715" w:rsidRDefault="002B5715" w:rsidP="00E5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A8EA" w14:textId="77777777" w:rsidR="00E548BC" w:rsidRDefault="00E548BC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2990DB8C" w14:textId="77777777" w:rsidR="00E548BC" w:rsidRPr="00E548BC" w:rsidRDefault="00E548BC" w:rsidP="00E548BC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62907"/>
    <w:rsid w:val="0011142D"/>
    <w:rsid w:val="00162907"/>
    <w:rsid w:val="002B5715"/>
    <w:rsid w:val="003C0971"/>
    <w:rsid w:val="005E6EE7"/>
    <w:rsid w:val="00A82E94"/>
    <w:rsid w:val="00DA125F"/>
    <w:rsid w:val="00E548BC"/>
    <w:rsid w:val="00F2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A3D2C"/>
  <w14:defaultImageDpi w14:val="0"/>
  <w15:docId w15:val="{BB000A6B-6A17-4A1B-A4D8-C53B0A98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NLS</dc:creator>
  <cp:keywords/>
  <dc:description/>
  <cp:lastModifiedBy>Nanami Masahiko (名波政彦)</cp:lastModifiedBy>
  <cp:revision>2</cp:revision>
  <dcterms:created xsi:type="dcterms:W3CDTF">2025-06-12T03:00:00Z</dcterms:created>
  <dcterms:modified xsi:type="dcterms:W3CDTF">2025-06-12T03:00:00Z</dcterms:modified>
</cp:coreProperties>
</file>