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54A3" w14:textId="77777777" w:rsidR="00734278" w:rsidRDefault="00734278">
      <w:r>
        <w:rPr>
          <w:rFonts w:hint="eastAsia"/>
        </w:rPr>
        <w:t>別紙様式</w:t>
      </w:r>
      <w:r w:rsidR="00E82364">
        <w:t>2</w:t>
      </w:r>
      <w:r>
        <w:t>(</w:t>
      </w:r>
      <w:r>
        <w:rPr>
          <w:rFonts w:hint="eastAsia"/>
        </w:rPr>
        <w:t>第</w:t>
      </w:r>
      <w:r w:rsidR="007D3807">
        <w:t>6</w:t>
      </w:r>
      <w:r>
        <w:rPr>
          <w:rFonts w:hint="eastAsia"/>
        </w:rPr>
        <w:t>条関係</w:t>
      </w:r>
      <w:r>
        <w:t>)</w:t>
      </w:r>
    </w:p>
    <w:p w14:paraId="7C589327" w14:textId="77777777" w:rsidR="00734278" w:rsidRDefault="00734278"/>
    <w:p w14:paraId="6D124A3C" w14:textId="77777777" w:rsidR="00734278" w:rsidRDefault="00734278">
      <w:pPr>
        <w:jc w:val="right"/>
        <w:rPr>
          <w:rFonts w:cs="Times New Roman"/>
        </w:rPr>
      </w:pPr>
      <w:r>
        <w:rPr>
          <w:rFonts w:hint="eastAsia"/>
        </w:rPr>
        <w:t>第　　　　　号</w:t>
      </w:r>
    </w:p>
    <w:p w14:paraId="71B6D582" w14:textId="77777777" w:rsidR="00734278" w:rsidRDefault="00734278">
      <w:pPr>
        <w:rPr>
          <w:rFonts w:cs="Times New Roman"/>
        </w:rPr>
      </w:pPr>
    </w:p>
    <w:p w14:paraId="0E29C3DB" w14:textId="77777777" w:rsidR="00734278" w:rsidRDefault="00734278">
      <w:pPr>
        <w:rPr>
          <w:rFonts w:cs="Times New Roman"/>
        </w:rPr>
      </w:pPr>
    </w:p>
    <w:p w14:paraId="734B6420" w14:textId="77777777" w:rsidR="00734278" w:rsidRDefault="00734278">
      <w:pPr>
        <w:rPr>
          <w:rFonts w:cs="Times New Roman"/>
        </w:rPr>
      </w:pPr>
    </w:p>
    <w:p w14:paraId="2E4D08FA" w14:textId="77777777" w:rsidR="00734278" w:rsidRDefault="00734278">
      <w:pPr>
        <w:rPr>
          <w:rFonts w:cs="Times New Roman"/>
        </w:rPr>
      </w:pPr>
    </w:p>
    <w:p w14:paraId="5C5E2148" w14:textId="77777777" w:rsidR="00734278" w:rsidRDefault="00734278">
      <w:pPr>
        <w:rPr>
          <w:rFonts w:cs="Times New Roman"/>
        </w:rPr>
      </w:pPr>
    </w:p>
    <w:p w14:paraId="222FA56B" w14:textId="77777777" w:rsidR="00734278" w:rsidRDefault="00734278">
      <w:pPr>
        <w:jc w:val="center"/>
        <w:rPr>
          <w:rFonts w:cs="Times New Roman"/>
        </w:rPr>
      </w:pPr>
      <w:r>
        <w:rPr>
          <w:rFonts w:hint="eastAsia"/>
          <w:spacing w:val="105"/>
        </w:rPr>
        <w:t>称号</w:t>
      </w:r>
      <w:r>
        <w:rPr>
          <w:rFonts w:hint="eastAsia"/>
        </w:rPr>
        <w:t>記</w:t>
      </w:r>
    </w:p>
    <w:p w14:paraId="18E9C0AE" w14:textId="77777777" w:rsidR="00734278" w:rsidRDefault="00734278">
      <w:pPr>
        <w:rPr>
          <w:rFonts w:cs="Times New Roman"/>
        </w:rPr>
      </w:pPr>
    </w:p>
    <w:p w14:paraId="5A919FA3" w14:textId="77777777" w:rsidR="00734278" w:rsidRDefault="00734278">
      <w:pPr>
        <w:rPr>
          <w:rFonts w:cs="Times New Roman"/>
        </w:rPr>
      </w:pPr>
    </w:p>
    <w:p w14:paraId="1FA6148C" w14:textId="77777777" w:rsidR="00734278" w:rsidRDefault="00734278">
      <w:pPr>
        <w:rPr>
          <w:rFonts w:cs="Times New Roman"/>
        </w:rPr>
      </w:pPr>
    </w:p>
    <w:p w14:paraId="416EFAA7" w14:textId="77777777" w:rsidR="00734278" w:rsidRDefault="00734278">
      <w:pPr>
        <w:rPr>
          <w:rFonts w:cs="Times New Roman"/>
        </w:rPr>
      </w:pPr>
    </w:p>
    <w:p w14:paraId="5992B08F" w14:textId="77777777" w:rsidR="00734278" w:rsidRDefault="00734278">
      <w:pPr>
        <w:rPr>
          <w:rFonts w:cs="Times New Roman"/>
        </w:rPr>
      </w:pPr>
    </w:p>
    <w:p w14:paraId="6B8C3A42" w14:textId="77777777" w:rsidR="00734278" w:rsidRDefault="00734278">
      <w:pPr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7DA3EDC9" w14:textId="77777777" w:rsidR="00734278" w:rsidRDefault="00734278">
      <w:pPr>
        <w:rPr>
          <w:rFonts w:cs="Times New Roman"/>
        </w:rPr>
      </w:pPr>
    </w:p>
    <w:p w14:paraId="14E622F2" w14:textId="77777777" w:rsidR="00734278" w:rsidRDefault="00734278">
      <w:pPr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代表</w:t>
      </w:r>
      <w:r>
        <w:rPr>
          <w:rFonts w:hint="eastAsia"/>
        </w:rPr>
        <w:t>者</w:t>
      </w:r>
    </w:p>
    <w:p w14:paraId="5BD7592E" w14:textId="77777777" w:rsidR="00734278" w:rsidRDefault="00734278">
      <w:pPr>
        <w:rPr>
          <w:rFonts w:cs="Times New Roman"/>
        </w:rPr>
      </w:pPr>
    </w:p>
    <w:p w14:paraId="6F852D8C" w14:textId="77777777" w:rsidR="00734278" w:rsidRDefault="00734278">
      <w:pPr>
        <w:rPr>
          <w:rFonts w:cs="Times New Roman"/>
        </w:rPr>
      </w:pPr>
      <w:r>
        <w:rPr>
          <w:rFonts w:hint="eastAsia"/>
        </w:rPr>
        <w:t xml:space="preserve">　設立年月日</w:t>
      </w:r>
    </w:p>
    <w:p w14:paraId="63314D04" w14:textId="77777777" w:rsidR="00734278" w:rsidRDefault="00734278">
      <w:pPr>
        <w:rPr>
          <w:rFonts w:cs="Times New Roman"/>
        </w:rPr>
      </w:pPr>
    </w:p>
    <w:p w14:paraId="756487B7" w14:textId="77777777" w:rsidR="00734278" w:rsidRDefault="00734278">
      <w:pPr>
        <w:rPr>
          <w:rFonts w:cs="Times New Roman"/>
        </w:rPr>
      </w:pPr>
    </w:p>
    <w:p w14:paraId="2CB75B96" w14:textId="77777777" w:rsidR="00734278" w:rsidRDefault="00734278">
      <w:pPr>
        <w:rPr>
          <w:rFonts w:cs="Times New Roman"/>
        </w:rPr>
      </w:pPr>
    </w:p>
    <w:p w14:paraId="114156BF" w14:textId="77777777" w:rsidR="00734278" w:rsidRDefault="00734278">
      <w:pPr>
        <w:rPr>
          <w:rFonts w:cs="Times New Roman"/>
        </w:rPr>
      </w:pPr>
    </w:p>
    <w:p w14:paraId="12A99B48" w14:textId="77777777" w:rsidR="00734278" w:rsidRDefault="00734278">
      <w:pPr>
        <w:rPr>
          <w:rFonts w:cs="Times New Roman"/>
        </w:rPr>
      </w:pPr>
    </w:p>
    <w:p w14:paraId="0FB6CDFC" w14:textId="77777777" w:rsidR="00734278" w:rsidRDefault="00E825FD">
      <w:pPr>
        <w:rPr>
          <w:rFonts w:cs="Times New Roman"/>
        </w:rPr>
      </w:pPr>
      <w:r>
        <w:rPr>
          <w:rFonts w:hint="eastAsia"/>
        </w:rPr>
        <w:t xml:space="preserve">　静岡</w:t>
      </w:r>
      <w:r w:rsidR="00734278">
        <w:rPr>
          <w:rFonts w:hint="eastAsia"/>
        </w:rPr>
        <w:t>大学発ベンチャーの称号を授与します</w:t>
      </w:r>
    </w:p>
    <w:p w14:paraId="7308F231" w14:textId="77777777" w:rsidR="00734278" w:rsidRDefault="00734278">
      <w:pPr>
        <w:rPr>
          <w:rFonts w:cs="Times New Roman"/>
        </w:rPr>
      </w:pPr>
    </w:p>
    <w:p w14:paraId="3940441A" w14:textId="77777777" w:rsidR="00734278" w:rsidRDefault="00734278">
      <w:pPr>
        <w:rPr>
          <w:rFonts w:cs="Times New Roman"/>
        </w:rPr>
      </w:pPr>
    </w:p>
    <w:p w14:paraId="71816E7C" w14:textId="77777777" w:rsidR="00734278" w:rsidRDefault="00734278">
      <w:pPr>
        <w:rPr>
          <w:rFonts w:cs="Times New Roman"/>
        </w:rPr>
      </w:pPr>
    </w:p>
    <w:p w14:paraId="0D789179" w14:textId="77777777" w:rsidR="00734278" w:rsidRPr="00E825FD" w:rsidRDefault="00734278">
      <w:pPr>
        <w:rPr>
          <w:rFonts w:cs="Times New Roman"/>
        </w:rPr>
      </w:pPr>
    </w:p>
    <w:p w14:paraId="65717D56" w14:textId="77777777" w:rsidR="00734278" w:rsidRDefault="00734278">
      <w:pPr>
        <w:rPr>
          <w:rFonts w:cs="Times New Roman"/>
        </w:rPr>
      </w:pPr>
    </w:p>
    <w:p w14:paraId="4DE236CA" w14:textId="77777777" w:rsidR="00734278" w:rsidRDefault="00734278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　　　　　　　　　　　</w:t>
      </w:r>
    </w:p>
    <w:p w14:paraId="7A5CC875" w14:textId="77777777" w:rsidR="00734278" w:rsidRDefault="00734278">
      <w:pPr>
        <w:rPr>
          <w:rFonts w:cs="Times New Roman"/>
        </w:rPr>
      </w:pPr>
    </w:p>
    <w:p w14:paraId="548331FB" w14:textId="77777777" w:rsidR="00734278" w:rsidRDefault="00E825FD">
      <w:pPr>
        <w:jc w:val="right"/>
        <w:rPr>
          <w:rFonts w:cs="Times New Roman"/>
        </w:rPr>
      </w:pPr>
      <w:r>
        <w:rPr>
          <w:rFonts w:hint="eastAsia"/>
        </w:rPr>
        <w:t>国立大学法人静岡</w:t>
      </w:r>
      <w:r w:rsidR="00734278">
        <w:rPr>
          <w:rFonts w:hint="eastAsia"/>
        </w:rPr>
        <w:t xml:space="preserve">大学長　　○○　○○　　</w:t>
      </w:r>
    </w:p>
    <w:sectPr w:rsidR="00734278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9C8C" w14:textId="77777777" w:rsidR="001A5571" w:rsidRDefault="001A55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BD60D2" w14:textId="77777777" w:rsidR="001A5571" w:rsidRDefault="001A55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65FD" w14:textId="77777777" w:rsidR="00734278" w:rsidRDefault="0073427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7421" w14:textId="77777777" w:rsidR="001A5571" w:rsidRDefault="001A55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D632BE" w14:textId="77777777" w:rsidR="001A5571" w:rsidRDefault="001A55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FD2D" w14:textId="77777777" w:rsidR="00734278" w:rsidRDefault="0073427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25FD"/>
    <w:rsid w:val="00185353"/>
    <w:rsid w:val="001A5571"/>
    <w:rsid w:val="00734278"/>
    <w:rsid w:val="007D3807"/>
    <w:rsid w:val="008C0CB8"/>
    <w:rsid w:val="00E82364"/>
    <w:rsid w:val="00E825FD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F2194"/>
  <w14:defaultImageDpi w14:val="0"/>
  <w15:docId w15:val="{41EBB683-C04C-46F3-8C44-F4B4421E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ＭＳ 明朝" w:cs="ＭＳ 明朝"/>
      <w:kern w:val="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rsid w:val="00E82364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別紙様式第2(第5条関係)</dc:title>
  <dc:subject/>
  <dc:creator>(株)ぎょうせい</dc:creator>
  <cp:keywords/>
  <dc:description/>
  <cp:lastModifiedBy>Nanami Masahiko (名波政彦)</cp:lastModifiedBy>
  <cp:revision>2</cp:revision>
  <cp:lastPrinted>2011-02-24T04:43:00Z</cp:lastPrinted>
  <dcterms:created xsi:type="dcterms:W3CDTF">2025-06-12T00:44:00Z</dcterms:created>
  <dcterms:modified xsi:type="dcterms:W3CDTF">2025-06-12T00:44:00Z</dcterms:modified>
</cp:coreProperties>
</file>