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B7B4" w14:textId="77777777" w:rsidR="007A311C" w:rsidRDefault="007A311C">
      <w:pPr>
        <w:spacing w:after="120"/>
      </w:pPr>
      <w:r>
        <w:rPr>
          <w:rFonts w:hint="eastAsia"/>
        </w:rPr>
        <w:t>別紙様式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A311C" w14:paraId="212B4A66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bottom w:val="wave" w:sz="12" w:space="0" w:color="auto"/>
            </w:tcBorders>
          </w:tcPr>
          <w:p w14:paraId="623942D7" w14:textId="77777777" w:rsidR="007A311C" w:rsidRDefault="00F671BB">
            <w:pPr>
              <w:spacing w:before="200" w:line="300" w:lineRule="auto"/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自　　　</w:t>
            </w:r>
            <w:r w:rsidR="007A311C">
              <w:rPr>
                <w:rFonts w:hint="eastAsia"/>
              </w:rPr>
              <w:t xml:space="preserve">　　年度</w:t>
            </w:r>
          </w:p>
          <w:p w14:paraId="49C612C3" w14:textId="77777777" w:rsidR="007A311C" w:rsidRDefault="00F671BB">
            <w:pPr>
              <w:spacing w:line="300" w:lineRule="auto"/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至　　　</w:t>
            </w:r>
            <w:r w:rsidR="007A311C">
              <w:rPr>
                <w:rFonts w:hint="eastAsia"/>
              </w:rPr>
              <w:t xml:space="preserve">　　年度</w:t>
            </w:r>
          </w:p>
          <w:p w14:paraId="4ECAA8D1" w14:textId="77777777" w:rsidR="007A311C" w:rsidRDefault="007A311C">
            <w:pPr>
              <w:spacing w:line="300" w:lineRule="auto"/>
              <w:ind w:left="170" w:right="170"/>
              <w:rPr>
                <w:rFonts w:cs="Times New Roman"/>
              </w:rPr>
            </w:pPr>
          </w:p>
          <w:p w14:paraId="4FBB3BEE" w14:textId="77777777" w:rsidR="007A311C" w:rsidRDefault="007A311C">
            <w:pPr>
              <w:spacing w:line="300" w:lineRule="auto"/>
              <w:ind w:left="170" w:right="17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防火に関する記録</w:t>
            </w:r>
            <w:r>
              <w:rPr>
                <w:rFonts w:hint="eastAsia"/>
              </w:rPr>
              <w:t>簿</w:t>
            </w:r>
          </w:p>
          <w:p w14:paraId="5CF709C7" w14:textId="77777777" w:rsidR="007A311C" w:rsidRDefault="007A311C">
            <w:pPr>
              <w:spacing w:line="300" w:lineRule="auto"/>
              <w:ind w:left="170" w:right="170"/>
              <w:rPr>
                <w:rFonts w:cs="Times New Roman"/>
              </w:rPr>
            </w:pPr>
          </w:p>
          <w:p w14:paraId="0C3EFBDA" w14:textId="77777777" w:rsidR="007A311C" w:rsidRDefault="007A311C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〇消火設備等の配置に関する記録〇</w:t>
            </w:r>
          </w:p>
          <w:p w14:paraId="67508487" w14:textId="77777777" w:rsidR="007A311C" w:rsidRDefault="007A311C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〇防火に関する教育訓練に関する記録〇</w:t>
            </w:r>
          </w:p>
          <w:p w14:paraId="16F920F0" w14:textId="77777777" w:rsidR="007A311C" w:rsidRDefault="007A311C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〇建築物等の検査に関する記録〇</w:t>
            </w:r>
          </w:p>
          <w:p w14:paraId="6E714E42" w14:textId="77777777" w:rsidR="007A311C" w:rsidRDefault="007A311C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〇改善措置に関する記録〇</w:t>
            </w:r>
          </w:p>
          <w:p w14:paraId="0BD4273A" w14:textId="77777777" w:rsidR="007A311C" w:rsidRDefault="007A311C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〇その他防火に関すること〇</w:t>
            </w:r>
          </w:p>
          <w:p w14:paraId="64F18940" w14:textId="77777777" w:rsidR="007A311C" w:rsidRDefault="007A311C">
            <w:pPr>
              <w:ind w:left="170" w:right="170"/>
              <w:rPr>
                <w:rFonts w:cs="Times New Roman"/>
              </w:rPr>
            </w:pPr>
          </w:p>
        </w:tc>
      </w:tr>
    </w:tbl>
    <w:p w14:paraId="14D1DEFC" w14:textId="77777777" w:rsidR="007A311C" w:rsidRDefault="007A311C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A311C" w14:paraId="650528FF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505" w:type="dxa"/>
            <w:tcBorders>
              <w:top w:val="wave" w:sz="12" w:space="0" w:color="auto"/>
            </w:tcBorders>
            <w:vAlign w:val="center"/>
          </w:tcPr>
          <w:p w14:paraId="5264184D" w14:textId="77777777" w:rsidR="007A311C" w:rsidRDefault="007A311C">
            <w:pPr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静岡大学電子工学研究</w:t>
            </w:r>
            <w:r w:rsidRPr="00613260">
              <w:rPr>
                <w:rFonts w:hint="eastAsia"/>
              </w:rPr>
              <w:t>所</w:t>
            </w:r>
            <w:r w:rsidR="00971050" w:rsidRPr="00613260">
              <w:rPr>
                <w:rFonts w:hint="eastAsia"/>
              </w:rPr>
              <w:t>副防災</w:t>
            </w:r>
            <w:r>
              <w:rPr>
                <w:rFonts w:hint="eastAsia"/>
              </w:rPr>
              <w:t>管理者</w:t>
            </w:r>
          </w:p>
        </w:tc>
      </w:tr>
    </w:tbl>
    <w:p w14:paraId="1202B57A" w14:textId="77777777" w:rsidR="007A311C" w:rsidRDefault="007A311C">
      <w:pPr>
        <w:rPr>
          <w:rFonts w:cs="Times New Roman"/>
        </w:rPr>
      </w:pPr>
    </w:p>
    <w:p w14:paraId="0CF8BFF2" w14:textId="77777777" w:rsidR="007A311C" w:rsidRDefault="007A311C">
      <w:pPr>
        <w:spacing w:after="120"/>
        <w:jc w:val="center"/>
        <w:rPr>
          <w:rFonts w:cs="Times New Roman"/>
        </w:rPr>
      </w:pPr>
      <w:r>
        <w:rPr>
          <w:rFonts w:hint="eastAsia"/>
        </w:rPr>
        <w:t>消火設備等の配置に関する記録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5"/>
        <w:gridCol w:w="975"/>
        <w:gridCol w:w="975"/>
        <w:gridCol w:w="975"/>
        <w:gridCol w:w="975"/>
        <w:gridCol w:w="975"/>
        <w:gridCol w:w="975"/>
      </w:tblGrid>
      <w:tr w:rsidR="007A311C" w14:paraId="2131741A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80" w:type="dxa"/>
            <w:vAlign w:val="center"/>
          </w:tcPr>
          <w:p w14:paraId="3DE86A5A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7"/>
          </w:tcPr>
          <w:p w14:paraId="1844C475" w14:textId="77777777" w:rsidR="007A311C" w:rsidRDefault="007A311C">
            <w:pPr>
              <w:rPr>
                <w:rFonts w:cs="Times New Roman"/>
              </w:rPr>
            </w:pPr>
          </w:p>
        </w:tc>
      </w:tr>
      <w:tr w:rsidR="007A311C" w14:paraId="4DA8905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 w:val="restart"/>
            <w:tcBorders>
              <w:tl2br w:val="single" w:sz="4" w:space="0" w:color="auto"/>
            </w:tcBorders>
            <w:vAlign w:val="center"/>
          </w:tcPr>
          <w:p w14:paraId="013FDABF" w14:textId="77777777" w:rsidR="007A311C" w:rsidRDefault="007A311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14:paraId="09B787F0" w14:textId="77777777" w:rsidR="007A311C" w:rsidRDefault="007A311C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60E6BEA7" w14:textId="77777777" w:rsidR="007A311C" w:rsidRDefault="007A31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825" w:type="dxa"/>
            <w:gridSpan w:val="7"/>
            <w:vAlign w:val="center"/>
          </w:tcPr>
          <w:p w14:paraId="0F2D086A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40"/>
              </w:rPr>
              <w:t>配置している消火設備</w:t>
            </w:r>
            <w:r>
              <w:rPr>
                <w:rFonts w:hint="eastAsia"/>
              </w:rPr>
              <w:t>等</w:t>
            </w:r>
          </w:p>
        </w:tc>
      </w:tr>
      <w:tr w:rsidR="007A311C" w14:paraId="78602932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/>
            <w:tcBorders>
              <w:tl2br w:val="single" w:sz="4" w:space="0" w:color="auto"/>
            </w:tcBorders>
          </w:tcPr>
          <w:p w14:paraId="56B63E88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889DAF3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BA15333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701AAD7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6603AF61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366BFBB3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67A3C53C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0D28C61" w14:textId="77777777" w:rsidR="007A311C" w:rsidRDefault="007A311C">
            <w:pPr>
              <w:rPr>
                <w:rFonts w:cs="Times New Roman"/>
              </w:rPr>
            </w:pPr>
          </w:p>
        </w:tc>
      </w:tr>
      <w:tr w:rsidR="007A311C" w14:paraId="42DCE03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14:paraId="1C1959B4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</w:tcPr>
          <w:p w14:paraId="13930FA8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BCC5B87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39E00610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62555A3E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7F73F2D5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E37CE51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5DF2B37E" w14:textId="77777777" w:rsidR="007A311C" w:rsidRDefault="007A311C">
            <w:pPr>
              <w:rPr>
                <w:rFonts w:cs="Times New Roman"/>
              </w:rPr>
            </w:pPr>
          </w:p>
        </w:tc>
      </w:tr>
      <w:tr w:rsidR="007A311C" w14:paraId="105BC1D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2E923FA0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3B9FA5F5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76AE70C2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1D28AAA1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3C26A88C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321CD655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17573BB2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0899D3B7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2B28FF79" w14:textId="77777777" w:rsidR="007A311C" w:rsidRDefault="007A311C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5"/>
        <w:gridCol w:w="975"/>
        <w:gridCol w:w="975"/>
        <w:gridCol w:w="975"/>
        <w:gridCol w:w="975"/>
        <w:gridCol w:w="975"/>
        <w:gridCol w:w="975"/>
      </w:tblGrid>
      <w:tr w:rsidR="007A311C" w14:paraId="59FDEA2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5EDD83AC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73113898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76B51A9F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1CCB4C43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3E395B9D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397C757F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76B44C58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7DE1C98C" w14:textId="77777777" w:rsidR="007A311C" w:rsidRDefault="007A311C">
            <w:pPr>
              <w:rPr>
                <w:rFonts w:cs="Times New Roman"/>
              </w:rPr>
            </w:pPr>
          </w:p>
        </w:tc>
      </w:tr>
      <w:tr w:rsidR="007A311C" w14:paraId="2C4AF6C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14:paraId="7D0DDD52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</w:tcPr>
          <w:p w14:paraId="17F0813C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09AAAC0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89533F5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EF71E4A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951CB7C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1F81C48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661AD87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52EAD962" w14:textId="77777777" w:rsidR="007A311C" w:rsidRDefault="007A311C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14:paraId="16A26650" w14:textId="77777777" w:rsidR="007A311C" w:rsidRDefault="007A311C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防火に関する教育訓練に関する記録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3"/>
        <w:gridCol w:w="973"/>
        <w:gridCol w:w="4879"/>
      </w:tblGrid>
      <w:tr w:rsidR="007A311C" w14:paraId="6D3A81E7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80" w:type="dxa"/>
            <w:vAlign w:val="center"/>
          </w:tcPr>
          <w:p w14:paraId="6F3BB924" w14:textId="77777777" w:rsidR="007A311C" w:rsidRDefault="007A311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</w:t>
            </w:r>
          </w:p>
          <w:p w14:paraId="613A8F1D" w14:textId="77777777" w:rsidR="007A311C" w:rsidRDefault="007A311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73" w:type="dxa"/>
            <w:vAlign w:val="center"/>
          </w:tcPr>
          <w:p w14:paraId="1E914140" w14:textId="77777777" w:rsidR="007A311C" w:rsidRDefault="007A31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973" w:type="dxa"/>
            <w:vAlign w:val="center"/>
          </w:tcPr>
          <w:p w14:paraId="4580F570" w14:textId="77777777" w:rsidR="007A311C" w:rsidRDefault="007A31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4879" w:type="dxa"/>
            <w:vAlign w:val="center"/>
          </w:tcPr>
          <w:p w14:paraId="7F54A492" w14:textId="77777777" w:rsidR="007A311C" w:rsidRDefault="007A311C">
            <w:pPr>
              <w:ind w:left="567" w:right="56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7A311C" w14:paraId="15CCECB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78966756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3" w:type="dxa"/>
          </w:tcPr>
          <w:p w14:paraId="3D074827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14:paraId="5B67C806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4879" w:type="dxa"/>
          </w:tcPr>
          <w:p w14:paraId="37716F70" w14:textId="77777777" w:rsidR="007A311C" w:rsidRDefault="007A311C">
            <w:pPr>
              <w:rPr>
                <w:rFonts w:cs="Times New Roman"/>
              </w:rPr>
            </w:pPr>
          </w:p>
        </w:tc>
      </w:tr>
      <w:tr w:rsidR="007A311C" w14:paraId="484FF9E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71A0DCF9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3" w:type="dxa"/>
            <w:tcBorders>
              <w:bottom w:val="wave" w:sz="12" w:space="0" w:color="auto"/>
            </w:tcBorders>
          </w:tcPr>
          <w:p w14:paraId="434A2FC6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3" w:type="dxa"/>
            <w:tcBorders>
              <w:bottom w:val="wave" w:sz="12" w:space="0" w:color="auto"/>
            </w:tcBorders>
          </w:tcPr>
          <w:p w14:paraId="10178763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4879" w:type="dxa"/>
            <w:tcBorders>
              <w:bottom w:val="wave" w:sz="12" w:space="0" w:color="auto"/>
            </w:tcBorders>
          </w:tcPr>
          <w:p w14:paraId="71B1AD3D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3F33707B" w14:textId="77777777" w:rsidR="007A311C" w:rsidRDefault="007A311C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3"/>
        <w:gridCol w:w="973"/>
        <w:gridCol w:w="4879"/>
      </w:tblGrid>
      <w:tr w:rsidR="007A311C" w14:paraId="217B122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336EFCCB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3" w:type="dxa"/>
            <w:tcBorders>
              <w:top w:val="wave" w:sz="12" w:space="0" w:color="auto"/>
            </w:tcBorders>
          </w:tcPr>
          <w:p w14:paraId="43E4D6FB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973" w:type="dxa"/>
            <w:tcBorders>
              <w:top w:val="wave" w:sz="12" w:space="0" w:color="auto"/>
            </w:tcBorders>
          </w:tcPr>
          <w:p w14:paraId="3D182FDA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4879" w:type="dxa"/>
            <w:tcBorders>
              <w:top w:val="wave" w:sz="12" w:space="0" w:color="auto"/>
            </w:tcBorders>
          </w:tcPr>
          <w:p w14:paraId="63F0A1C6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097356BB" w14:textId="77777777" w:rsidR="007A311C" w:rsidRDefault="007A311C">
      <w:pPr>
        <w:rPr>
          <w:rFonts w:cs="Times New Roman"/>
        </w:rPr>
      </w:pPr>
    </w:p>
    <w:p w14:paraId="28D2F623" w14:textId="77777777" w:rsidR="007A311C" w:rsidRDefault="007A311C">
      <w:pPr>
        <w:spacing w:after="120"/>
        <w:jc w:val="center"/>
        <w:rPr>
          <w:rFonts w:cs="Times New Roman"/>
        </w:rPr>
      </w:pPr>
      <w:r>
        <w:rPr>
          <w:rFonts w:hint="eastAsia"/>
        </w:rPr>
        <w:t>建築物等の検査に関する記録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7A311C" w14:paraId="130FC53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40396B04" w14:textId="77777777" w:rsidR="007A311C" w:rsidRDefault="007A311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825" w:type="dxa"/>
            <w:gridSpan w:val="2"/>
            <w:vAlign w:val="center"/>
          </w:tcPr>
          <w:p w14:paraId="75CB4B2C" w14:textId="77777777" w:rsidR="007A311C" w:rsidRDefault="007A311C">
            <w:pPr>
              <w:rPr>
                <w:rFonts w:cs="Times New Roman"/>
              </w:rPr>
            </w:pPr>
          </w:p>
        </w:tc>
      </w:tr>
      <w:tr w:rsidR="007A311C" w14:paraId="5A59B48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5F0D3D39" w14:textId="77777777" w:rsidR="007A311C" w:rsidRDefault="007A311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366" w:type="dxa"/>
            <w:vAlign w:val="center"/>
          </w:tcPr>
          <w:p w14:paraId="19F28BAD" w14:textId="77777777" w:rsidR="007A311C" w:rsidRDefault="007A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4459" w:type="dxa"/>
            <w:vAlign w:val="center"/>
          </w:tcPr>
          <w:p w14:paraId="08E528C5" w14:textId="77777777" w:rsidR="007A311C" w:rsidRDefault="007A311C">
            <w:pPr>
              <w:ind w:left="567" w:right="56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7A311C" w14:paraId="5C39D70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</w:tcPr>
          <w:p w14:paraId="3E6F8A44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bottom w:val="wave" w:sz="12" w:space="0" w:color="auto"/>
            </w:tcBorders>
          </w:tcPr>
          <w:p w14:paraId="581829C5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bottom w:val="wave" w:sz="12" w:space="0" w:color="auto"/>
            </w:tcBorders>
          </w:tcPr>
          <w:p w14:paraId="320746F4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31FC1AD0" w14:textId="77777777" w:rsidR="007A311C" w:rsidRDefault="007A311C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7A311C" w14:paraId="38E6BBA7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</w:tcPr>
          <w:p w14:paraId="2F9D7887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top w:val="wave" w:sz="12" w:space="0" w:color="auto"/>
            </w:tcBorders>
          </w:tcPr>
          <w:p w14:paraId="47259A26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top w:val="wave" w:sz="12" w:space="0" w:color="auto"/>
            </w:tcBorders>
          </w:tcPr>
          <w:p w14:paraId="08978C1C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06B9D954" w14:textId="77777777" w:rsidR="007A311C" w:rsidRDefault="007A311C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検査対象ごとに別葉とする。</w:t>
      </w:r>
    </w:p>
    <w:p w14:paraId="22D30EF5" w14:textId="77777777" w:rsidR="007A311C" w:rsidRDefault="007A311C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改善措置に関する記録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7A311C" w14:paraId="2474C54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15F1A3A0" w14:textId="77777777" w:rsidR="007A311C" w:rsidRDefault="007A311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366" w:type="dxa"/>
            <w:vAlign w:val="center"/>
          </w:tcPr>
          <w:p w14:paraId="721EE3B3" w14:textId="77777777" w:rsidR="007A311C" w:rsidRDefault="007A31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459" w:type="dxa"/>
            <w:vAlign w:val="center"/>
          </w:tcPr>
          <w:p w14:paraId="26123B2C" w14:textId="77777777" w:rsidR="007A311C" w:rsidRDefault="007A311C">
            <w:pPr>
              <w:ind w:left="340" w:right="340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改善措置の概</w:t>
            </w:r>
            <w:r>
              <w:rPr>
                <w:rFonts w:hint="eastAsia"/>
              </w:rPr>
              <w:t>要</w:t>
            </w:r>
          </w:p>
        </w:tc>
      </w:tr>
      <w:tr w:rsidR="007A311C" w14:paraId="2EDF282C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</w:tcPr>
          <w:p w14:paraId="2EBFFFEB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bottom w:val="wave" w:sz="12" w:space="0" w:color="auto"/>
            </w:tcBorders>
          </w:tcPr>
          <w:p w14:paraId="16C9A1C8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bottom w:val="wave" w:sz="12" w:space="0" w:color="auto"/>
            </w:tcBorders>
          </w:tcPr>
          <w:p w14:paraId="50502D1A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4214DEC6" w14:textId="77777777" w:rsidR="007A311C" w:rsidRDefault="007A311C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7A311C" w14:paraId="170874C1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</w:tcPr>
          <w:p w14:paraId="35B33403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top w:val="wave" w:sz="12" w:space="0" w:color="auto"/>
            </w:tcBorders>
          </w:tcPr>
          <w:p w14:paraId="36DF2803" w14:textId="77777777" w:rsidR="007A311C" w:rsidRDefault="007A311C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top w:val="wave" w:sz="12" w:space="0" w:color="auto"/>
            </w:tcBorders>
          </w:tcPr>
          <w:p w14:paraId="2A0EDB86" w14:textId="77777777" w:rsidR="007A311C" w:rsidRDefault="007A311C">
            <w:pPr>
              <w:rPr>
                <w:rFonts w:cs="Times New Roman"/>
              </w:rPr>
            </w:pPr>
          </w:p>
        </w:tc>
      </w:tr>
    </w:tbl>
    <w:p w14:paraId="3A73D81F" w14:textId="77777777" w:rsidR="007A311C" w:rsidRDefault="007A311C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区分には対象を記入する。</w:t>
      </w:r>
    </w:p>
    <w:sectPr w:rsidR="007A31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53EE"/>
    <w:rsid w:val="002253EE"/>
    <w:rsid w:val="00613260"/>
    <w:rsid w:val="007A311C"/>
    <w:rsid w:val="00971050"/>
    <w:rsid w:val="00AB7D24"/>
    <w:rsid w:val="00ED52A4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0DD1C"/>
  <w14:defaultImageDpi w14:val="0"/>
  <w15:docId w15:val="{2C4A140D-4CD8-4773-B08E-46793503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2003-01-29T07:12:00Z</cp:lastPrinted>
  <dcterms:created xsi:type="dcterms:W3CDTF">2025-06-11T00:06:00Z</dcterms:created>
  <dcterms:modified xsi:type="dcterms:W3CDTF">2025-06-11T00:06:00Z</dcterms:modified>
</cp:coreProperties>
</file>