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93D2" w14:textId="77777777" w:rsidR="00774403" w:rsidRDefault="00774403">
      <w:pPr>
        <w:rPr>
          <w:lang w:eastAsia="zh-TW"/>
        </w:rPr>
      </w:pPr>
      <w:r>
        <w:rPr>
          <w:rFonts w:hint="eastAsia"/>
          <w:lang w:eastAsia="zh-TW"/>
        </w:rPr>
        <w:t>別紙様式</w:t>
      </w:r>
      <w:r>
        <w:rPr>
          <w:lang w:eastAsia="zh-TW"/>
        </w:rPr>
        <w:t>1</w:t>
      </w:r>
    </w:p>
    <w:p w14:paraId="57179C6E" w14:textId="77777777" w:rsidR="00774403" w:rsidRDefault="00774403">
      <w:pPr>
        <w:rPr>
          <w:lang w:eastAsia="zh-TW"/>
        </w:rPr>
      </w:pPr>
    </w:p>
    <w:p w14:paraId="3FD90A31" w14:textId="77777777" w:rsidR="00774403" w:rsidRDefault="00774403">
      <w:pPr>
        <w:pStyle w:val="a3"/>
        <w:rPr>
          <w:rFonts w:cs="Times New Roman"/>
          <w:lang w:eastAsia="zh-TW"/>
        </w:rPr>
      </w:pPr>
      <w:r>
        <w:rPr>
          <w:rFonts w:hint="eastAsia"/>
          <w:spacing w:val="40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14:paraId="0468D8AA" w14:textId="77777777" w:rsidR="00774403" w:rsidRDefault="00774403">
      <w:pPr>
        <w:rPr>
          <w:rFonts w:cs="Times New Roman"/>
          <w:lang w:eastAsia="zh-TW"/>
        </w:rPr>
      </w:pPr>
    </w:p>
    <w:p w14:paraId="454CA396" w14:textId="77777777" w:rsidR="00774403" w:rsidRDefault="00774403">
      <w:pPr>
        <w:pStyle w:val="a5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14:paraId="282C8351" w14:textId="77777777" w:rsidR="00774403" w:rsidRDefault="00774403">
      <w:pPr>
        <w:spacing w:line="360" w:lineRule="auto"/>
        <w:rPr>
          <w:rFonts w:cs="Times New Roman"/>
          <w:lang w:eastAsia="zh-TW"/>
        </w:rPr>
      </w:pPr>
    </w:p>
    <w:p w14:paraId="4EB67B63" w14:textId="77777777" w:rsidR="00774403" w:rsidRPr="0071430C" w:rsidRDefault="00774403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63135F" w:rsidRPr="0071430C">
        <w:rPr>
          <w:rFonts w:hint="eastAsia"/>
          <w:lang w:eastAsia="zh-TW"/>
        </w:rPr>
        <w:t>副防災</w:t>
      </w:r>
      <w:r w:rsidRPr="0071430C">
        <w:rPr>
          <w:rFonts w:hint="eastAsia"/>
          <w:lang w:eastAsia="zh-TW"/>
        </w:rPr>
        <w:t>管理者　　　　殿</w:t>
      </w:r>
    </w:p>
    <w:p w14:paraId="49A87150" w14:textId="77777777" w:rsidR="00774403" w:rsidRPr="0071430C" w:rsidRDefault="00774403">
      <w:pPr>
        <w:rPr>
          <w:rFonts w:cs="Times New Roman"/>
          <w:lang w:eastAsia="zh-TW"/>
        </w:rPr>
      </w:pPr>
    </w:p>
    <w:p w14:paraId="5E0FD690" w14:textId="77777777" w:rsidR="00774403" w:rsidRDefault="0077440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〇〇〇検査班長　</w:t>
      </w:r>
      <w:r>
        <w:rPr>
          <w:rFonts w:hint="eastAsia"/>
          <w:spacing w:val="63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3E63E5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14:paraId="20A73D9D" w14:textId="77777777" w:rsidR="00774403" w:rsidRDefault="00774403">
      <w:pPr>
        <w:spacing w:line="360" w:lineRule="auto"/>
        <w:rPr>
          <w:rFonts w:cs="Times New Roman"/>
          <w:lang w:eastAsia="zh-TW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18"/>
        <w:gridCol w:w="6181"/>
      </w:tblGrid>
      <w:tr w:rsidR="00774403" w14:paraId="2B243E2F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67B5" w14:textId="77777777" w:rsidR="00774403" w:rsidRDefault="00774403">
            <w:pPr>
              <w:ind w:left="-96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〇〇〇に対する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6304" w14:textId="77777777" w:rsidR="00774403" w:rsidRDefault="00774403">
            <w:pPr>
              <w:spacing w:line="240" w:lineRule="exact"/>
              <w:ind w:left="-96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</w:t>
            </w:r>
          </w:p>
          <w:p w14:paraId="4C898F9B" w14:textId="77777777" w:rsidR="00774403" w:rsidRDefault="00774403">
            <w:pPr>
              <w:spacing w:line="240" w:lineRule="exact"/>
              <w:ind w:left="-96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臨時</w:t>
            </w: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1096" w14:textId="77777777" w:rsidR="00774403" w:rsidRDefault="00774403">
            <w:pPr>
              <w:rPr>
                <w:rFonts w:cs="Times New Roman"/>
              </w:rPr>
            </w:pPr>
            <w:r>
              <w:rPr>
                <w:rFonts w:hint="eastAsia"/>
              </w:rPr>
              <w:t>検査の結果について下記のとおり報告します。</w:t>
            </w:r>
          </w:p>
        </w:tc>
      </w:tr>
    </w:tbl>
    <w:p w14:paraId="287255EF" w14:textId="77777777" w:rsidR="00774403" w:rsidRDefault="00774403">
      <w:pPr>
        <w:spacing w:line="360" w:lineRule="auto"/>
        <w:rPr>
          <w:rFonts w:cs="Times New Roman"/>
        </w:rPr>
      </w:pPr>
    </w:p>
    <w:p w14:paraId="455788E4" w14:textId="77777777" w:rsidR="00774403" w:rsidRDefault="00774403">
      <w:pPr>
        <w:pStyle w:val="a3"/>
        <w:spacing w:line="36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4A2B6F37" w14:textId="77777777" w:rsidR="00774403" w:rsidRDefault="00774403">
      <w:pPr>
        <w:spacing w:line="360" w:lineRule="auto"/>
        <w:rPr>
          <w:rFonts w:cs="Times New Roman"/>
          <w:lang w:eastAsia="zh-TW"/>
        </w:rPr>
      </w:pPr>
    </w:p>
    <w:p w14:paraId="7F566964" w14:textId="77777777" w:rsidR="00774403" w:rsidRDefault="00774403">
      <w:pPr>
        <w:spacing w:line="36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 w:rsidR="00341735">
        <w:rPr>
          <w:rFonts w:hint="eastAsia"/>
          <w:lang w:eastAsia="zh-TW"/>
        </w:rPr>
        <w:t xml:space="preserve">　検査実施日　　</w:t>
      </w:r>
      <w:r>
        <w:rPr>
          <w:rFonts w:hint="eastAsia"/>
          <w:lang w:eastAsia="zh-TW"/>
        </w:rPr>
        <w:t xml:space="preserve">　　年　　月　　日</w:t>
      </w:r>
    </w:p>
    <w:p w14:paraId="31162E6B" w14:textId="77777777" w:rsidR="00774403" w:rsidRDefault="00774403">
      <w:pPr>
        <w:spacing w:line="36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14:paraId="3AFF99E9" w14:textId="77777777" w:rsidR="00774403" w:rsidRDefault="00774403">
      <w:pPr>
        <w:spacing w:line="360" w:lineRule="auto"/>
        <w:rPr>
          <w:rFonts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総合所見</w:t>
      </w:r>
    </w:p>
    <w:p w14:paraId="7AC04DB7" w14:textId="77777777" w:rsidR="00774403" w:rsidRDefault="00774403">
      <w:pPr>
        <w:spacing w:line="360" w:lineRule="auto"/>
        <w:rPr>
          <w:rFonts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特記すべき事項</w:t>
      </w:r>
    </w:p>
    <w:p w14:paraId="3E727006" w14:textId="77777777" w:rsidR="00774403" w:rsidRDefault="00774403">
      <w:pPr>
        <w:spacing w:line="36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特に改善措置を要する事項</w:t>
      </w:r>
    </w:p>
    <w:p w14:paraId="47406A79" w14:textId="77777777" w:rsidR="00774403" w:rsidRDefault="00774403">
      <w:pPr>
        <w:spacing w:line="360" w:lineRule="auto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〇〇〇には検査対象を記入する。</w:t>
      </w:r>
    </w:p>
    <w:p w14:paraId="0D418B10" w14:textId="77777777" w:rsidR="00774403" w:rsidRDefault="00774403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定期・臨時いずれか一方の文字を抹消すること。</w:t>
      </w:r>
    </w:p>
    <w:p w14:paraId="268095E4" w14:textId="77777777" w:rsidR="00774403" w:rsidRDefault="00774403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改善を要する事項はできるだけ具体的に記入すること。</w:t>
      </w:r>
    </w:p>
    <w:sectPr w:rsidR="00774403" w:rsidSect="00117239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0288" w14:textId="77777777" w:rsidR="00CC7228" w:rsidRDefault="00CC7228" w:rsidP="00117239">
      <w:r>
        <w:separator/>
      </w:r>
    </w:p>
  </w:endnote>
  <w:endnote w:type="continuationSeparator" w:id="0">
    <w:p w14:paraId="01864170" w14:textId="77777777" w:rsidR="00CC7228" w:rsidRDefault="00CC7228" w:rsidP="0011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8479" w14:textId="77777777" w:rsidR="00CC7228" w:rsidRDefault="00CC7228" w:rsidP="00117239">
      <w:r>
        <w:separator/>
      </w:r>
    </w:p>
  </w:footnote>
  <w:footnote w:type="continuationSeparator" w:id="0">
    <w:p w14:paraId="16BB7D4F" w14:textId="77777777" w:rsidR="00CC7228" w:rsidRDefault="00CC7228" w:rsidP="0011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DEFF" w14:textId="77777777" w:rsidR="00117239" w:rsidRDefault="00117239">
    <w:pPr>
      <w:pStyle w:val="a7"/>
      <w:rPr>
        <w:rFonts w:ascii="ＭＳ ゴシック" w:eastAsia="ＭＳ ゴシック" w:hAnsi="ＭＳ ゴシック"/>
        <w:sz w:val="24"/>
        <w:szCs w:val="24"/>
      </w:rPr>
    </w:pPr>
  </w:p>
  <w:p w14:paraId="559B9565" w14:textId="77777777" w:rsidR="00117239" w:rsidRPr="00117239" w:rsidRDefault="00117239" w:rsidP="00117239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256D"/>
    <w:rsid w:val="000D63F1"/>
    <w:rsid w:val="00117239"/>
    <w:rsid w:val="00203561"/>
    <w:rsid w:val="002B16BD"/>
    <w:rsid w:val="00341735"/>
    <w:rsid w:val="00372F2E"/>
    <w:rsid w:val="003E63E5"/>
    <w:rsid w:val="0063135F"/>
    <w:rsid w:val="0071430C"/>
    <w:rsid w:val="00774403"/>
    <w:rsid w:val="00BB256D"/>
    <w:rsid w:val="00CC7228"/>
    <w:rsid w:val="00DE5C28"/>
    <w:rsid w:val="00F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F25D5"/>
  <w14:defaultImageDpi w14:val="0"/>
  <w15:docId w15:val="{C76916DF-FCD6-4E55-A4A4-C95F9F1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NLS</dc:creator>
  <cp:keywords/>
  <dc:description/>
  <cp:lastModifiedBy>Nanami Masahiko (名波政彦)</cp:lastModifiedBy>
  <cp:revision>2</cp:revision>
  <cp:lastPrinted>2003-01-29T07:07:00Z</cp:lastPrinted>
  <dcterms:created xsi:type="dcterms:W3CDTF">2025-06-11T00:06:00Z</dcterms:created>
  <dcterms:modified xsi:type="dcterms:W3CDTF">2025-06-11T00:06:00Z</dcterms:modified>
</cp:coreProperties>
</file>