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BEF9" w14:textId="77777777" w:rsidR="00B46D6F" w:rsidRPr="00826330" w:rsidRDefault="00161574">
      <w:pPr>
        <w:rPr>
          <w:sz w:val="22"/>
        </w:rPr>
      </w:pPr>
      <w:r w:rsidRPr="00826330">
        <w:rPr>
          <w:rFonts w:hint="eastAsia"/>
          <w:sz w:val="22"/>
        </w:rPr>
        <w:t>化学バイオ工学科（ＡＢＰ留学生コース）</w:t>
      </w:r>
    </w:p>
    <w:p w14:paraId="78D34C51" w14:textId="77777777" w:rsidR="00161574" w:rsidRPr="00826330" w:rsidRDefault="00161574">
      <w:pPr>
        <w:rPr>
          <w:sz w:val="22"/>
        </w:rPr>
      </w:pPr>
    </w:p>
    <w:tbl>
      <w:tblPr>
        <w:tblW w:w="10065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3"/>
        <w:gridCol w:w="858"/>
        <w:gridCol w:w="3253"/>
        <w:gridCol w:w="862"/>
        <w:gridCol w:w="1560"/>
        <w:gridCol w:w="988"/>
        <w:gridCol w:w="1731"/>
      </w:tblGrid>
      <w:tr w:rsidR="00161574" w:rsidRPr="00826330" w14:paraId="6A1138E1" w14:textId="77777777" w:rsidTr="00100CF0">
        <w:trPr>
          <w:trHeight w:val="855"/>
        </w:trPr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4E9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区分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47A7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授業科目名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B8EB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単位数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4C0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講義・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演習等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の別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3A60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年次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3970" w14:textId="77777777" w:rsidR="00161574" w:rsidRPr="00826330" w:rsidRDefault="00161574" w:rsidP="00066B5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備考</w:t>
            </w:r>
          </w:p>
        </w:tc>
      </w:tr>
      <w:tr w:rsidR="008F6EE7" w:rsidRPr="00826330" w14:paraId="0D96FEE9" w14:textId="77777777" w:rsidTr="00100CF0">
        <w:trPr>
          <w:trHeight w:val="285"/>
        </w:trPr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BFFC9C" w14:textId="77777777" w:rsidR="008F6EE7" w:rsidRPr="00826330" w:rsidRDefault="008F6EE7" w:rsidP="008F6EE7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必　　修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D4AC397" w14:textId="77777777" w:rsidR="008F6EE7" w:rsidRPr="00826330" w:rsidRDefault="008F6EE7" w:rsidP="008F6EE7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464F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微分積分学Ⅰ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FEF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3C4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455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9ECD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75EC19BD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DB5A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A11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2715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微分積分学Ⅱおよび演習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205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00B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A5E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6471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4055F635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6DEE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307C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C39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線形代数学Ⅰおよび演習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B3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93E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E43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60B7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3E41C685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2084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2E3D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19C2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線形代数学Ⅱ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1EC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57A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1F3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9B4E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492C5916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53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4B6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E9EFD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力学・波動Ⅰ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3CA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DBD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13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BF4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654BB967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827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41D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6FF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力学・波動Ⅱ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FE8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F91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2A8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F702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20FDD4FB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8EA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FF5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FEBF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電磁気学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DF4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2E6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8C9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E8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環境応用化学コース</w:t>
            </w:r>
          </w:p>
        </w:tc>
      </w:tr>
      <w:tr w:rsidR="008F6EE7" w:rsidRPr="00826330" w14:paraId="6A5D13BF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71B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F6E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4825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熱統計力学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79A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B6B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430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8F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環境応用化学コース</w:t>
            </w:r>
          </w:p>
        </w:tc>
      </w:tr>
      <w:tr w:rsidR="008F6EE7" w:rsidRPr="00826330" w14:paraId="0E856DCD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70F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65E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2A0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工学基礎化学Ⅰ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9F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F5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AF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B018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763EEDE6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063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8DC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BDECF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工学基礎化学Ⅱ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FC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6B5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F6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B6AD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8F6EE7" w:rsidRPr="00826330" w14:paraId="60E6B8B2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95B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BB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9BDA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生物学Ⅰ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6A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61A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7C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F4B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バイオ応用工学コース</w:t>
            </w:r>
          </w:p>
        </w:tc>
      </w:tr>
      <w:tr w:rsidR="008F6EE7" w:rsidRPr="00826330" w14:paraId="474DC0BA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667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FED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D592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生物学Ⅱ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119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8A2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29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316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バイオ応用工学コース</w:t>
            </w:r>
          </w:p>
        </w:tc>
      </w:tr>
      <w:tr w:rsidR="008F6EE7" w:rsidRPr="00826330" w14:paraId="1DBABFA7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825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936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9E4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物理・化学実験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AC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C95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913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459E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環境応用化学コース</w:t>
            </w:r>
          </w:p>
        </w:tc>
      </w:tr>
      <w:tr w:rsidR="008F6EE7" w:rsidRPr="00826330" w14:paraId="29433B43" w14:textId="77777777" w:rsidTr="00100CF0">
        <w:trPr>
          <w:trHeight w:val="49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9E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902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115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化学・生物実験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7C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01A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A6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AFC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  <w:r w:rsidRPr="00826330">
              <w:rPr>
                <w:rFonts w:hAnsi="ＭＳ 明朝" w:cs="ＭＳ Ｐゴシック" w:hint="eastAsia"/>
                <w:sz w:val="22"/>
                <w:szCs w:val="24"/>
              </w:rPr>
              <w:br/>
              <w:t>バイオ応用工学コース</w:t>
            </w:r>
          </w:p>
        </w:tc>
      </w:tr>
      <w:tr w:rsidR="008F6EE7" w:rsidRPr="00826330" w14:paraId="1C35A367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3A9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07C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625DA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化学バイオ工学概論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8F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83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054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551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C76C3" w:rsidRPr="00826330" w14:paraId="17CEC8E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76AA" w14:textId="77777777" w:rsidR="008C76C3" w:rsidRPr="00826330" w:rsidRDefault="008C76C3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4635" w14:textId="77777777" w:rsidR="008C76C3" w:rsidRPr="00826330" w:rsidRDefault="008C76C3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08B1" w14:textId="77777777" w:rsidR="008C76C3" w:rsidRPr="00826330" w:rsidRDefault="008C76C3" w:rsidP="008F6EE7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数理・データサイエンス・ＡＩ基礎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32F0" w14:textId="77777777" w:rsidR="008C76C3" w:rsidRPr="00826330" w:rsidRDefault="008C76C3" w:rsidP="008F6EE7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FA5B" w14:textId="77777777" w:rsidR="008C76C3" w:rsidRPr="00826330" w:rsidRDefault="008C76C3" w:rsidP="008F6EE7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2E62" w14:textId="77777777" w:rsidR="008C76C3" w:rsidRPr="00826330" w:rsidRDefault="008C76C3" w:rsidP="008F6EE7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175C" w14:textId="77777777" w:rsidR="008C76C3" w:rsidRPr="00826330" w:rsidRDefault="008C76C3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613576B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7E1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245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67A9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基礎有機化学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B98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E18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F0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9C05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12496FB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510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4DD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7181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無機化学基礎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E70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962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DAA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81B3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8A08011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E4B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150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306B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物理化学Ⅰ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688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5C4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F9B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07F1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70E18483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EC0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EEC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C314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化学工学Ⅰ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F84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E8A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2A3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FD77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5167E272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7DF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479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5EE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物理化学Ⅱ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89F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0F4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13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EA99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7BB2E09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1AB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962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2E6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移動現象論Ⅰ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311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08B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276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AF0B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DB7A5C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DE9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3AF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572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化学工学Ⅱ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3C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933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97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A49C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B512AFF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8F9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43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92DDA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有機化学Ⅰ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F3E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2B4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EE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7EE0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0AE808D7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476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772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28D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無機化学Ⅰ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9F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7B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9D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FF2B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2560632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C90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7F0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15B48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有機化学Ⅱ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00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B77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CE7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A79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F947C3D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91D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54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84D5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無機化学Ⅱ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C53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65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08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79E0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108B4BB" w14:textId="77777777" w:rsidTr="00771D2B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FF5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460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AA6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基礎機械工学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0C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27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DA0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4019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268C07F" w14:textId="77777777" w:rsidTr="00771D2B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45D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50F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864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反応工学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042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DBA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6CB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8AE8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99D3CE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964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59A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C538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安全工学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D5D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E43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BC0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E191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6DDB8E09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8A3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419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CB6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技術者倫理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9CF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7CF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D3A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D761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8C9E218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B6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695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ED0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E48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58C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07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49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環境応用化学コース必修</w:t>
            </w:r>
          </w:p>
        </w:tc>
      </w:tr>
      <w:tr w:rsidR="008F6EE7" w:rsidRPr="00826330" w14:paraId="370CDD1C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92A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F12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FD4B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環境応用化学演習Ⅰ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2D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D6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24B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289C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2CACA4E3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5F8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93A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6BE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物質循環化学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190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B2C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73B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DB2A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21706D01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6F0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71B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AF14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環境応用化学実験Ⅰ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DF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D1E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2FB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39CD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1CB796B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78A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A9B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B628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環境応用化学演習Ⅱ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1B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0FE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F6A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CB7E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8CDB00D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ACC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1CE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456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量子化学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DF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5D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F4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A054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026FB54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AE0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0B1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AB2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合成有機化学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32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A8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C8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E44A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783E6B2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998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61A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F2872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環境応用化学実験Ⅱ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30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5F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1CB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87B5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5AA0960D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207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55D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F11AB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環境応用化学演習Ⅲ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8AA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DE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75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D41C3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AB7120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641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7BE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74A7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環境応用化学実験Ⅲ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58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FF1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DB6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44FA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6418BF85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20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9B1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1F11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基礎製図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B3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50B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B88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A9D3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0E37518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302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068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ADF5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環境応用化学演習Ⅳ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50F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01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CBC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0980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7F51C1C3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CD0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AB0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41BA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高分子科学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704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7F3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9EA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E8E97A" w14:textId="77777777" w:rsidR="008F6EE7" w:rsidRPr="00826330" w:rsidRDefault="008F6EE7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バイオ応用工学コース必修</w:t>
            </w:r>
          </w:p>
        </w:tc>
      </w:tr>
      <w:tr w:rsidR="008F6EE7" w:rsidRPr="00826330" w14:paraId="1933BEFC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4AE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691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589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材料物性基礎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874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AF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F1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E57D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5CCC6A94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837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55B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B72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生体分子化学Ⅰ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4E27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247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5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C5EC5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2790F5C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A6C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FEA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4EE0B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高分子物理化学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E28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45C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D81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66477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6AD83066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061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F5F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02619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生物化学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571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B8B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515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634C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0E9CE59E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87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4C1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2EE6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移動現象論Ⅱ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0EB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32B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757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E1373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FB7C9C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92C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8E8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6C6F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有機化学Ⅲ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D76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9F0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A45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C28D9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66A032B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981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FC2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E2EB0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有機材料物性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18A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F06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735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BBAF5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5342A812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EEC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F12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77EB1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分子生物学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537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168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52F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3A520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0F85BFC2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A683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BF9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9C394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バイオ応用工学実験Ⅰ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BA9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103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CE2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8FB18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5D7A38BB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28A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6AD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30E3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バイオ応用工学実験Ⅱ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678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8C6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034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84776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30E3FA0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6F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FE5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7D24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バイオ応用工学実験Ⅲ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9BA2" w14:textId="77777777" w:rsidR="008F6EE7" w:rsidRPr="00826330" w:rsidRDefault="00100CF0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94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D5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2B9F1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9E7D72C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20E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44D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9B14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セミナーⅠ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7060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DC7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636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C148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6A63853E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A21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A798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5E7E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卒業研究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CD6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F8A1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BAA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B4EC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BB8CDB8" w14:textId="77777777" w:rsidTr="00454252">
        <w:trPr>
          <w:cantSplit/>
          <w:trHeight w:val="1134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6FB8E9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B9AF6DF" w14:textId="77777777" w:rsidR="008F6EE7" w:rsidRPr="00826330" w:rsidRDefault="008F6EE7" w:rsidP="008F6EE7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10D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C2E6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33単位必修</w:t>
            </w:r>
          </w:p>
        </w:tc>
      </w:tr>
      <w:tr w:rsidR="008F6EE7" w:rsidRPr="00826330" w14:paraId="61091A11" w14:textId="77777777" w:rsidTr="00100CF0">
        <w:trPr>
          <w:trHeight w:val="285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B8E65C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選　　択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F6A1B15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CF4B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機械工学概論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41D8" w14:textId="77777777" w:rsidR="008F6EE7" w:rsidRPr="00826330" w:rsidRDefault="00C6480D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CDE4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762D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7BA" w14:textId="77777777" w:rsidR="008F6EE7" w:rsidRPr="00826330" w:rsidRDefault="008F6EE7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t>他学科概論科目群１科目選択必修</w:t>
            </w:r>
          </w:p>
        </w:tc>
      </w:tr>
      <w:tr w:rsidR="008F6EE7" w:rsidRPr="00826330" w14:paraId="68F0625B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3AA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9368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BDA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電気電子工学概論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E81" w14:textId="77777777" w:rsidR="008F6EE7" w:rsidRPr="00826330" w:rsidRDefault="00C6480D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B51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512F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959A2" w14:textId="77777777" w:rsidR="008F6EE7" w:rsidRPr="00826330" w:rsidRDefault="008F6EE7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1C7B890E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3A56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A0E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FBBF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電子物質科学概論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8E01" w14:textId="77777777" w:rsidR="008F6EE7" w:rsidRPr="00826330" w:rsidRDefault="00C6480D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7802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AEAE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F2DC4" w14:textId="77777777" w:rsidR="008F6EE7" w:rsidRPr="00826330" w:rsidRDefault="008F6EE7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8F6EE7" w:rsidRPr="00826330" w14:paraId="4A422D9A" w14:textId="77777777" w:rsidTr="00100CF0">
        <w:trPr>
          <w:trHeight w:val="285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9130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B3A1" w14:textId="77777777" w:rsidR="008F6EE7" w:rsidRPr="00826330" w:rsidRDefault="008F6EE7" w:rsidP="008F6EE7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157C" w14:textId="77777777" w:rsidR="008F6EE7" w:rsidRPr="00826330" w:rsidRDefault="008F6EE7" w:rsidP="008F6EE7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システム工学概論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0266" w14:textId="77777777" w:rsidR="008F6EE7" w:rsidRPr="00826330" w:rsidRDefault="00C6480D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E06B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8C9" w14:textId="77777777" w:rsidR="008F6EE7" w:rsidRPr="00826330" w:rsidRDefault="008F6EE7" w:rsidP="008F6EE7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7E89" w14:textId="77777777" w:rsidR="008F6EE7" w:rsidRPr="00826330" w:rsidRDefault="008F6EE7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</w:tr>
      <w:tr w:rsidR="00C6480D" w:rsidRPr="00826330" w14:paraId="0464CA49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5312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C97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5BC2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海外留学特別講義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06C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F04F" w14:textId="77777777" w:rsidR="00C6480D" w:rsidRPr="00826330" w:rsidRDefault="00173359" w:rsidP="00C6480D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F5BE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5B35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6F42C62C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17AE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3ACB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34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インターンシップ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816F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7F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740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F299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15D3C2D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FB98A15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F32A76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AD1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経営システム工学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EED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552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EDE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1905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733A63CE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7E571E9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4FFB5F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2B93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高分子科学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8BDA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284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E06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6FE3" w14:textId="77777777" w:rsidR="00C6480D" w:rsidRPr="00826330" w:rsidRDefault="00C6480D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環境応用化学コース選択</w:t>
            </w:r>
          </w:p>
        </w:tc>
      </w:tr>
      <w:tr w:rsidR="00C6480D" w:rsidRPr="00826330" w14:paraId="03615780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13B7EB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83835E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948C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移動現象論Ⅱ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B22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30CE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1B1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FDEE" w14:textId="77777777" w:rsidR="00C6480D" w:rsidRPr="00826330" w:rsidRDefault="00C6480D" w:rsidP="007A7208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63B542AE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667A47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E6DD926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B1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環境化学工学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B53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A38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7D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719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67586204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CBFCEE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B309A2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5728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高分子物理化学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621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D30F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B8B8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59D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454F20F0" w14:textId="77777777" w:rsidTr="006E5D78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4B52891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4E218D7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EBF7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無機工業化学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1FF2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701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E346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CCFF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77726F39" w14:textId="77777777" w:rsidTr="006E5D78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7AF69E9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F7ED780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2AC1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高分子合成化学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25A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3A2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9C06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D8E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2ACC5F51" w14:textId="77777777" w:rsidTr="00771D2B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C21D836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708F39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E12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環境触媒化学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138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2F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CC78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CF269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316EC4F7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71709A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3F9BD68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331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電気化学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26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F7F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4B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3C5FA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633E45D2" w14:textId="77777777" w:rsidTr="007C3148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186F39B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13C2A72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68A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光機能化学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A48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4BC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AE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6141B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7C46F544" w14:textId="77777777" w:rsidTr="007C3148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09666C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EAB34F8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F1F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有機工業化学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BC3F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67BF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E05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EBDA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1A31F5AE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2132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5FCB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C66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プロセス制御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97E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C9E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209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4F38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4B0FF6DA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E1F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6F36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75B0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機械的単位操作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993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FE8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CF1A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EA6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5E17C4C3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E7DED26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FFB07B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4B2F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FE2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DAD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08B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8FB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バイオ応用工学コース選択</w:t>
            </w:r>
          </w:p>
        </w:tc>
      </w:tr>
      <w:tr w:rsidR="00C6480D" w:rsidRPr="00826330" w14:paraId="4FBDB501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0E453CA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6F5C40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E45B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607B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3E5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E8DF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66A03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137E7256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BD5BEE1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2089D93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D017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環境化学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EB5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E1C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C7EA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44B6E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17DED0D4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4F509A2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77F751F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2E67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物質循環化学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274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53A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732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67E0E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3CE50363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9FE2483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CBAB15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F0E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01E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93B9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D86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CA19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7ED12212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BFD2CB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0689D1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E91F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2E1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19EA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1ABE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EB13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05F53D0D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151B81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CCED38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5083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プロセス制御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A34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E39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A55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EF1E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33CA736F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C33C59C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930B9C0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F0EA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生体分子化学Ⅱ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05A5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4D1B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C73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074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65D54BB4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BB3560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0FB8BBA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2F1F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機能材料化学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75DA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11E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849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98A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55A8D6C9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C6178D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48249EC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CA6F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生物化学工学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ED2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A911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B7FC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30AF9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46CD0BEB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44BF2D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D66F93C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7579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実践英語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7467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7E4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D14B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F4E0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2E91F901" w14:textId="77777777" w:rsidTr="00100CF0">
        <w:trPr>
          <w:trHeight w:val="28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34F0858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9FFE6DE" w14:textId="77777777" w:rsidR="00C6480D" w:rsidRPr="00826330" w:rsidRDefault="00C6480D" w:rsidP="00C6480D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B6C0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バイオ応用工学Ⅴ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D75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EF1D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DC4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BF710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C6480D" w:rsidRPr="00826330" w14:paraId="3A51A57C" w14:textId="77777777" w:rsidTr="00161574">
        <w:trPr>
          <w:trHeight w:val="855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0A6D30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80B8B66" w14:textId="77777777" w:rsidR="00C6480D" w:rsidRPr="00826330" w:rsidRDefault="00C6480D" w:rsidP="00C6480D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466" w14:textId="77777777" w:rsidR="00C6480D" w:rsidRPr="00826330" w:rsidRDefault="00C6480D" w:rsidP="00C6480D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A012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C6480D" w:rsidRPr="00826330" w14:paraId="38F78ED7" w14:textId="77777777" w:rsidTr="00100CF0">
        <w:trPr>
          <w:trHeight w:val="42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62CE" w14:textId="77777777" w:rsidR="00C6480D" w:rsidRPr="00826330" w:rsidRDefault="00C6480D" w:rsidP="00C6480D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合計履修単位数</w:t>
            </w:r>
          </w:p>
        </w:tc>
        <w:tc>
          <w:tcPr>
            <w:tcW w:w="25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418" w14:textId="77777777" w:rsidR="00C6480D" w:rsidRPr="00826330" w:rsidRDefault="00C6480D" w:rsidP="007A720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826330">
              <w:rPr>
                <w:rFonts w:hAnsi="ＭＳ 明朝" w:cs="ＭＳ Ｐゴシック" w:hint="eastAsia"/>
                <w:sz w:val="22"/>
                <w:szCs w:val="24"/>
              </w:rPr>
              <w:t>１２６単位以上</w:t>
            </w:r>
          </w:p>
        </w:tc>
      </w:tr>
    </w:tbl>
    <w:p w14:paraId="0C2FAAF2" w14:textId="77777777" w:rsidR="00161574" w:rsidRPr="00826330" w:rsidRDefault="00161574" w:rsidP="005D5B74">
      <w:pPr>
        <w:rPr>
          <w:rFonts w:hint="eastAsia"/>
          <w:sz w:val="22"/>
        </w:rPr>
      </w:pPr>
    </w:p>
    <w:sectPr w:rsidR="00161574" w:rsidRPr="00826330" w:rsidSect="00161574">
      <w:pgSz w:w="11906" w:h="16838"/>
      <w:pgMar w:top="1418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1534" w14:textId="77777777" w:rsidR="00513BEB" w:rsidRDefault="00513BEB" w:rsidP="00161574">
      <w:r>
        <w:separator/>
      </w:r>
    </w:p>
  </w:endnote>
  <w:endnote w:type="continuationSeparator" w:id="0">
    <w:p w14:paraId="29EA4F51" w14:textId="77777777" w:rsidR="00513BEB" w:rsidRDefault="00513BEB" w:rsidP="001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9F82" w14:textId="77777777" w:rsidR="00513BEB" w:rsidRDefault="00513BEB" w:rsidP="00161574">
      <w:r>
        <w:separator/>
      </w:r>
    </w:p>
  </w:footnote>
  <w:footnote w:type="continuationSeparator" w:id="0">
    <w:p w14:paraId="70307006" w14:textId="77777777" w:rsidR="00513BEB" w:rsidRDefault="00513BEB" w:rsidP="0016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EA"/>
    <w:rsid w:val="00007E1C"/>
    <w:rsid w:val="000203AC"/>
    <w:rsid w:val="00066B5E"/>
    <w:rsid w:val="000F1074"/>
    <w:rsid w:val="000F2345"/>
    <w:rsid w:val="00100CF0"/>
    <w:rsid w:val="00161574"/>
    <w:rsid w:val="00173359"/>
    <w:rsid w:val="00181347"/>
    <w:rsid w:val="00230770"/>
    <w:rsid w:val="002B258F"/>
    <w:rsid w:val="002B3653"/>
    <w:rsid w:val="00306B07"/>
    <w:rsid w:val="003440B9"/>
    <w:rsid w:val="00454252"/>
    <w:rsid w:val="00513BEB"/>
    <w:rsid w:val="005A1AD6"/>
    <w:rsid w:val="005D5B74"/>
    <w:rsid w:val="005E0D4C"/>
    <w:rsid w:val="006371AC"/>
    <w:rsid w:val="006E5D78"/>
    <w:rsid w:val="00771D2B"/>
    <w:rsid w:val="00783E02"/>
    <w:rsid w:val="007A7208"/>
    <w:rsid w:val="007B65F0"/>
    <w:rsid w:val="007C3148"/>
    <w:rsid w:val="00826330"/>
    <w:rsid w:val="008C76C3"/>
    <w:rsid w:val="008F6EE7"/>
    <w:rsid w:val="009130D2"/>
    <w:rsid w:val="0094052C"/>
    <w:rsid w:val="00941FEA"/>
    <w:rsid w:val="009534DA"/>
    <w:rsid w:val="009A2C0C"/>
    <w:rsid w:val="009E04ED"/>
    <w:rsid w:val="00B11673"/>
    <w:rsid w:val="00B46D6F"/>
    <w:rsid w:val="00BE5968"/>
    <w:rsid w:val="00BF266E"/>
    <w:rsid w:val="00C10A67"/>
    <w:rsid w:val="00C6480D"/>
    <w:rsid w:val="00C83080"/>
    <w:rsid w:val="00CA1C16"/>
    <w:rsid w:val="00D36D94"/>
    <w:rsid w:val="00D85C49"/>
    <w:rsid w:val="00E01282"/>
    <w:rsid w:val="00E20AA0"/>
    <w:rsid w:val="00E75578"/>
    <w:rsid w:val="00F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229ED4"/>
  <w15:chartTrackingRefBased/>
  <w15:docId w15:val="{DC086FDD-1BA1-4B23-9CC2-2136D28B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574"/>
  </w:style>
  <w:style w:type="paragraph" w:styleId="a5">
    <w:name w:val="footer"/>
    <w:basedOn w:val="a"/>
    <w:link w:val="a6"/>
    <w:uiPriority w:val="99"/>
    <w:unhideWhenUsed/>
    <w:rsid w:val="00161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dcterms:created xsi:type="dcterms:W3CDTF">2025-06-10T00:49:00Z</dcterms:created>
  <dcterms:modified xsi:type="dcterms:W3CDTF">2025-06-10T00:49:00Z</dcterms:modified>
</cp:coreProperties>
</file>