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32A2" w14:textId="77777777" w:rsidR="00B46D6F" w:rsidRPr="00C026DA" w:rsidRDefault="00F05687">
      <w:pPr>
        <w:rPr>
          <w:sz w:val="22"/>
        </w:rPr>
      </w:pPr>
      <w:r w:rsidRPr="00C026DA">
        <w:rPr>
          <w:rFonts w:hint="eastAsia"/>
          <w:sz w:val="22"/>
        </w:rPr>
        <w:t>電子物質科学科（ＡＢＰ留学生コース）</w:t>
      </w:r>
    </w:p>
    <w:p w14:paraId="2C304D3D" w14:textId="77777777" w:rsidR="00F05687" w:rsidRPr="00C026DA" w:rsidRDefault="00F05687">
      <w:pPr>
        <w:rPr>
          <w:sz w:val="22"/>
        </w:rPr>
      </w:pPr>
    </w:p>
    <w:tbl>
      <w:tblPr>
        <w:tblW w:w="10033" w:type="dxa"/>
        <w:tblInd w:w="12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6"/>
        <w:gridCol w:w="853"/>
        <w:gridCol w:w="1700"/>
        <w:gridCol w:w="1696"/>
        <w:gridCol w:w="859"/>
        <w:gridCol w:w="1419"/>
        <w:gridCol w:w="1017"/>
        <w:gridCol w:w="1663"/>
      </w:tblGrid>
      <w:tr w:rsidR="00F05687" w:rsidRPr="00C026DA" w14:paraId="48F8E0BF" w14:textId="77777777" w:rsidTr="00CC1E3C">
        <w:trPr>
          <w:trHeight w:val="855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F593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区分</w:t>
            </w: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CEF22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授業科目名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9FF4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単位数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1AC0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講義・</w:t>
            </w:r>
            <w:r w:rsidRPr="00C026DA">
              <w:rPr>
                <w:rFonts w:hAnsi="ＭＳ 明朝" w:cs="ＭＳ Ｐゴシック" w:hint="eastAsia"/>
                <w:sz w:val="22"/>
                <w:szCs w:val="24"/>
              </w:rPr>
              <w:br/>
              <w:t>演習等</w:t>
            </w:r>
            <w:r w:rsidRPr="00C026DA">
              <w:rPr>
                <w:rFonts w:hAnsi="ＭＳ 明朝" w:cs="ＭＳ Ｐゴシック" w:hint="eastAsia"/>
                <w:sz w:val="22"/>
                <w:szCs w:val="24"/>
              </w:rPr>
              <w:br/>
              <w:t>の別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10B1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年次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2114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備考</w:t>
            </w:r>
          </w:p>
        </w:tc>
      </w:tr>
      <w:tr w:rsidR="00474158" w:rsidRPr="00C026DA" w14:paraId="4A2A579F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2C932" w14:textId="77777777" w:rsidR="00474158" w:rsidRPr="00C026DA" w:rsidRDefault="00474158" w:rsidP="0047415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336B" w14:textId="77777777" w:rsidR="00474158" w:rsidRPr="00C026DA" w:rsidRDefault="00474158" w:rsidP="0047415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A68D0" w14:textId="77777777" w:rsidR="00474158" w:rsidRPr="00C026DA" w:rsidRDefault="00474158" w:rsidP="00474158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微分積分学Ⅰ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BE57" w14:textId="77777777" w:rsidR="00474158" w:rsidRPr="00C026DA" w:rsidRDefault="00474158" w:rsidP="0047415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F416" w14:textId="77777777" w:rsidR="00474158" w:rsidRPr="00C026DA" w:rsidRDefault="00474158" w:rsidP="0047415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B9B9" w14:textId="77777777" w:rsidR="00474158" w:rsidRPr="00C026DA" w:rsidRDefault="00474158" w:rsidP="0047415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BDDC" w14:textId="77777777" w:rsidR="00474158" w:rsidRPr="00C026DA" w:rsidRDefault="00474158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F05687" w:rsidRPr="00C026DA" w14:paraId="12F081E2" w14:textId="77777777" w:rsidTr="00CC1E3C">
        <w:trPr>
          <w:trHeight w:val="285"/>
        </w:trPr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5570392A" w14:textId="77777777" w:rsidR="00F05687" w:rsidRPr="00C026DA" w:rsidRDefault="00474158" w:rsidP="00474158">
            <w:pPr>
              <w:spacing w:line="280" w:lineRule="exact"/>
              <w:ind w:left="113" w:right="113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必　　修</w:t>
            </w:r>
          </w:p>
        </w:tc>
        <w:tc>
          <w:tcPr>
            <w:tcW w:w="425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D4DE842" w14:textId="77777777" w:rsidR="00F05687" w:rsidRPr="00C026DA" w:rsidRDefault="00474158" w:rsidP="00474158">
            <w:pPr>
              <w:spacing w:line="280" w:lineRule="exact"/>
              <w:ind w:left="113" w:right="113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専門科目</w:t>
            </w: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40A50" w14:textId="77777777" w:rsidR="00F05687" w:rsidRPr="00C026DA" w:rsidRDefault="00F05687" w:rsidP="00B5160E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微分積分学Ⅱおよび演習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6CD7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3C6A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講・演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6CDA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9F78" w14:textId="77777777" w:rsidR="00F05687" w:rsidRPr="00C026DA" w:rsidRDefault="00F05687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F05687" w:rsidRPr="00C026DA" w14:paraId="2255192A" w14:textId="77777777" w:rsidTr="00CC1E3C">
        <w:trPr>
          <w:trHeight w:val="285"/>
        </w:trPr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72ED" w14:textId="77777777" w:rsidR="00F05687" w:rsidRPr="00C026DA" w:rsidRDefault="00F05687" w:rsidP="00B5160E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ADF1" w14:textId="77777777" w:rsidR="00F05687" w:rsidRPr="00C026DA" w:rsidRDefault="00F05687" w:rsidP="00B5160E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9A0BD" w14:textId="77777777" w:rsidR="00F05687" w:rsidRPr="00C026DA" w:rsidRDefault="00F05687" w:rsidP="00B5160E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線形代数学Ⅰおよび演習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3040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ECEE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講・演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2C97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9DA8" w14:textId="77777777" w:rsidR="00F05687" w:rsidRPr="00C026DA" w:rsidRDefault="00F05687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F05687" w:rsidRPr="00C026DA" w14:paraId="1D74369B" w14:textId="77777777" w:rsidTr="00CC1E3C">
        <w:trPr>
          <w:trHeight w:val="285"/>
        </w:trPr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1FA6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F068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09C1A" w14:textId="77777777" w:rsidR="00F05687" w:rsidRPr="00C026DA" w:rsidRDefault="00F05687" w:rsidP="00B5160E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線形代数学Ⅱ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4E82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D2DB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82D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0E29" w14:textId="77777777" w:rsidR="00F05687" w:rsidRPr="00C026DA" w:rsidRDefault="00F05687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F05687" w:rsidRPr="00C026DA" w14:paraId="22800674" w14:textId="77777777" w:rsidTr="00CC1E3C">
        <w:trPr>
          <w:trHeight w:val="285"/>
        </w:trPr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8797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176F0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C88D0" w14:textId="77777777" w:rsidR="00F05687" w:rsidRPr="00C026DA" w:rsidRDefault="00F05687" w:rsidP="00B5160E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力学・波動Ⅰ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732D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4723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CFA0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F2A8" w14:textId="77777777" w:rsidR="00F05687" w:rsidRPr="00C026DA" w:rsidRDefault="00F05687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F05687" w:rsidRPr="00C026DA" w14:paraId="2F4B1CB2" w14:textId="77777777" w:rsidTr="00CC1E3C">
        <w:trPr>
          <w:trHeight w:val="285"/>
        </w:trPr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4771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56F7B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2625B" w14:textId="77777777" w:rsidR="00F05687" w:rsidRPr="00C026DA" w:rsidRDefault="00F05687" w:rsidP="00B5160E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力学・波動Ⅱ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F808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1384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62CE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46FE" w14:textId="77777777" w:rsidR="00F05687" w:rsidRPr="00C026DA" w:rsidRDefault="00F05687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F05687" w:rsidRPr="00C026DA" w14:paraId="3BA6EEA4" w14:textId="77777777" w:rsidTr="00CC1E3C">
        <w:trPr>
          <w:trHeight w:val="285"/>
        </w:trPr>
        <w:tc>
          <w:tcPr>
            <w:tcW w:w="41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8A8C3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2FBC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7128A" w14:textId="77777777" w:rsidR="00F05687" w:rsidRPr="00C026DA" w:rsidRDefault="00F05687" w:rsidP="00B5160E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現代物理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30C5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B9F9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7F71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E0CC" w14:textId="77777777" w:rsidR="00F05687" w:rsidRPr="00C026DA" w:rsidRDefault="00F05687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F05687" w:rsidRPr="00C026DA" w14:paraId="28A4067E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DDF39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958C9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FF103" w14:textId="77777777" w:rsidR="00F05687" w:rsidRPr="00C026DA" w:rsidRDefault="00F05687" w:rsidP="00B5160E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工学基礎化学Ⅰ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B956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E963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704D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250B" w14:textId="77777777" w:rsidR="00F05687" w:rsidRPr="00C026DA" w:rsidRDefault="00F05687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F05687" w:rsidRPr="00C026DA" w14:paraId="759F36A8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9CE0A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22D4D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0AA60" w14:textId="77777777" w:rsidR="00F05687" w:rsidRPr="00C026DA" w:rsidRDefault="00F05687" w:rsidP="00B5160E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工学基礎化学Ⅱ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290C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9B16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59C8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2FBD" w14:textId="77777777" w:rsidR="00F05687" w:rsidRPr="00C026DA" w:rsidRDefault="00F05687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F05687" w:rsidRPr="00C026DA" w14:paraId="65DA0AAF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0B26E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1946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8813F" w14:textId="77777777" w:rsidR="00F05687" w:rsidRPr="00C026DA" w:rsidRDefault="00F05687" w:rsidP="00B5160E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基礎無機化学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4087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516F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F9B9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0559" w14:textId="77777777" w:rsidR="00F05687" w:rsidRPr="00C026DA" w:rsidRDefault="00F05687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F05687" w:rsidRPr="00C026DA" w14:paraId="3F84A17F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8D63B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F7C89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96B36" w14:textId="77777777" w:rsidR="00F05687" w:rsidRPr="00C026DA" w:rsidRDefault="00F05687" w:rsidP="00B5160E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物理・化学実験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CF7C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8BDC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3928" w14:textId="77777777" w:rsidR="00F05687" w:rsidRPr="00C026DA" w:rsidRDefault="00F05687" w:rsidP="00B5160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A340" w14:textId="77777777" w:rsidR="00F05687" w:rsidRPr="00C026DA" w:rsidRDefault="00F05687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BD3C34" w:rsidRPr="00C026DA" w14:paraId="275BE4AF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45768" w14:textId="77777777" w:rsidR="00BD3C34" w:rsidRPr="00C026DA" w:rsidRDefault="00BD3C34" w:rsidP="00BD3C34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A1B8F" w14:textId="77777777" w:rsidR="00BD3C34" w:rsidRPr="00C026DA" w:rsidRDefault="00BD3C34" w:rsidP="00BD3C34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FEA35" w14:textId="77777777" w:rsidR="00BD3C34" w:rsidRPr="00C026DA" w:rsidRDefault="00BD3C34" w:rsidP="00BD3C34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電子物質科学概論Ⅰ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C201" w14:textId="77777777" w:rsidR="00BD3C34" w:rsidRPr="00C026DA" w:rsidRDefault="00BD3C34" w:rsidP="00BD3C34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7688" w14:textId="77777777" w:rsidR="00BD3C34" w:rsidRPr="00C026DA" w:rsidRDefault="00BD3C34" w:rsidP="00BD3C34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14E7" w14:textId="77777777" w:rsidR="00BD3C34" w:rsidRPr="00C026DA" w:rsidRDefault="00BD3C34" w:rsidP="00BD3C34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D9F0F" w14:textId="77777777" w:rsidR="00BD3C34" w:rsidRPr="00C026DA" w:rsidRDefault="00BD3C34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BD3C34" w:rsidRPr="00C026DA" w14:paraId="578AFB66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0D1B0" w14:textId="77777777" w:rsidR="00BD3C34" w:rsidRPr="00C026DA" w:rsidRDefault="00BD3C34" w:rsidP="00BD3C34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04B0" w14:textId="77777777" w:rsidR="00BD3C34" w:rsidRPr="00C026DA" w:rsidRDefault="00BD3C34" w:rsidP="00BD3C34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58CCF" w14:textId="77777777" w:rsidR="00BD3C34" w:rsidRPr="00C026DA" w:rsidRDefault="00BD3C34" w:rsidP="00BD3C34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物理化学Ⅰ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B5DE" w14:textId="77777777" w:rsidR="00BD3C34" w:rsidRPr="00C026DA" w:rsidRDefault="00BD3C34" w:rsidP="00BD3C34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E93A" w14:textId="77777777" w:rsidR="00BD3C34" w:rsidRPr="00C026DA" w:rsidRDefault="00BD3C34" w:rsidP="00BD3C34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3F45" w14:textId="77777777" w:rsidR="00BD3C34" w:rsidRPr="00C026DA" w:rsidRDefault="00BD3C34" w:rsidP="00BD3C34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014CE" w14:textId="77777777" w:rsidR="00BD3C34" w:rsidRPr="00C026DA" w:rsidRDefault="00BD3C34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BD3C34" w:rsidRPr="00C026DA" w14:paraId="6E9F62A9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B6CB9" w14:textId="77777777" w:rsidR="00BD3C34" w:rsidRPr="00C026DA" w:rsidRDefault="00BD3C34" w:rsidP="00BD3C34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6A191" w14:textId="77777777" w:rsidR="00BD3C34" w:rsidRPr="00C026DA" w:rsidRDefault="00BD3C34" w:rsidP="00BD3C34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0FF88" w14:textId="77777777" w:rsidR="00BD3C34" w:rsidRPr="00C026DA" w:rsidRDefault="00BD3C34" w:rsidP="00BD3C34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電子物質科学概論Ⅱ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E5AA" w14:textId="77777777" w:rsidR="00BD3C34" w:rsidRPr="00C026DA" w:rsidRDefault="00BD3C34" w:rsidP="00BD3C34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7BC1" w14:textId="77777777" w:rsidR="00BD3C34" w:rsidRPr="00C026DA" w:rsidRDefault="00BD3C34" w:rsidP="00BD3C34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8284" w14:textId="77777777" w:rsidR="00BD3C34" w:rsidRPr="00C026DA" w:rsidRDefault="00BD3C34" w:rsidP="00BD3C34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5CEE7" w14:textId="77777777" w:rsidR="00BD3C34" w:rsidRPr="00C026DA" w:rsidRDefault="00BD3C34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BD3C34" w:rsidRPr="00C026DA" w14:paraId="592C5265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D937" w14:textId="77777777" w:rsidR="00BD3C34" w:rsidRPr="00C026DA" w:rsidRDefault="00BD3C34" w:rsidP="00BD3C34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FB81" w14:textId="77777777" w:rsidR="00BD3C34" w:rsidRPr="00C026DA" w:rsidRDefault="00BD3C34" w:rsidP="00BD3C34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A6CB1" w14:textId="77777777" w:rsidR="00BD3C34" w:rsidRPr="00C026DA" w:rsidRDefault="00BD3C34" w:rsidP="00BD3C34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物理化学Ⅱ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7A34" w14:textId="77777777" w:rsidR="00BD3C34" w:rsidRPr="00C026DA" w:rsidRDefault="00BD3C34" w:rsidP="00BD3C34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BD56" w14:textId="77777777" w:rsidR="00BD3C34" w:rsidRPr="00C026DA" w:rsidRDefault="00BD3C34" w:rsidP="00BD3C34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58AC" w14:textId="77777777" w:rsidR="00BD3C34" w:rsidRPr="00C026DA" w:rsidRDefault="00BD3C34" w:rsidP="00BD3C34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68A17" w14:textId="77777777" w:rsidR="00BD3C34" w:rsidRPr="00C026DA" w:rsidRDefault="00BD3C34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0EB73AE1" w14:textId="77777777" w:rsidTr="004F2FA1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D5D2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486B3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0375A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 w:hint="eastAsia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数理・データサイエンス・ＡＩ基礎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8459F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3BB01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9F1D3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F0B0A" w14:textId="77777777" w:rsidR="00D870F0" w:rsidRPr="00C026DA" w:rsidRDefault="00D870F0" w:rsidP="00D25CCD">
            <w:pPr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</w:p>
        </w:tc>
      </w:tr>
      <w:tr w:rsidR="00D870F0" w:rsidRPr="00C026DA" w14:paraId="4766E2B1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7EB7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BF610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BBDDF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電子物理数学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FE9CE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95CDA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E8F0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445E8" w14:textId="77777777" w:rsidR="00D870F0" w:rsidRPr="00C026DA" w:rsidRDefault="00D870F0" w:rsidP="00D25CCD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電子物理デバイスコース</w:t>
            </w:r>
          </w:p>
          <w:p w14:paraId="3A5AC5E6" w14:textId="77777777" w:rsidR="00D870F0" w:rsidRPr="00C026DA" w:rsidRDefault="00D870F0" w:rsidP="00D25CCD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必修</w:t>
            </w:r>
          </w:p>
        </w:tc>
      </w:tr>
      <w:tr w:rsidR="00D870F0" w:rsidRPr="00C026DA" w14:paraId="79A14556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8DD8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86B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ED061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電磁気学Ⅰ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D23A1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CC436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01499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30846" w14:textId="77777777" w:rsidR="00D870F0" w:rsidRPr="00C026DA" w:rsidRDefault="00D870F0" w:rsidP="00D25CCD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044C3C9A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DE143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7AC44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8A03F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電気回路Ⅰ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847CF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7AF82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4E9DD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CA2BE" w14:textId="77777777" w:rsidR="00D870F0" w:rsidRPr="00C026DA" w:rsidRDefault="00D870F0" w:rsidP="00D25CCD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7D1C4228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D90C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8CC6F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78E92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基礎電子回路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657B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15FF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AA48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7367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172FD03D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EF98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E65D3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50DB2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固体物理Ⅰ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286E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B15D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3FD6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4C2BF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1C1E7864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46624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F2C79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9FD0A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固体物理Ⅱ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55BB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AC65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60C6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59414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33706157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D65D9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927A6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2E1C6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有機化学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33EE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2AD8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8432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6D6960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30426D4A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31BC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E4F1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0D8B29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電気回路Ⅱ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08141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B80E3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C826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429BF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412FEA14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76EBE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07E70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CF5BA4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電気回路Ⅲ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B6AF6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324AD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2DB5D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064272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667F55A6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D2D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D3AB4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320419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 w:hint="eastAsia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電磁気学Ⅱ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424E6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8621A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82B0E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886FD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0E778783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5B4EB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A7F9F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FEF850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 w:hint="eastAsia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電磁気学Ⅲ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8F125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821B5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213F6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4C432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7AF0AD0D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65BC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C6539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3F374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アナログ電子回路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8861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9F8A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講・演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7B13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C6712C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53F59E7B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BC687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C1E27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DBAC5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電子物理デバイス工学実験Ⅰ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1A78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2DA9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6B7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F4BA5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37BA8552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DAE9A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FFC39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BEBFA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電子物理デバイス工学実験Ⅱ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A46B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8B77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31F7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68B37C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61725A89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97C80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E894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C6ACF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電子物理デバイス工学実験Ⅲ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A3008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1A2E2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9B3B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A0C30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5986495A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3672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DBD36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07597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セミナー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0BCF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B188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演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8420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82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991AC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105DB1DC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8E1AF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69DD6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1FB79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電子物理数学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93DE6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8A4F5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CFCFB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08F1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  <w:p w14:paraId="653DE4A2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  <w:p w14:paraId="127907F3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  <w:p w14:paraId="4832BABC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  <w:p w14:paraId="5D32A6BF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  <w:p w14:paraId="7B33CF2A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  <w:p w14:paraId="0D9F8009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  <w:p w14:paraId="3AFFA3D3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  <w:p w14:paraId="7C3CA539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  <w:p w14:paraId="3D9B782A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材料エネルギー化学コース必修</w:t>
            </w:r>
          </w:p>
        </w:tc>
      </w:tr>
      <w:tr w:rsidR="00D870F0" w:rsidRPr="00C026DA" w14:paraId="1DCD06DD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D0D26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E6EE7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176BF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電磁気学Ⅰ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56DA1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9739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54876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79C025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4E3784C9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D0155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0ACD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003B0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電磁気学Ⅱ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A26A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A3CA5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6D91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693588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1C0A6526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FFD1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BC4E0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C97F3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電気回路Ⅰ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DFF32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40AAA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9EC01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4FD0D0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1EDE8C67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3560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78429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5DC08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電気回路Ⅱ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6EF28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1999D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EBD6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FA3560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1A157D18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D0DCE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6F21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F0FEA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Ｘ線回折・結晶科学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2766D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5F529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FD43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C2C53D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08745152" w14:textId="77777777" w:rsidTr="00BD3C34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CC395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7F801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22623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物質合成工学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FC95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C14F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E418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C631E2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6A466864" w14:textId="77777777" w:rsidTr="00BD3C34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5C54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2F36D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15CF7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有機材料基礎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2454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97F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86E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91E68D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6067F781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FB4DF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AA21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9D082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エネルギー電気化学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D7E1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A59B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2777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52D953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515E5A14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EEC1A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46BE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D2BB4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固体化学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72AE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5255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478B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126FF9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6A4F7AFA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29B11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3A0EE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1CECA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有機化学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C677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AE15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0FDA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2C0F30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2C4C97F9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DC129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7EA6F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96210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電気化学基礎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F36D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80DB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0662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3BB99D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52B7450E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F006E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2EAF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BEEA6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材料エネルギー化学実験Ⅰ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58E9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86D6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8F52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75F7FC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4FB84AFF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10100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051D0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F7938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無機材料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3F52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0ECB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720F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4B45E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42D82B2B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1F219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1A4A3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5EF48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高分子科学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96E9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6F4A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5375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5786B9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5B867D71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E0CB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8B338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065B5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量子物質化学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75B1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F633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BAF3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6CD7F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53338393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73F14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BB2BD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4D9A6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機能性有機材料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E78BE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D6C8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E949E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842B2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7961C126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B813B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9A4AD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F5E96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材料エネルギー化学実験Ⅱ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5CE3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3360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CB94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5E794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302F7DDA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BCB56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77E3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80A8A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材料エネルギー化学実験Ⅲ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507D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84BB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D20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000794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469FBA50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BD9CE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F83D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26875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セミナーⅠ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5308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1D92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演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1E58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2BC134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47DC0AEF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B6168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4C486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41854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卒業研究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2B94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972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349E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9619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4570AC75" w14:textId="77777777" w:rsidTr="00CC1E3C">
        <w:trPr>
          <w:trHeight w:val="840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5F9C4219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08A099AB" w14:textId="77777777" w:rsidR="00D870F0" w:rsidRPr="00C026DA" w:rsidRDefault="00D870F0" w:rsidP="00D870F0">
            <w:pPr>
              <w:widowControl/>
              <w:spacing w:line="280" w:lineRule="exact"/>
              <w:ind w:left="113" w:right="113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教養科目</w:t>
            </w:r>
          </w:p>
        </w:tc>
        <w:tc>
          <w:tcPr>
            <w:tcW w:w="333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EDC5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授業科目名及び単位数は静岡大学全学教育科目規程別表Ⅰ工学部（ＡＢＰ留学生コース）（教養科目）の表による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55E55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33単位必修</w:t>
            </w:r>
          </w:p>
        </w:tc>
      </w:tr>
      <w:tr w:rsidR="00D870F0" w:rsidRPr="00C026DA" w14:paraId="31B1ADA3" w14:textId="77777777" w:rsidTr="00CC1E3C">
        <w:trPr>
          <w:trHeight w:val="28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E94EC95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244CF13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C8AF32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機械工学概論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5D9D9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0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32BA8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8CFE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D89F" w14:textId="77777777" w:rsidR="00D870F0" w:rsidRPr="00C026DA" w:rsidRDefault="00D870F0" w:rsidP="00D25CCD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  <w:lang w:eastAsia="zh-TW"/>
              </w:rPr>
              <w:t>他学科概論科目群</w:t>
            </w:r>
          </w:p>
          <w:p w14:paraId="6AEA1843" w14:textId="77777777" w:rsidR="00D870F0" w:rsidRPr="00C026DA" w:rsidRDefault="00D870F0" w:rsidP="00D25CCD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  <w:lang w:eastAsia="zh-TW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  <w:lang w:eastAsia="zh-TW"/>
              </w:rPr>
              <w:t>１科目選択必修</w:t>
            </w:r>
          </w:p>
        </w:tc>
      </w:tr>
      <w:tr w:rsidR="00D870F0" w:rsidRPr="00C026DA" w14:paraId="150FF440" w14:textId="77777777" w:rsidTr="00032165">
        <w:trPr>
          <w:trHeight w:val="285"/>
        </w:trPr>
        <w:tc>
          <w:tcPr>
            <w:tcW w:w="41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85F2441" w14:textId="77777777" w:rsidR="00D870F0" w:rsidRPr="00C026DA" w:rsidRDefault="00D870F0" w:rsidP="00D870F0">
            <w:pPr>
              <w:widowControl/>
              <w:spacing w:line="280" w:lineRule="exact"/>
              <w:ind w:left="113" w:right="113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選　　択</w:t>
            </w:r>
          </w:p>
        </w:tc>
        <w:tc>
          <w:tcPr>
            <w:tcW w:w="42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4FE8384" w14:textId="77777777" w:rsidR="00D870F0" w:rsidRPr="00C026DA" w:rsidRDefault="00D870F0" w:rsidP="00D870F0">
            <w:pPr>
              <w:widowControl/>
              <w:spacing w:line="280" w:lineRule="exact"/>
              <w:ind w:left="113" w:right="113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専門科目</w:t>
            </w: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0837BE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電気電子工学概論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F573B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0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238C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98CBA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89244" w14:textId="77777777" w:rsidR="00D870F0" w:rsidRPr="00C026DA" w:rsidRDefault="00D870F0" w:rsidP="00D25CCD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4D4E6457" w14:textId="77777777" w:rsidTr="00032165">
        <w:trPr>
          <w:trHeight w:val="285"/>
        </w:trPr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A01E9" w14:textId="77777777" w:rsidR="00D870F0" w:rsidRPr="00C026DA" w:rsidRDefault="00D870F0" w:rsidP="00D870F0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1D24" w14:textId="77777777" w:rsidR="00D870F0" w:rsidRPr="00C026DA" w:rsidRDefault="00D870F0" w:rsidP="00D870F0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2AB38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化学バイオ工学概論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F6593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0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89742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FBD87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6DC4F" w14:textId="77777777" w:rsidR="00D870F0" w:rsidRPr="00C026DA" w:rsidRDefault="00D870F0" w:rsidP="00D25CCD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2FA4F974" w14:textId="77777777" w:rsidTr="00032165">
        <w:trPr>
          <w:trHeight w:val="285"/>
        </w:trPr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C4CCC" w14:textId="77777777" w:rsidR="00D870F0" w:rsidRPr="00C026DA" w:rsidRDefault="00D870F0" w:rsidP="00D870F0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1D3A" w14:textId="77777777" w:rsidR="00D870F0" w:rsidRPr="00C026DA" w:rsidRDefault="00D870F0" w:rsidP="00D870F0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D2239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システム工学概論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6AAC4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0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F4AB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51AA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9EE0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  <w:lang w:eastAsia="zh-TW"/>
              </w:rPr>
            </w:pPr>
          </w:p>
        </w:tc>
      </w:tr>
      <w:tr w:rsidR="00D870F0" w:rsidRPr="00C026DA" w14:paraId="0C7B4D88" w14:textId="77777777" w:rsidTr="00CC1E3C">
        <w:trPr>
          <w:trHeight w:val="285"/>
        </w:trPr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9734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  <w:lang w:eastAsia="zh-TW"/>
              </w:rPr>
            </w:pPr>
          </w:p>
        </w:tc>
        <w:tc>
          <w:tcPr>
            <w:tcW w:w="4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8B57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  <w:lang w:eastAsia="zh-TW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1868F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統計力学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402C1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A61AF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2398F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670B9F" w14:textId="77777777" w:rsidR="00D870F0" w:rsidRPr="00C026DA" w:rsidRDefault="00D870F0" w:rsidP="00D25CCD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電子物理デバイスコース</w:t>
            </w:r>
          </w:p>
          <w:p w14:paraId="7535C985" w14:textId="77777777" w:rsidR="00D870F0" w:rsidRPr="00C026DA" w:rsidRDefault="00D870F0" w:rsidP="00D25CCD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2</w:t>
            </w:r>
            <w:r w:rsidR="00A40F0D" w:rsidRPr="00C026DA">
              <w:rPr>
                <w:rFonts w:hAnsi="ＭＳ 明朝" w:cs="ＭＳ Ｐゴシック" w:hint="eastAsia"/>
                <w:sz w:val="22"/>
                <w:szCs w:val="24"/>
              </w:rPr>
              <w:t>0</w:t>
            </w:r>
            <w:r w:rsidRPr="00C026DA">
              <w:rPr>
                <w:rFonts w:hAnsi="ＭＳ 明朝" w:cs="ＭＳ Ｐゴシック" w:hint="eastAsia"/>
                <w:sz w:val="22"/>
                <w:szCs w:val="24"/>
              </w:rPr>
              <w:t>単位選択必修</w:t>
            </w:r>
          </w:p>
          <w:p w14:paraId="2B80EFC6" w14:textId="77777777" w:rsidR="00EA4E8F" w:rsidRPr="00C026DA" w:rsidRDefault="00EA4E8F" w:rsidP="00D25CCD">
            <w:pPr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（他学科概論を除く）</w:t>
            </w:r>
          </w:p>
        </w:tc>
      </w:tr>
      <w:tr w:rsidR="00D870F0" w:rsidRPr="00C026DA" w14:paraId="176AE5DA" w14:textId="77777777" w:rsidTr="00CC1E3C">
        <w:trPr>
          <w:trHeight w:val="285"/>
        </w:trPr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A22A2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A4F4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7E11B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電子デバイスⅠ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B90E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F054E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B7C86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4DC78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776701E6" w14:textId="77777777" w:rsidTr="00CC1E3C">
        <w:trPr>
          <w:trHeight w:val="285"/>
        </w:trPr>
        <w:tc>
          <w:tcPr>
            <w:tcW w:w="41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09237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46C2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56735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プラズマ工学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10DB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468AB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02A10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A554C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1FF085DD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C4B9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7C3E7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32E76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電子デバイスⅡ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A51E2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5651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04E25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2D0C9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650EDF12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94C36C4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BDDE1FC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33FC8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Ｘ線回折・結晶科学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2E78D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9C47F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3FF6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BAB06C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03EDCCE6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690AC74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7349BBB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73A9D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材料物性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05F3F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2AEEE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BF65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9464DA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3963C00A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4DA54E4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6F797A7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1BFED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エネルギー電気化学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CD444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82792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2D0F9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7BE7D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1A398055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2CB1893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47A8A2F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3EB30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応用数学Ⅰ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28088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B10E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A4325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ED336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0BBA531C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AFCFBD2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65570F2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ABC98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応用数学Ⅱ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1F467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DD73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49F0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E48C3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6E771DF2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6130CBA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3DBEDD9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0731A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量子力学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7B0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94397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D598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48E49D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264C29D8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AC4BA1F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8251A65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25427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応用数学Ⅳ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3569A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E2425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D5CE3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121D8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5AE49C1D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2EE1D28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3E171A2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10F1F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応用数学Ⅴ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DE5BD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35675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89553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C594A6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028777A5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F45EF76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9003D10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35551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波動光学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D01B4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4B35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CEA9F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B1C2B6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5CD56C60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20598E9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BC7DD51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23F85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電気電子計測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BBC04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8B21A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588AF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E95101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7DF4B7CC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2AB96FD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BCC21E8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D8B64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プログラミング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93816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97A7F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講・演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D3BCE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5C31F1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06A55998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03C17BA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C6715E9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04F3A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ディジタル電子回路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C5E22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EDB5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講・演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30ACD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23057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4611B948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06AC37C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ADA266A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09D74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過渡現象論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492E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1B9D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2ED4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DE37DB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5D881C4A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0FDC836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2F69D48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C8895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数値計算法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832A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9D39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920A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3F46B2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358721DD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9B22603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26926D7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3F992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量子エレクトロニクス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2C5B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827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D0A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B8399E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2169A259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C2AEF5B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62D4841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9C96C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  <w:highlight w:val="yellow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表面界面工学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E59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5866A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25AE9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0684A6" w14:textId="77777777" w:rsidR="00335FD2" w:rsidRPr="00C026DA" w:rsidRDefault="00D870F0" w:rsidP="00D25CCD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材料エネルギー化学コース</w:t>
            </w:r>
          </w:p>
          <w:p w14:paraId="341B8C47" w14:textId="77777777" w:rsidR="00D870F0" w:rsidRPr="00C026DA" w:rsidRDefault="00A40F0D" w:rsidP="00D25CCD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8</w:t>
            </w:r>
            <w:r w:rsidR="00D870F0" w:rsidRPr="00C026DA">
              <w:rPr>
                <w:rFonts w:hAnsi="ＭＳ 明朝" w:cs="ＭＳ Ｐゴシック" w:hint="eastAsia"/>
                <w:sz w:val="22"/>
                <w:szCs w:val="24"/>
              </w:rPr>
              <w:t>単位選択必修</w:t>
            </w:r>
          </w:p>
          <w:p w14:paraId="1FE14D92" w14:textId="77777777" w:rsidR="00EA4E8F" w:rsidRPr="00C026DA" w:rsidRDefault="00EA4E8F" w:rsidP="00D25CCD">
            <w:pPr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（他学科概論を除く）</w:t>
            </w:r>
          </w:p>
        </w:tc>
      </w:tr>
      <w:tr w:rsidR="00D870F0" w:rsidRPr="00C026DA" w14:paraId="6CFFF324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C85EEAC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9221B1E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7379F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材料物性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B3EA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BFA18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1548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B253A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1A6A1333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21F9A73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174F6B0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8674B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エネルギー化学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FB2A4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0F7A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F8341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0B167A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4AFDEB97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26F4CF0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2E782FB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8B152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環境工学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8455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A04D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6145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66FDB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4ECE8351" w14:textId="77777777" w:rsidTr="00BD3C34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A43E131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922C667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240B2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材料分析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E05B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3C7EB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95971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E8FA13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171581C3" w14:textId="77777777" w:rsidTr="00335FD2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390A127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E833022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A4F75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光機能材料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23CE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69AF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1BDD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DD74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0C7FF3A0" w14:textId="77777777" w:rsidTr="00335FD2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F1FC86B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1587BA6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C73C8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物質合成工学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AFD3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0844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1802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CF94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  <w:p w14:paraId="2A134C37" w14:textId="77777777" w:rsidR="00335FD2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電子物理デバイスコース</w:t>
            </w:r>
          </w:p>
          <w:p w14:paraId="415F9FBD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選択</w:t>
            </w:r>
          </w:p>
        </w:tc>
      </w:tr>
      <w:tr w:rsidR="00D870F0" w:rsidRPr="00C026DA" w14:paraId="42AA9A2D" w14:textId="77777777" w:rsidTr="00713838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3B1EC10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BB9D85B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E2441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有機材料基礎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9B91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EE3B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1E22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1C9E1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7DCC4193" w14:textId="77777777" w:rsidTr="00713838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5E9773B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88FE5D5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0D63A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材料分析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2B3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9787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0444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C5F9A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230DA626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FFCB22B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C4BE893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2617C8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電子物質科学演習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B3F55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95407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演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97A90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6FE76B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6DF6BEA1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DABD512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41A0881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C50519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ラボワーク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14774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F0FE6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AD77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388FF0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6719D3B1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DFC1B87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BB8D965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8B8E1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環境工学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6AA0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62A1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808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04E55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42FEA" w:rsidRPr="00C026DA" w14:paraId="6FD82AAB" w14:textId="77777777" w:rsidTr="00153049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4DB0BB5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25D19DC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5F779" w14:textId="77777777" w:rsidR="00942FEA" w:rsidRPr="00C026DA" w:rsidRDefault="00942FEA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統計力学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9BAC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F09A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F2A0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C430" w14:textId="77777777" w:rsidR="00942FEA" w:rsidRPr="00C026DA" w:rsidRDefault="00942FEA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材料エネルギー化学コース</w:t>
            </w:r>
            <w:r w:rsidRPr="00C026DA">
              <w:rPr>
                <w:rFonts w:hAnsi="ＭＳ 明朝" w:cs="ＭＳ Ｐゴシック" w:hint="eastAsia"/>
                <w:sz w:val="22"/>
                <w:szCs w:val="24"/>
              </w:rPr>
              <w:br/>
              <w:t>選択</w:t>
            </w:r>
          </w:p>
        </w:tc>
      </w:tr>
      <w:tr w:rsidR="00942FEA" w:rsidRPr="00C026DA" w14:paraId="0C38C04C" w14:textId="77777777" w:rsidTr="00153049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2E9DC07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0AAE6C3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3A818" w14:textId="77777777" w:rsidR="00942FEA" w:rsidRPr="00C026DA" w:rsidRDefault="00942FEA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基礎電子回路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983A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DE68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2700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E22881" w14:textId="77777777" w:rsidR="00942FEA" w:rsidRPr="00C026DA" w:rsidRDefault="00942FEA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42FEA" w:rsidRPr="00C026DA" w14:paraId="595944E4" w14:textId="77777777" w:rsidTr="00153049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D895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2B614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FF11B" w14:textId="77777777" w:rsidR="00942FEA" w:rsidRPr="00C026DA" w:rsidRDefault="00942FEA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固体物理Ⅰ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A2D3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68F8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D6A6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B26F00" w14:textId="77777777" w:rsidR="00942FEA" w:rsidRPr="00C026DA" w:rsidRDefault="00942FEA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42FEA" w:rsidRPr="00C026DA" w14:paraId="7779CE80" w14:textId="77777777" w:rsidTr="00153049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0B4BC43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0A74396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8A4E3" w14:textId="77777777" w:rsidR="00942FEA" w:rsidRPr="00C026DA" w:rsidRDefault="00942FEA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固体物理Ⅱ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78AC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4103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0AE6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1E84E" w14:textId="77777777" w:rsidR="00942FEA" w:rsidRPr="00C026DA" w:rsidRDefault="00942FEA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42FEA" w:rsidRPr="00C026DA" w14:paraId="0D7C8292" w14:textId="77777777" w:rsidTr="00153049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6F4005C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9BE86A4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0046B" w14:textId="77777777" w:rsidR="00942FEA" w:rsidRPr="00C026DA" w:rsidRDefault="00942FEA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電磁気学Ⅲ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6313E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1673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62E97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63783" w14:textId="77777777" w:rsidR="00942FEA" w:rsidRPr="00C026DA" w:rsidRDefault="00942FEA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42FEA" w:rsidRPr="00C026DA" w14:paraId="215527DA" w14:textId="77777777" w:rsidTr="00153049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CA9D6C1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AA0A167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CA67D" w14:textId="77777777" w:rsidR="00942FEA" w:rsidRPr="00C026DA" w:rsidRDefault="00942FEA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電気回路Ⅲ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BDA7C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98F0F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D4EA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20421" w14:textId="77777777" w:rsidR="00942FEA" w:rsidRPr="00C026DA" w:rsidRDefault="00942FEA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42FEA" w:rsidRPr="00C026DA" w14:paraId="798885F4" w14:textId="77777777" w:rsidTr="00153049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AE6A312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D0AD150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CD9DC" w14:textId="77777777" w:rsidR="00942FEA" w:rsidRPr="00C026DA" w:rsidRDefault="00942FEA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プログラミング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80B3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C1A37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講・演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66986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B26B3" w14:textId="77777777" w:rsidR="00942FEA" w:rsidRPr="00C026DA" w:rsidRDefault="00942FEA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42FEA" w:rsidRPr="00C026DA" w14:paraId="7992A132" w14:textId="77777777" w:rsidTr="00153049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7D542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D02F1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6B9B5" w14:textId="77777777" w:rsidR="00942FEA" w:rsidRPr="00C026DA" w:rsidRDefault="00942FEA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電子デバイスⅠ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2CA6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9240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9910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7BF4D" w14:textId="77777777" w:rsidR="00942FEA" w:rsidRPr="00C026DA" w:rsidRDefault="00942FEA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42FEA" w:rsidRPr="00C026DA" w14:paraId="433EAEE0" w14:textId="77777777" w:rsidTr="00153049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93EEC29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DF69113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857E1" w14:textId="77777777" w:rsidR="00942FEA" w:rsidRPr="00C026DA" w:rsidRDefault="00942FEA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プラズマ工学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FB47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9089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A504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79513" w14:textId="77777777" w:rsidR="00942FEA" w:rsidRPr="00C026DA" w:rsidRDefault="00942FEA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42FEA" w:rsidRPr="00C026DA" w14:paraId="07BA9A63" w14:textId="77777777" w:rsidTr="00153049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6C7B153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5EA90D9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3AA8D" w14:textId="77777777" w:rsidR="00942FEA" w:rsidRPr="00C026DA" w:rsidRDefault="00942FEA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電子デバイスⅡ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B545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EDEF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C9CF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4ED7D3" w14:textId="77777777" w:rsidR="00942FEA" w:rsidRPr="00C026DA" w:rsidRDefault="00942FEA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42FEA" w:rsidRPr="00C026DA" w14:paraId="01046C12" w14:textId="77777777" w:rsidTr="00153049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CC18E8D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8866EBF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35FB7" w14:textId="77777777" w:rsidR="00942FEA" w:rsidRPr="00C026DA" w:rsidRDefault="00942FEA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材料エネルギー化学演習Ⅰ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D083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140C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演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DDC3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44DAA" w14:textId="77777777" w:rsidR="00942FEA" w:rsidRPr="00C026DA" w:rsidRDefault="00942FEA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42FEA" w:rsidRPr="00C026DA" w14:paraId="0AAB427C" w14:textId="77777777" w:rsidTr="00153049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1B2A504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D713FF4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F4D24" w14:textId="77777777" w:rsidR="00942FEA" w:rsidRPr="00C026DA" w:rsidRDefault="00942FEA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材料エネルギー化学演習Ⅱ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49F9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C4E0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演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A30A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516C0E" w14:textId="77777777" w:rsidR="00942FEA" w:rsidRPr="00C026DA" w:rsidRDefault="00942FEA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42FEA" w:rsidRPr="00C026DA" w14:paraId="6D6688B5" w14:textId="77777777" w:rsidTr="00153049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7224A03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97E536C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31326" w14:textId="77777777" w:rsidR="00942FEA" w:rsidRPr="00C026DA" w:rsidRDefault="00942FEA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電子物質科学演習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8C7F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A8FF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演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15B5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F176C6" w14:textId="77777777" w:rsidR="00942FEA" w:rsidRPr="00C026DA" w:rsidRDefault="00942FEA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42FEA" w:rsidRPr="00C026DA" w14:paraId="1D57B48B" w14:textId="77777777" w:rsidTr="00153049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1976E7C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9763FB8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76A48" w14:textId="77777777" w:rsidR="00942FEA" w:rsidRPr="00C026DA" w:rsidRDefault="00942FEA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インターンシップ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307D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E735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8DC8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0DF8" w14:textId="77777777" w:rsidR="00942FEA" w:rsidRPr="00C026DA" w:rsidRDefault="00942FEA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42FEA" w:rsidRPr="00C026DA" w14:paraId="52A76F78" w14:textId="77777777" w:rsidTr="00153049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8B5FCFB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8B703C7" w14:textId="77777777" w:rsidR="00942FEA" w:rsidRPr="00C026DA" w:rsidRDefault="00942FEA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88D8E" w14:textId="77777777" w:rsidR="00942FEA" w:rsidRPr="00C026DA" w:rsidRDefault="00942FEA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ラボワーク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7D7D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1CD1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7A3C" w14:textId="77777777" w:rsidR="00942FEA" w:rsidRPr="00C026DA" w:rsidRDefault="00942FEA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1063" w14:textId="77777777" w:rsidR="00942FEA" w:rsidRPr="00C026DA" w:rsidRDefault="00942FEA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2DB9285E" w14:textId="77777777" w:rsidTr="00D870F0">
        <w:trPr>
          <w:trHeight w:val="32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C6C2FB3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D6ECF73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95E7E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 w:hint="eastAsia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海外留学特別講義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B0150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DFF27" w14:textId="77777777" w:rsidR="00D870F0" w:rsidRPr="00C026DA" w:rsidRDefault="003C6643" w:rsidP="00D870F0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251A3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１～４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A538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</w:p>
        </w:tc>
      </w:tr>
      <w:tr w:rsidR="00D870F0" w:rsidRPr="00C026DA" w14:paraId="605D1576" w14:textId="77777777" w:rsidTr="00CC1E3C">
        <w:trPr>
          <w:trHeight w:val="570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34E5B84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019A7B9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45D11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安全工学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2E7F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5F07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85C8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20CD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電子物理デバイスコースは、４年次開講</w:t>
            </w:r>
          </w:p>
        </w:tc>
      </w:tr>
      <w:tr w:rsidR="00D870F0" w:rsidRPr="00C026DA" w14:paraId="35355093" w14:textId="77777777" w:rsidTr="00CC1E3C">
        <w:trPr>
          <w:trHeight w:val="28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E0D4A86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EF0DDC9" w14:textId="77777777" w:rsidR="00D870F0" w:rsidRPr="00C026DA" w:rsidRDefault="00D870F0" w:rsidP="00D870F0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91919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経営システム工学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ACF2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AA17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F698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8EE94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2A68DE9A" w14:textId="77777777" w:rsidTr="00CC1E3C">
        <w:trPr>
          <w:trHeight w:val="855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5960E2B4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4E60248" w14:textId="77777777" w:rsidR="00D870F0" w:rsidRPr="00C026DA" w:rsidRDefault="00D870F0" w:rsidP="00D870F0">
            <w:pPr>
              <w:widowControl/>
              <w:spacing w:line="280" w:lineRule="exact"/>
              <w:ind w:left="113" w:right="113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教養科目</w:t>
            </w:r>
          </w:p>
        </w:tc>
        <w:tc>
          <w:tcPr>
            <w:tcW w:w="3334" w:type="pct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F27DC4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授業科目名及び単位数は静岡大学全学教育科目規程別表Ⅰ工学部（ＡＢＰ留学生コース）（教養科目）の表による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9A8D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２単位選択</w:t>
            </w:r>
          </w:p>
        </w:tc>
      </w:tr>
      <w:tr w:rsidR="00D870F0" w:rsidRPr="00C026DA" w14:paraId="4A5EBBE0" w14:textId="77777777" w:rsidTr="00CC1E3C">
        <w:trPr>
          <w:trHeight w:val="296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4308972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15A98A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334" w:type="pct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E5C7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CEA8C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D870F0" w:rsidRPr="00C026DA" w14:paraId="782B573E" w14:textId="77777777" w:rsidTr="00CC1E3C">
        <w:trPr>
          <w:trHeight w:val="840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F5A5100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2318F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自由科目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1C82" w14:textId="77777777" w:rsidR="00D870F0" w:rsidRPr="00C026DA" w:rsidRDefault="00D870F0" w:rsidP="00D870F0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教養科目,学部専門科目で必要単位数を超えた単位数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6DBC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C9C36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B86F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１～４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34B2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２単位選択</w:t>
            </w:r>
          </w:p>
        </w:tc>
      </w:tr>
      <w:tr w:rsidR="00D870F0" w:rsidRPr="00C026DA" w14:paraId="1EF473E2" w14:textId="77777777" w:rsidTr="00C15FFC">
        <w:trPr>
          <w:trHeight w:val="284"/>
        </w:trPr>
        <w:tc>
          <w:tcPr>
            <w:tcW w:w="2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E9C6" w14:textId="77777777" w:rsidR="00D870F0" w:rsidRPr="00C026DA" w:rsidRDefault="00D870F0" w:rsidP="00D870F0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合計履修単位数</w:t>
            </w:r>
          </w:p>
        </w:tc>
        <w:tc>
          <w:tcPr>
            <w:tcW w:w="24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1B56" w14:textId="77777777" w:rsidR="00D870F0" w:rsidRPr="00C026DA" w:rsidRDefault="00D870F0" w:rsidP="00D25CC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C026DA">
              <w:rPr>
                <w:rFonts w:hAnsi="ＭＳ 明朝" w:cs="ＭＳ Ｐゴシック" w:hint="eastAsia"/>
                <w:sz w:val="22"/>
                <w:szCs w:val="24"/>
              </w:rPr>
              <w:t>１２６単位以上</w:t>
            </w:r>
          </w:p>
        </w:tc>
      </w:tr>
    </w:tbl>
    <w:p w14:paraId="230E5D13" w14:textId="77777777" w:rsidR="00F05687" w:rsidRPr="00C026DA" w:rsidRDefault="00F05687">
      <w:pPr>
        <w:rPr>
          <w:sz w:val="22"/>
        </w:rPr>
      </w:pPr>
    </w:p>
    <w:sectPr w:rsidR="00F05687" w:rsidRPr="00C026DA" w:rsidSect="00F05687">
      <w:pgSz w:w="11906" w:h="16838"/>
      <w:pgMar w:top="1560" w:right="127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482C" w14:textId="77777777" w:rsidR="00BA202E" w:rsidRDefault="00BA202E" w:rsidP="00F05687">
      <w:r>
        <w:separator/>
      </w:r>
    </w:p>
  </w:endnote>
  <w:endnote w:type="continuationSeparator" w:id="0">
    <w:p w14:paraId="4A6D7847" w14:textId="77777777" w:rsidR="00BA202E" w:rsidRDefault="00BA202E" w:rsidP="00F0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A2E84" w14:textId="77777777" w:rsidR="00BA202E" w:rsidRDefault="00BA202E" w:rsidP="00F05687">
      <w:r>
        <w:separator/>
      </w:r>
    </w:p>
  </w:footnote>
  <w:footnote w:type="continuationSeparator" w:id="0">
    <w:p w14:paraId="4EE38589" w14:textId="77777777" w:rsidR="00BA202E" w:rsidRDefault="00BA202E" w:rsidP="00F05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88"/>
    <w:rsid w:val="00032165"/>
    <w:rsid w:val="000571C7"/>
    <w:rsid w:val="00153049"/>
    <w:rsid w:val="00154B29"/>
    <w:rsid w:val="001A698E"/>
    <w:rsid w:val="001D211C"/>
    <w:rsid w:val="002E0488"/>
    <w:rsid w:val="00332157"/>
    <w:rsid w:val="00335FD2"/>
    <w:rsid w:val="003B5E90"/>
    <w:rsid w:val="003C6643"/>
    <w:rsid w:val="00474158"/>
    <w:rsid w:val="00476AA8"/>
    <w:rsid w:val="004954FE"/>
    <w:rsid w:val="004A3983"/>
    <w:rsid w:val="004F2FA1"/>
    <w:rsid w:val="00505D58"/>
    <w:rsid w:val="0052267D"/>
    <w:rsid w:val="00524152"/>
    <w:rsid w:val="00552656"/>
    <w:rsid w:val="005E0CA3"/>
    <w:rsid w:val="006E668C"/>
    <w:rsid w:val="00713838"/>
    <w:rsid w:val="00715092"/>
    <w:rsid w:val="0073011F"/>
    <w:rsid w:val="007A324B"/>
    <w:rsid w:val="008D1CEE"/>
    <w:rsid w:val="008E3D12"/>
    <w:rsid w:val="00942FEA"/>
    <w:rsid w:val="00A40F0D"/>
    <w:rsid w:val="00AE106B"/>
    <w:rsid w:val="00AF38E5"/>
    <w:rsid w:val="00B214E1"/>
    <w:rsid w:val="00B46D6F"/>
    <w:rsid w:val="00B5160E"/>
    <w:rsid w:val="00BA202E"/>
    <w:rsid w:val="00BD3C34"/>
    <w:rsid w:val="00BF1ABD"/>
    <w:rsid w:val="00C026DA"/>
    <w:rsid w:val="00C15FFC"/>
    <w:rsid w:val="00C94936"/>
    <w:rsid w:val="00CB70F1"/>
    <w:rsid w:val="00CC1E3C"/>
    <w:rsid w:val="00D25CCD"/>
    <w:rsid w:val="00D26396"/>
    <w:rsid w:val="00D35FA7"/>
    <w:rsid w:val="00D757FC"/>
    <w:rsid w:val="00D870F0"/>
    <w:rsid w:val="00E416BC"/>
    <w:rsid w:val="00E81E6B"/>
    <w:rsid w:val="00EA4E8F"/>
    <w:rsid w:val="00EB2DE7"/>
    <w:rsid w:val="00F05687"/>
    <w:rsid w:val="00F7313D"/>
    <w:rsid w:val="00F93BAC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AA85835"/>
  <w15:chartTrackingRefBased/>
  <w15:docId w15:val="{F191C075-45E4-4E36-8C46-6D6D1A19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6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687"/>
  </w:style>
  <w:style w:type="paragraph" w:styleId="a5">
    <w:name w:val="footer"/>
    <w:basedOn w:val="a"/>
    <w:link w:val="a6"/>
    <w:uiPriority w:val="99"/>
    <w:unhideWhenUsed/>
    <w:rsid w:val="00F05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okmatsu3</dc:creator>
  <cp:keywords/>
  <dc:description/>
  <cp:lastModifiedBy>Nanami Masahiko (名波政彦)</cp:lastModifiedBy>
  <cp:revision>2</cp:revision>
  <dcterms:created xsi:type="dcterms:W3CDTF">2025-06-10T00:48:00Z</dcterms:created>
  <dcterms:modified xsi:type="dcterms:W3CDTF">2025-06-10T00:48:00Z</dcterms:modified>
</cp:coreProperties>
</file>