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8F41" w14:textId="77777777" w:rsidR="003708A4" w:rsidRDefault="003708A4">
      <w:pPr>
        <w:rPr>
          <w:rFonts w:hint="eastAsia"/>
        </w:rPr>
      </w:pPr>
    </w:p>
    <w:p w14:paraId="5CDF58A0" w14:textId="77777777" w:rsidR="003708A4" w:rsidRDefault="003708A4">
      <w:pPr>
        <w:rPr>
          <w:rFonts w:hint="eastAsia"/>
        </w:rPr>
      </w:pPr>
    </w:p>
    <w:tbl>
      <w:tblPr>
        <w:tblW w:w="151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307"/>
        <w:gridCol w:w="1944"/>
        <w:gridCol w:w="2954"/>
        <w:gridCol w:w="271"/>
        <w:gridCol w:w="1422"/>
        <w:gridCol w:w="1240"/>
        <w:gridCol w:w="967"/>
        <w:gridCol w:w="2511"/>
        <w:gridCol w:w="2511"/>
        <w:gridCol w:w="14"/>
      </w:tblGrid>
      <w:tr w:rsidR="00DD39BB" w:rsidRPr="00DD39BB" w14:paraId="67C22215" w14:textId="77777777" w:rsidTr="002D02DF">
        <w:trPr>
          <w:trHeight w:val="4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57CBD0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6632EBA9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DD39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(教育学部</w:t>
            </w:r>
            <w:r w:rsidR="003708A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7B166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D6B53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B1DC0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13D57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B36B5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E7A39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3A696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AA613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5A039F" w:rsidRPr="00DD39BB" w14:paraId="775CBADA" w14:textId="77777777" w:rsidTr="00A539F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A27126" w14:textId="77777777" w:rsidR="005A039F" w:rsidRPr="00DD39BB" w:rsidRDefault="005A039F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7BDB7965" w14:textId="77777777" w:rsidR="005A039F" w:rsidRPr="00DD39BB" w:rsidRDefault="005A039F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（専門科目）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D198B" w14:textId="77777777" w:rsidR="005A039F" w:rsidRPr="00DD39BB" w:rsidRDefault="005A039F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9BB18" w14:textId="77777777" w:rsidR="005A039F" w:rsidRPr="00DD39BB" w:rsidRDefault="005A039F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B5A23" w14:textId="77777777" w:rsidR="005A039F" w:rsidRPr="00DD39BB" w:rsidRDefault="005A039F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DE96D" w14:textId="77777777" w:rsidR="005A039F" w:rsidRPr="00DD39BB" w:rsidRDefault="005A039F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0C60E" w14:textId="77777777" w:rsidR="005A039F" w:rsidRPr="00DD39BB" w:rsidRDefault="005A039F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AB732" w14:textId="77777777" w:rsidR="005A039F" w:rsidRPr="00DD39BB" w:rsidRDefault="005A039F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78B29DCD" w14:textId="77777777" w:rsidR="005A039F" w:rsidRPr="00DD39BB" w:rsidRDefault="005A039F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16239D5E" w14:textId="77777777" w:rsidTr="005A039F">
        <w:trPr>
          <w:trHeight w:val="300"/>
          <w:jc w:val="center"/>
        </w:trPr>
        <w:tc>
          <w:tcPr>
            <w:tcW w:w="0" w:type="auto"/>
            <w:vAlign w:val="center"/>
          </w:tcPr>
          <w:p w14:paraId="3B79474A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B0B2BB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58966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小科目区分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4E340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2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ED5E1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単位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00B73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選択・必修　の別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43E80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授業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E9AED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履修年次</w:t>
            </w:r>
          </w:p>
        </w:tc>
        <w:tc>
          <w:tcPr>
            <w:tcW w:w="40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5B8D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CE707D1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0162E6BA" w14:textId="77777777" w:rsidTr="005A039F">
        <w:trPr>
          <w:trHeight w:val="300"/>
          <w:jc w:val="center"/>
        </w:trPr>
        <w:tc>
          <w:tcPr>
            <w:tcW w:w="0" w:type="auto"/>
            <w:vAlign w:val="center"/>
          </w:tcPr>
          <w:p w14:paraId="6F58DAB7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CB87D4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6B8D8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DEE5D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E52F5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14D6F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4594B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形態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24E0B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8AD86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545C9FE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471BB137" w14:textId="77777777" w:rsidTr="005A039F">
        <w:trPr>
          <w:trHeight w:val="300"/>
          <w:jc w:val="center"/>
        </w:trPr>
        <w:tc>
          <w:tcPr>
            <w:tcW w:w="0" w:type="auto"/>
            <w:vAlign w:val="center"/>
          </w:tcPr>
          <w:p w14:paraId="4A3A0BB1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DF5FE4" w14:textId="77777777" w:rsidR="007E6879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教職等資格</w:t>
            </w:r>
          </w:p>
          <w:p w14:paraId="276E83EC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科目 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55C7C342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学芸員科目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A29A" w14:textId="77777777" w:rsidR="00DD39BB" w:rsidRPr="00DD39BB" w:rsidRDefault="00DD39BB" w:rsidP="00DD39B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生涯学習概論Ⅰ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CFCE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CE01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D0BC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講義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8400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EDAF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7962BD1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7B04DC7D" w14:textId="77777777" w:rsidTr="002D02DF">
        <w:trPr>
          <w:trHeight w:val="300"/>
          <w:jc w:val="center"/>
        </w:trPr>
        <w:tc>
          <w:tcPr>
            <w:tcW w:w="0" w:type="auto"/>
            <w:vAlign w:val="center"/>
          </w:tcPr>
          <w:p w14:paraId="0C6A5EFB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CA680C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067C49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D3E3" w14:textId="77777777" w:rsidR="00DD39BB" w:rsidRPr="00DD39BB" w:rsidRDefault="00DD39BB" w:rsidP="00DD39B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博物館概論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7D5D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7920B7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F4B6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講義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90A1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B95844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17BF222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47227180" w14:textId="77777777" w:rsidTr="002D02DF">
        <w:trPr>
          <w:trHeight w:val="300"/>
          <w:jc w:val="center"/>
        </w:trPr>
        <w:tc>
          <w:tcPr>
            <w:tcW w:w="0" w:type="auto"/>
            <w:vAlign w:val="center"/>
          </w:tcPr>
          <w:p w14:paraId="048B94F6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DE440E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E5D11C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FB1C" w14:textId="77777777" w:rsidR="00DD39BB" w:rsidRPr="00DD39BB" w:rsidRDefault="00DD39BB" w:rsidP="00DD39B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博物館経営論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3625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CADC2A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3657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講義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5D7B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10229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6CCDDC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512AE615" w14:textId="77777777" w:rsidTr="002D02DF">
        <w:trPr>
          <w:trHeight w:val="300"/>
          <w:jc w:val="center"/>
        </w:trPr>
        <w:tc>
          <w:tcPr>
            <w:tcW w:w="0" w:type="auto"/>
            <w:vAlign w:val="center"/>
          </w:tcPr>
          <w:p w14:paraId="0F6909A7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A41074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18023D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BEAA" w14:textId="77777777" w:rsidR="00DD39BB" w:rsidRPr="00DD39BB" w:rsidRDefault="00DD39BB" w:rsidP="00DD39B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博物館資料論Ⅰ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7E29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21D525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B5CB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講義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2647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2639C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0C42E24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6DF37B4B" w14:textId="77777777" w:rsidTr="002D02DF">
        <w:trPr>
          <w:trHeight w:val="300"/>
          <w:jc w:val="center"/>
        </w:trPr>
        <w:tc>
          <w:tcPr>
            <w:tcW w:w="0" w:type="auto"/>
            <w:vAlign w:val="center"/>
          </w:tcPr>
          <w:p w14:paraId="75C986A6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3F7209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06941E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1C5D" w14:textId="77777777" w:rsidR="00DD39BB" w:rsidRPr="00DD39BB" w:rsidRDefault="00DD39BB" w:rsidP="00DD39B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博物館資料論Ⅱ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F0FB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5A94D0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E247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講義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9B27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F10D73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F9DA5EE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1B2ECCF6" w14:textId="77777777" w:rsidTr="002D02DF">
        <w:trPr>
          <w:trHeight w:val="300"/>
          <w:jc w:val="center"/>
        </w:trPr>
        <w:tc>
          <w:tcPr>
            <w:tcW w:w="0" w:type="auto"/>
            <w:vAlign w:val="center"/>
          </w:tcPr>
          <w:p w14:paraId="30CDD24D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0996BB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E87E12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2EDD" w14:textId="77777777" w:rsidR="00DD39BB" w:rsidRPr="00DD39BB" w:rsidRDefault="00DD39BB" w:rsidP="00DD39B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博物館展示論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A236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A6DEDE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97AF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講義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CE6B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6C167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3660DD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3E2288A0" w14:textId="77777777" w:rsidTr="002D02DF">
        <w:trPr>
          <w:trHeight w:val="300"/>
          <w:jc w:val="center"/>
        </w:trPr>
        <w:tc>
          <w:tcPr>
            <w:tcW w:w="0" w:type="auto"/>
            <w:vAlign w:val="center"/>
          </w:tcPr>
          <w:p w14:paraId="6D79C890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103C4A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E5C604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46EA" w14:textId="77777777" w:rsidR="00DD39BB" w:rsidRPr="00DD39BB" w:rsidRDefault="00DD39BB" w:rsidP="00DD39B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博物館情報・メディア論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7971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D2B63E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72B2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講義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C80A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291C5F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7324233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3F0E60A8" w14:textId="77777777" w:rsidTr="002D02DF">
        <w:trPr>
          <w:trHeight w:val="300"/>
          <w:jc w:val="center"/>
        </w:trPr>
        <w:tc>
          <w:tcPr>
            <w:tcW w:w="0" w:type="auto"/>
            <w:vAlign w:val="center"/>
          </w:tcPr>
          <w:p w14:paraId="4DE043C2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9436F4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0D016F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F483" w14:textId="77777777" w:rsidR="00DD39BB" w:rsidRPr="00DD39BB" w:rsidRDefault="00DD39BB" w:rsidP="00DD39B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博物館資料保存論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22BA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6A0AF2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A36D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講義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91AB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53DBD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55E55CC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D39BB" w:rsidRPr="00DD39BB" w14:paraId="5072A7CC" w14:textId="77777777" w:rsidTr="002D02DF">
        <w:trPr>
          <w:trHeight w:val="300"/>
          <w:jc w:val="center"/>
        </w:trPr>
        <w:tc>
          <w:tcPr>
            <w:tcW w:w="0" w:type="auto"/>
            <w:vAlign w:val="center"/>
          </w:tcPr>
          <w:p w14:paraId="259ED617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87E7A7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CECD74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C88A" w14:textId="77777777" w:rsidR="00DD39BB" w:rsidRPr="00DD39BB" w:rsidRDefault="00DD39BB" w:rsidP="00DD39B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博物館教育論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111A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1AEA6A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A16C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講義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9FEC" w14:textId="77777777" w:rsidR="00DD39BB" w:rsidRPr="00DD39BB" w:rsidRDefault="00DD39BB" w:rsidP="00DD39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040BF6" w14:textId="77777777" w:rsidR="00DD39BB" w:rsidRPr="00DD39BB" w:rsidRDefault="00DD39BB" w:rsidP="00DD39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4B8D25" w14:textId="77777777" w:rsidR="00DD39BB" w:rsidRPr="00DD39BB" w:rsidRDefault="00DD39BB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5A039F" w:rsidRPr="00DD39BB" w14:paraId="6C465CC1" w14:textId="77777777" w:rsidTr="00A539F4">
        <w:trPr>
          <w:trHeight w:val="900"/>
          <w:jc w:val="center"/>
        </w:trPr>
        <w:tc>
          <w:tcPr>
            <w:tcW w:w="0" w:type="auto"/>
            <w:vAlign w:val="center"/>
          </w:tcPr>
          <w:p w14:paraId="599C1167" w14:textId="77777777" w:rsidR="005A039F" w:rsidRPr="00DD39BB" w:rsidRDefault="005A039F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4375" w:type="dxa"/>
            <w:gridSpan w:val="10"/>
            <w:shd w:val="clear" w:color="auto" w:fill="auto"/>
            <w:vAlign w:val="center"/>
          </w:tcPr>
          <w:p w14:paraId="53548385" w14:textId="77777777" w:rsidR="005A039F" w:rsidRPr="00DD39BB" w:rsidRDefault="005A039F" w:rsidP="00DD39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注意　学芸員資格を取得できる課程（専攻・専修）</w:t>
            </w: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学校教育教員養成課程（教育実践学専修、国語教育専修、音楽教育専修、美術教育専修）</w:t>
            </w:r>
            <w:r w:rsidRPr="00DD39B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総合科学教育課程（総合科学専攻）、芸術文化課程（音楽文化専攻、美術・デザイン専攻、書文化専攻）</w:t>
            </w:r>
          </w:p>
        </w:tc>
      </w:tr>
    </w:tbl>
    <w:p w14:paraId="62615757" w14:textId="77777777" w:rsidR="009302B3" w:rsidRPr="00675D31" w:rsidRDefault="009302B3" w:rsidP="002D02DF">
      <w:pPr>
        <w:rPr>
          <w:rFonts w:hint="eastAsia"/>
        </w:rPr>
      </w:pPr>
    </w:p>
    <w:sectPr w:rsidR="009302B3" w:rsidRPr="00675D31" w:rsidSect="0092404C">
      <w:pgSz w:w="16840" w:h="23814" w:code="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3BF7" w14:textId="77777777" w:rsidR="00DF6418" w:rsidRDefault="00DF6418">
      <w:r>
        <w:separator/>
      </w:r>
    </w:p>
  </w:endnote>
  <w:endnote w:type="continuationSeparator" w:id="0">
    <w:p w14:paraId="4C5855D7" w14:textId="77777777" w:rsidR="00DF6418" w:rsidRDefault="00DF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10A2" w14:textId="77777777" w:rsidR="00DF6418" w:rsidRDefault="00DF6418">
      <w:r>
        <w:separator/>
      </w:r>
    </w:p>
  </w:footnote>
  <w:footnote w:type="continuationSeparator" w:id="0">
    <w:p w14:paraId="1763B070" w14:textId="77777777" w:rsidR="00DF6418" w:rsidRDefault="00DF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CA"/>
    <w:rsid w:val="00035EED"/>
    <w:rsid w:val="00043EF0"/>
    <w:rsid w:val="002462BE"/>
    <w:rsid w:val="002D02DF"/>
    <w:rsid w:val="00324D98"/>
    <w:rsid w:val="00343EAA"/>
    <w:rsid w:val="003708A4"/>
    <w:rsid w:val="004D29A6"/>
    <w:rsid w:val="004F1B97"/>
    <w:rsid w:val="00573FFE"/>
    <w:rsid w:val="005A039F"/>
    <w:rsid w:val="00652FA3"/>
    <w:rsid w:val="00675D31"/>
    <w:rsid w:val="006A516C"/>
    <w:rsid w:val="006D240C"/>
    <w:rsid w:val="00720B37"/>
    <w:rsid w:val="00722CB6"/>
    <w:rsid w:val="00770125"/>
    <w:rsid w:val="007E6879"/>
    <w:rsid w:val="0092404C"/>
    <w:rsid w:val="009302B3"/>
    <w:rsid w:val="009F60C1"/>
    <w:rsid w:val="00A27AB6"/>
    <w:rsid w:val="00A539F4"/>
    <w:rsid w:val="00AA2ACB"/>
    <w:rsid w:val="00B42178"/>
    <w:rsid w:val="00D04182"/>
    <w:rsid w:val="00D13F52"/>
    <w:rsid w:val="00DD39BB"/>
    <w:rsid w:val="00DF6418"/>
    <w:rsid w:val="00E05B47"/>
    <w:rsid w:val="00EF7F05"/>
    <w:rsid w:val="00F33E8F"/>
    <w:rsid w:val="00F67F8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9B115F"/>
  <w15:chartTrackingRefBased/>
  <w15:docId w15:val="{665007C9-DBEC-4B32-8266-EFD9F8FC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2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nt524069">
    <w:name w:val="font524069"/>
    <w:basedOn w:val="a"/>
    <w:rsid w:val="00675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24069">
    <w:name w:val="font624069"/>
    <w:basedOn w:val="a"/>
    <w:rsid w:val="00675D31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font724069">
    <w:name w:val="font724069"/>
    <w:basedOn w:val="a"/>
    <w:rsid w:val="00675D31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font824069">
    <w:name w:val="font824069"/>
    <w:basedOn w:val="a"/>
    <w:rsid w:val="00675D31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FF"/>
      <w:kern w:val="0"/>
      <w:sz w:val="16"/>
      <w:szCs w:val="16"/>
    </w:rPr>
  </w:style>
  <w:style w:type="paragraph" w:customStyle="1" w:styleId="xl6524069">
    <w:name w:val="xl65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6624069">
    <w:name w:val="xl6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24069">
    <w:name w:val="xl67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24069">
    <w:name w:val="xl68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924069">
    <w:name w:val="xl69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024069">
    <w:name w:val="xl70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24069">
    <w:name w:val="xl71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24069">
    <w:name w:val="xl72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324069">
    <w:name w:val="xl73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24069">
    <w:name w:val="xl74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524069">
    <w:name w:val="xl75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24069">
    <w:name w:val="xl76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24069">
    <w:name w:val="xl77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24069">
    <w:name w:val="xl78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24069">
    <w:name w:val="xl79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24069">
    <w:name w:val="xl80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24069">
    <w:name w:val="xl81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24069">
    <w:name w:val="xl82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24069">
    <w:name w:val="xl83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24069">
    <w:name w:val="xl84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24069">
    <w:name w:val="xl8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624069">
    <w:name w:val="xl86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24069">
    <w:name w:val="xl87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824069">
    <w:name w:val="xl88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924069">
    <w:name w:val="xl89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024069">
    <w:name w:val="xl90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124069">
    <w:name w:val="xl91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224069">
    <w:name w:val="xl92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324069">
    <w:name w:val="xl93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424069">
    <w:name w:val="xl94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524069">
    <w:name w:val="xl9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24069">
    <w:name w:val="xl96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24069">
    <w:name w:val="xl97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824069">
    <w:name w:val="xl98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924069">
    <w:name w:val="xl99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0024069">
    <w:name w:val="xl100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0124069">
    <w:name w:val="xl101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0224069">
    <w:name w:val="xl102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324069">
    <w:name w:val="xl103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424069">
    <w:name w:val="xl104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524069">
    <w:name w:val="xl10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624069">
    <w:name w:val="xl106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724069">
    <w:name w:val="xl107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824069">
    <w:name w:val="xl108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924069">
    <w:name w:val="xl109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024069">
    <w:name w:val="xl110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24069">
    <w:name w:val="xl111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24069">
    <w:name w:val="xl112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24069">
    <w:name w:val="xl113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24069">
    <w:name w:val="xl114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24069">
    <w:name w:val="xl11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24069">
    <w:name w:val="xl11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24069">
    <w:name w:val="xl117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24069">
    <w:name w:val="xl118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924069">
    <w:name w:val="xl119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24069">
    <w:name w:val="xl120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24069">
    <w:name w:val="xl121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224069">
    <w:name w:val="xl122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2324069">
    <w:name w:val="xl12324069"/>
    <w:basedOn w:val="a"/>
    <w:rsid w:val="00675D31"/>
    <w:pPr>
      <w:widowControl/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424069">
    <w:name w:val="xl12424069"/>
    <w:basedOn w:val="a"/>
    <w:rsid w:val="00675D31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524069">
    <w:name w:val="xl125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624069">
    <w:name w:val="xl126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24069">
    <w:name w:val="xl127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24069">
    <w:name w:val="xl128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24069">
    <w:name w:val="xl129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24069">
    <w:name w:val="xl130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124069">
    <w:name w:val="xl131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224069">
    <w:name w:val="xl132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324069">
    <w:name w:val="xl133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24069">
    <w:name w:val="xl134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24069">
    <w:name w:val="xl135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24069">
    <w:name w:val="xl136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24069">
    <w:name w:val="xl137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24069">
    <w:name w:val="xl138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13924069">
    <w:name w:val="xl139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024069">
    <w:name w:val="xl140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124069">
    <w:name w:val="xl141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224069">
    <w:name w:val="xl142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24069">
    <w:name w:val="xl143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424069">
    <w:name w:val="xl144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524069">
    <w:name w:val="xl145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624069">
    <w:name w:val="xl146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724069">
    <w:name w:val="xl147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824069">
    <w:name w:val="xl148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924069">
    <w:name w:val="xl149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024069">
    <w:name w:val="xl150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124069">
    <w:name w:val="xl151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224069">
    <w:name w:val="xl152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324069">
    <w:name w:val="xl153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424069">
    <w:name w:val="xl154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15524069">
    <w:name w:val="xl155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624069">
    <w:name w:val="xl15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724069">
    <w:name w:val="xl157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824069">
    <w:name w:val="xl158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924069">
    <w:name w:val="xl159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6024069">
    <w:name w:val="xl160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6124069">
    <w:name w:val="xl161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6224069">
    <w:name w:val="xl162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6324069">
    <w:name w:val="xl163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6424069">
    <w:name w:val="xl16424069"/>
    <w:basedOn w:val="a"/>
    <w:rsid w:val="00675D31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524069">
    <w:name w:val="xl16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6624069">
    <w:name w:val="xl16624069"/>
    <w:basedOn w:val="a"/>
    <w:rsid w:val="00675D31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6724069">
    <w:name w:val="xl167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6824069">
    <w:name w:val="xl168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16924069">
    <w:name w:val="xl16924069"/>
    <w:basedOn w:val="a"/>
    <w:rsid w:val="00675D31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024069">
    <w:name w:val="xl170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124069">
    <w:name w:val="xl171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24069">
    <w:name w:val="xl172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324069">
    <w:name w:val="xl173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424069">
    <w:name w:val="xl174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524069">
    <w:name w:val="xl175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17624069">
    <w:name w:val="xl176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17724069">
    <w:name w:val="xl177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824069">
    <w:name w:val="xl178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924069">
    <w:name w:val="xl17924069"/>
    <w:basedOn w:val="a"/>
    <w:rsid w:val="00675D31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024069">
    <w:name w:val="xl18024069"/>
    <w:basedOn w:val="a"/>
    <w:rsid w:val="00675D31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124069">
    <w:name w:val="xl181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224069">
    <w:name w:val="xl182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18324069">
    <w:name w:val="xl183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424069">
    <w:name w:val="xl184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18524069">
    <w:name w:val="xl185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18624069">
    <w:name w:val="xl186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18724069">
    <w:name w:val="xl187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18824069">
    <w:name w:val="xl188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924069">
    <w:name w:val="xl18924069"/>
    <w:basedOn w:val="a"/>
    <w:rsid w:val="00675D31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024069">
    <w:name w:val="xl190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124069">
    <w:name w:val="xl191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224069">
    <w:name w:val="xl19224069"/>
    <w:basedOn w:val="a"/>
    <w:rsid w:val="00675D31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324069">
    <w:name w:val="xl19324069"/>
    <w:basedOn w:val="a"/>
    <w:rsid w:val="00675D31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424069">
    <w:name w:val="xl194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524069">
    <w:name w:val="xl19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9624069">
    <w:name w:val="xl19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24069">
    <w:name w:val="xl197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824069">
    <w:name w:val="xl198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19924069">
    <w:name w:val="xl199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0024069">
    <w:name w:val="xl200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124069">
    <w:name w:val="xl201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224069">
    <w:name w:val="xl202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324069">
    <w:name w:val="xl203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424069">
    <w:name w:val="xl20424069"/>
    <w:basedOn w:val="a"/>
    <w:rsid w:val="00675D31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24069">
    <w:name w:val="xl20524069"/>
    <w:basedOn w:val="a"/>
    <w:rsid w:val="00675D31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624069">
    <w:name w:val="xl20624069"/>
    <w:basedOn w:val="a"/>
    <w:rsid w:val="00675D31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0724069">
    <w:name w:val="xl207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824069">
    <w:name w:val="xl208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0924069">
    <w:name w:val="xl209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24069">
    <w:name w:val="xl21024069"/>
    <w:basedOn w:val="a"/>
    <w:rsid w:val="00675D31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21124069">
    <w:name w:val="xl211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24069">
    <w:name w:val="xl212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24069">
    <w:name w:val="xl213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21424069">
    <w:name w:val="xl214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21524069">
    <w:name w:val="xl215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1624069">
    <w:name w:val="xl216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1724069">
    <w:name w:val="xl217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1824069">
    <w:name w:val="xl218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21924069">
    <w:name w:val="xl21924069"/>
    <w:basedOn w:val="a"/>
    <w:rsid w:val="00675D3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24069">
    <w:name w:val="xl22024069"/>
    <w:basedOn w:val="a"/>
    <w:rsid w:val="00675D3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24069">
    <w:name w:val="xl22124069"/>
    <w:basedOn w:val="a"/>
    <w:rsid w:val="00675D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224069">
    <w:name w:val="xl22224069"/>
    <w:basedOn w:val="a"/>
    <w:rsid w:val="00675D31"/>
    <w:pPr>
      <w:widowControl/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324069">
    <w:name w:val="xl223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424069">
    <w:name w:val="xl224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2524069">
    <w:name w:val="xl22524069"/>
    <w:basedOn w:val="a"/>
    <w:rsid w:val="00675D31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2624069">
    <w:name w:val="xl22624069"/>
    <w:basedOn w:val="a"/>
    <w:rsid w:val="00675D3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2724069">
    <w:name w:val="xl22724069"/>
    <w:basedOn w:val="a"/>
    <w:rsid w:val="00675D3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2824069">
    <w:name w:val="xl22824069"/>
    <w:basedOn w:val="a"/>
    <w:rsid w:val="00675D3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24069">
    <w:name w:val="xl22924069"/>
    <w:basedOn w:val="a"/>
    <w:rsid w:val="00675D3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3024069">
    <w:name w:val="xl23024069"/>
    <w:basedOn w:val="a"/>
    <w:rsid w:val="00675D31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124069">
    <w:name w:val="xl23124069"/>
    <w:basedOn w:val="a"/>
    <w:rsid w:val="00675D3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224069">
    <w:name w:val="xl232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24069">
    <w:name w:val="xl233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424069">
    <w:name w:val="xl23424069"/>
    <w:basedOn w:val="a"/>
    <w:rsid w:val="00675D3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524069">
    <w:name w:val="xl23524069"/>
    <w:basedOn w:val="a"/>
    <w:rsid w:val="00675D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624069">
    <w:name w:val="xl23624069"/>
    <w:basedOn w:val="a"/>
    <w:rsid w:val="00675D31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3724069">
    <w:name w:val="xl237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824069">
    <w:name w:val="xl23824069"/>
    <w:basedOn w:val="a"/>
    <w:rsid w:val="00675D31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3924069">
    <w:name w:val="xl23924069"/>
    <w:basedOn w:val="a"/>
    <w:rsid w:val="00675D3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4024069">
    <w:name w:val="xl240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124069">
    <w:name w:val="xl241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4224069">
    <w:name w:val="xl24224069"/>
    <w:basedOn w:val="a"/>
    <w:rsid w:val="00675D3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324069">
    <w:name w:val="xl243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424069">
    <w:name w:val="xl244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24524069">
    <w:name w:val="xl245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624069">
    <w:name w:val="xl246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724069">
    <w:name w:val="xl24724069"/>
    <w:basedOn w:val="a"/>
    <w:rsid w:val="00675D31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24069">
    <w:name w:val="xl24824069"/>
    <w:basedOn w:val="a"/>
    <w:rsid w:val="00675D31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924069">
    <w:name w:val="xl24924069"/>
    <w:basedOn w:val="a"/>
    <w:rsid w:val="00675D31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024069">
    <w:name w:val="xl25024069"/>
    <w:basedOn w:val="a"/>
    <w:rsid w:val="00675D3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124069">
    <w:name w:val="xl251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224069">
    <w:name w:val="xl25224069"/>
    <w:basedOn w:val="a"/>
    <w:rsid w:val="00675D3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324069">
    <w:name w:val="xl253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424069">
    <w:name w:val="xl25424069"/>
    <w:basedOn w:val="a"/>
    <w:rsid w:val="00675D31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524069">
    <w:name w:val="xl25524069"/>
    <w:basedOn w:val="a"/>
    <w:rsid w:val="00675D31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624069">
    <w:name w:val="xl25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724069">
    <w:name w:val="xl257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824069">
    <w:name w:val="xl258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5924069">
    <w:name w:val="xl259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024069">
    <w:name w:val="xl260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124069">
    <w:name w:val="xl261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24069">
    <w:name w:val="xl262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24069">
    <w:name w:val="xl263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24069">
    <w:name w:val="xl264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26524069">
    <w:name w:val="xl26524069"/>
    <w:basedOn w:val="a"/>
    <w:rsid w:val="00675D3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24069">
    <w:name w:val="xl26624069"/>
    <w:basedOn w:val="a"/>
    <w:rsid w:val="00675D3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24069">
    <w:name w:val="xl267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6824069">
    <w:name w:val="xl26824069"/>
    <w:basedOn w:val="a"/>
    <w:rsid w:val="00675D3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6924069">
    <w:name w:val="xl269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024069">
    <w:name w:val="xl270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124069">
    <w:name w:val="xl271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24069">
    <w:name w:val="xl272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24069">
    <w:name w:val="xl27324069"/>
    <w:basedOn w:val="a"/>
    <w:rsid w:val="00675D31"/>
    <w:pPr>
      <w:widowControl/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24069">
    <w:name w:val="xl27424069"/>
    <w:basedOn w:val="a"/>
    <w:rsid w:val="00675D3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7524069">
    <w:name w:val="xl27524069"/>
    <w:basedOn w:val="a"/>
    <w:rsid w:val="00675D3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7624069">
    <w:name w:val="xl27624069"/>
    <w:basedOn w:val="a"/>
    <w:rsid w:val="00675D3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724069">
    <w:name w:val="xl277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824069">
    <w:name w:val="xl27824069"/>
    <w:basedOn w:val="a"/>
    <w:rsid w:val="00675D3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924069">
    <w:name w:val="xl279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8024069">
    <w:name w:val="xl280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124069">
    <w:name w:val="xl281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8224069">
    <w:name w:val="xl282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8324069">
    <w:name w:val="xl283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8424069">
    <w:name w:val="xl284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8524069">
    <w:name w:val="xl285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8624069">
    <w:name w:val="xl286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8724069">
    <w:name w:val="xl287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8824069">
    <w:name w:val="xl288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8924069">
    <w:name w:val="xl289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9024069">
    <w:name w:val="xl290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9124069">
    <w:name w:val="xl29124069"/>
    <w:basedOn w:val="a"/>
    <w:rsid w:val="00675D31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24069">
    <w:name w:val="xl292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324069">
    <w:name w:val="xl29324069"/>
    <w:basedOn w:val="a"/>
    <w:rsid w:val="00675D3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424069">
    <w:name w:val="xl294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9524069">
    <w:name w:val="xl29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9624069">
    <w:name w:val="xl29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29724069">
    <w:name w:val="xl297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9824069">
    <w:name w:val="xl298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924069">
    <w:name w:val="xl29924069"/>
    <w:basedOn w:val="a"/>
    <w:rsid w:val="00675D3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0024069">
    <w:name w:val="xl30024069"/>
    <w:basedOn w:val="a"/>
    <w:rsid w:val="00675D3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0124069">
    <w:name w:val="xl301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0224069">
    <w:name w:val="xl302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0324069">
    <w:name w:val="xl303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0424069">
    <w:name w:val="xl304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524069">
    <w:name w:val="xl30524069"/>
    <w:basedOn w:val="a"/>
    <w:rsid w:val="00675D3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624069">
    <w:name w:val="xl30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0724069">
    <w:name w:val="xl307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0824069">
    <w:name w:val="xl308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0924069">
    <w:name w:val="xl309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1024069">
    <w:name w:val="xl310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1124069">
    <w:name w:val="xl311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1224069">
    <w:name w:val="xl312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324069">
    <w:name w:val="xl313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424069">
    <w:name w:val="xl314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524069">
    <w:name w:val="xl31524069"/>
    <w:basedOn w:val="a"/>
    <w:rsid w:val="00675D3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1624069">
    <w:name w:val="xl316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724069">
    <w:name w:val="xl317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1824069">
    <w:name w:val="xl31824069"/>
    <w:basedOn w:val="a"/>
    <w:rsid w:val="00675D31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1924069">
    <w:name w:val="xl31924069"/>
    <w:basedOn w:val="a"/>
    <w:rsid w:val="00675D3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2024069">
    <w:name w:val="xl320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2124069">
    <w:name w:val="xl321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2224069">
    <w:name w:val="xl322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2324069">
    <w:name w:val="xl323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2424069">
    <w:name w:val="xl32424069"/>
    <w:basedOn w:val="a"/>
    <w:rsid w:val="00675D31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2524069">
    <w:name w:val="xl32524069"/>
    <w:basedOn w:val="a"/>
    <w:rsid w:val="00675D3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2624069">
    <w:name w:val="xl32624069"/>
    <w:basedOn w:val="a"/>
    <w:rsid w:val="00675D31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2724069">
    <w:name w:val="xl32724069"/>
    <w:basedOn w:val="a"/>
    <w:rsid w:val="00675D31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2824069">
    <w:name w:val="xl32824069"/>
    <w:basedOn w:val="a"/>
    <w:rsid w:val="00675D3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2924069">
    <w:name w:val="xl32924069"/>
    <w:basedOn w:val="a"/>
    <w:rsid w:val="00675D31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24069">
    <w:name w:val="xl330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24069">
    <w:name w:val="xl331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24069">
    <w:name w:val="xl33224069"/>
    <w:basedOn w:val="a"/>
    <w:rsid w:val="00675D31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24069">
    <w:name w:val="xl333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3424069">
    <w:name w:val="xl334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3524069">
    <w:name w:val="xl33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624069">
    <w:name w:val="xl33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3724069">
    <w:name w:val="xl337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3824069">
    <w:name w:val="xl338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924069">
    <w:name w:val="xl339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4024069">
    <w:name w:val="xl340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4124069">
    <w:name w:val="xl341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4224069">
    <w:name w:val="xl342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4324069">
    <w:name w:val="xl343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4424069">
    <w:name w:val="xl344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4524069">
    <w:name w:val="xl34524069"/>
    <w:basedOn w:val="a"/>
    <w:rsid w:val="00675D31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4624069">
    <w:name w:val="xl34624069"/>
    <w:basedOn w:val="a"/>
    <w:rsid w:val="00675D31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4724069">
    <w:name w:val="xl347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4824069">
    <w:name w:val="xl348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24069">
    <w:name w:val="xl349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35024069">
    <w:name w:val="xl350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35124069">
    <w:name w:val="xl35124069"/>
    <w:basedOn w:val="a"/>
    <w:rsid w:val="00675D3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5224069">
    <w:name w:val="xl352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5324069">
    <w:name w:val="xl35324069"/>
    <w:basedOn w:val="a"/>
    <w:rsid w:val="00675D3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5424069">
    <w:name w:val="xl354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524069">
    <w:name w:val="xl35524069"/>
    <w:basedOn w:val="a"/>
    <w:rsid w:val="00675D31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624069">
    <w:name w:val="xl356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35724069">
    <w:name w:val="xl35724069"/>
    <w:basedOn w:val="a"/>
    <w:rsid w:val="00675D3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35824069">
    <w:name w:val="xl358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24069">
    <w:name w:val="xl359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36024069">
    <w:name w:val="xl360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24069">
    <w:name w:val="xl361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36224069">
    <w:name w:val="xl36224069"/>
    <w:basedOn w:val="a"/>
    <w:rsid w:val="00675D3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24069">
    <w:name w:val="xl36324069"/>
    <w:basedOn w:val="a"/>
    <w:rsid w:val="00675D3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424069">
    <w:name w:val="xl364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6524069">
    <w:name w:val="xl365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6624069">
    <w:name w:val="xl36624069"/>
    <w:basedOn w:val="a"/>
    <w:rsid w:val="00675D3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724069">
    <w:name w:val="xl36724069"/>
    <w:basedOn w:val="a"/>
    <w:rsid w:val="00675D3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824069">
    <w:name w:val="xl36824069"/>
    <w:basedOn w:val="a"/>
    <w:rsid w:val="00675D31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924069">
    <w:name w:val="xl36924069"/>
    <w:basedOn w:val="a"/>
    <w:rsid w:val="00675D31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024069">
    <w:name w:val="xl37024069"/>
    <w:basedOn w:val="a"/>
    <w:rsid w:val="00675D3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124069">
    <w:name w:val="xl371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224069">
    <w:name w:val="xl372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324069">
    <w:name w:val="xl37324069"/>
    <w:basedOn w:val="a"/>
    <w:rsid w:val="00675D3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424069">
    <w:name w:val="xl374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524069">
    <w:name w:val="xl37524069"/>
    <w:basedOn w:val="a"/>
    <w:rsid w:val="00675D3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624069">
    <w:name w:val="xl37624069"/>
    <w:basedOn w:val="a"/>
    <w:rsid w:val="00675D31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24069">
    <w:name w:val="xl37724069"/>
    <w:basedOn w:val="a"/>
    <w:rsid w:val="00675D3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7824069">
    <w:name w:val="xl37824069"/>
    <w:basedOn w:val="a"/>
    <w:rsid w:val="00675D3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7924069">
    <w:name w:val="xl37924069"/>
    <w:basedOn w:val="a"/>
    <w:rsid w:val="00675D31"/>
    <w:pPr>
      <w:widowControl/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8024069">
    <w:name w:val="xl380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124069">
    <w:name w:val="xl381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224069">
    <w:name w:val="xl382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324069">
    <w:name w:val="xl383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424069">
    <w:name w:val="xl38424069"/>
    <w:basedOn w:val="a"/>
    <w:rsid w:val="00675D31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8524069">
    <w:name w:val="xl38524069"/>
    <w:basedOn w:val="a"/>
    <w:rsid w:val="00675D31"/>
    <w:pPr>
      <w:widowControl/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38624069">
    <w:name w:val="xl38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724069">
    <w:name w:val="xl387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38824069">
    <w:name w:val="xl38824069"/>
    <w:basedOn w:val="a"/>
    <w:rsid w:val="00675D31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38924069">
    <w:name w:val="xl389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9024069">
    <w:name w:val="xl390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9124069">
    <w:name w:val="xl391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9224069">
    <w:name w:val="xl392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324069">
    <w:name w:val="xl393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424069">
    <w:name w:val="xl39424069"/>
    <w:basedOn w:val="a"/>
    <w:rsid w:val="00675D3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24069">
    <w:name w:val="xl39524069"/>
    <w:basedOn w:val="a"/>
    <w:rsid w:val="00675D31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24069">
    <w:name w:val="xl39624069"/>
    <w:basedOn w:val="a"/>
    <w:rsid w:val="00675D3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724069">
    <w:name w:val="xl397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824069">
    <w:name w:val="xl39824069"/>
    <w:basedOn w:val="a"/>
    <w:rsid w:val="00675D31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924069">
    <w:name w:val="xl399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0024069">
    <w:name w:val="xl40024069"/>
    <w:basedOn w:val="a"/>
    <w:rsid w:val="00675D3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24069">
    <w:name w:val="xl401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0224069">
    <w:name w:val="xl402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0324069">
    <w:name w:val="xl403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0424069">
    <w:name w:val="xl404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0524069">
    <w:name w:val="xl405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624069">
    <w:name w:val="xl406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724069">
    <w:name w:val="xl407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824069">
    <w:name w:val="xl40824069"/>
    <w:basedOn w:val="a"/>
    <w:rsid w:val="00675D3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0924069">
    <w:name w:val="xl409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024069">
    <w:name w:val="xl410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124069">
    <w:name w:val="xl411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1224069">
    <w:name w:val="xl41224069"/>
    <w:basedOn w:val="a"/>
    <w:rsid w:val="00675D31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1324069">
    <w:name w:val="xl413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41424069">
    <w:name w:val="xl414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1524069">
    <w:name w:val="xl415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1624069">
    <w:name w:val="xl41624069"/>
    <w:basedOn w:val="a"/>
    <w:rsid w:val="00675D3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1724069">
    <w:name w:val="xl417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824069">
    <w:name w:val="xl418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924069">
    <w:name w:val="xl419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024069">
    <w:name w:val="xl42024069"/>
    <w:basedOn w:val="a"/>
    <w:rsid w:val="00675D3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124069">
    <w:name w:val="xl421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224069">
    <w:name w:val="xl422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324069">
    <w:name w:val="xl423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42424069">
    <w:name w:val="xl424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24069">
    <w:name w:val="xl425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24069">
    <w:name w:val="xl42624069"/>
    <w:basedOn w:val="a"/>
    <w:rsid w:val="00675D3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24069">
    <w:name w:val="xl427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24069">
    <w:name w:val="xl428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2924069">
    <w:name w:val="xl429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3024069">
    <w:name w:val="xl430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24069">
    <w:name w:val="xl431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24069">
    <w:name w:val="xl43224069"/>
    <w:basedOn w:val="a"/>
    <w:rsid w:val="00675D3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3324069">
    <w:name w:val="xl433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3424069">
    <w:name w:val="xl434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3524069">
    <w:name w:val="xl435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624069">
    <w:name w:val="xl43624069"/>
    <w:basedOn w:val="a"/>
    <w:rsid w:val="00675D3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724069">
    <w:name w:val="xl43724069"/>
    <w:basedOn w:val="a"/>
    <w:rsid w:val="00675D31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3824069">
    <w:name w:val="xl43824069"/>
    <w:basedOn w:val="a"/>
    <w:rsid w:val="00675D31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3924069">
    <w:name w:val="xl439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4024069">
    <w:name w:val="xl440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4124069">
    <w:name w:val="xl441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4224069">
    <w:name w:val="xl44224069"/>
    <w:basedOn w:val="a"/>
    <w:rsid w:val="00675D3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4324069">
    <w:name w:val="xl443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4424069">
    <w:name w:val="xl44424069"/>
    <w:basedOn w:val="a"/>
    <w:rsid w:val="00675D31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4524069">
    <w:name w:val="xl44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4624069">
    <w:name w:val="xl44624069"/>
    <w:basedOn w:val="a"/>
    <w:rsid w:val="00675D31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4724069">
    <w:name w:val="xl447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4824069">
    <w:name w:val="xl44824069"/>
    <w:basedOn w:val="a"/>
    <w:rsid w:val="00675D3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4924069">
    <w:name w:val="xl44924069"/>
    <w:basedOn w:val="a"/>
    <w:rsid w:val="00675D3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5024069">
    <w:name w:val="xl450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124069">
    <w:name w:val="xl45124069"/>
    <w:basedOn w:val="a"/>
    <w:rsid w:val="00675D3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224069">
    <w:name w:val="xl452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324069">
    <w:name w:val="xl45324069"/>
    <w:basedOn w:val="a"/>
    <w:rsid w:val="00675D3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424069">
    <w:name w:val="xl45424069"/>
    <w:basedOn w:val="a"/>
    <w:rsid w:val="00675D3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5524069">
    <w:name w:val="xl45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5624069">
    <w:name w:val="xl456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5724069">
    <w:name w:val="xl45724069"/>
    <w:basedOn w:val="a"/>
    <w:rsid w:val="00675D3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5824069">
    <w:name w:val="xl45824069"/>
    <w:basedOn w:val="a"/>
    <w:rsid w:val="00675D3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24069">
    <w:name w:val="xl45924069"/>
    <w:basedOn w:val="a"/>
    <w:rsid w:val="00675D3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024069">
    <w:name w:val="xl460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124069">
    <w:name w:val="xl46124069"/>
    <w:basedOn w:val="a"/>
    <w:rsid w:val="00675D31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224069">
    <w:name w:val="xl46224069"/>
    <w:basedOn w:val="a"/>
    <w:rsid w:val="00675D3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46324069">
    <w:name w:val="xl46324069"/>
    <w:basedOn w:val="a"/>
    <w:rsid w:val="00675D3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46424069">
    <w:name w:val="xl464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524069">
    <w:name w:val="xl465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624069">
    <w:name w:val="xl46624069"/>
    <w:basedOn w:val="a"/>
    <w:rsid w:val="00675D3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724069">
    <w:name w:val="xl467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824069">
    <w:name w:val="xl46824069"/>
    <w:basedOn w:val="a"/>
    <w:rsid w:val="00675D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6924069">
    <w:name w:val="xl469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24069">
    <w:name w:val="xl47024069"/>
    <w:basedOn w:val="a"/>
    <w:rsid w:val="00675D31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24069">
    <w:name w:val="xl471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24069">
    <w:name w:val="xl47224069"/>
    <w:basedOn w:val="a"/>
    <w:rsid w:val="00675D31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24069">
    <w:name w:val="xl473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24069">
    <w:name w:val="xl474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524069">
    <w:name w:val="xl475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624069">
    <w:name w:val="xl47624069"/>
    <w:basedOn w:val="a"/>
    <w:rsid w:val="00675D31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724069">
    <w:name w:val="xl47724069"/>
    <w:basedOn w:val="a"/>
    <w:rsid w:val="00675D31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47824069">
    <w:name w:val="xl478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47924069">
    <w:name w:val="xl479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8024069">
    <w:name w:val="xl480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124069">
    <w:name w:val="xl48124069"/>
    <w:basedOn w:val="a"/>
    <w:rsid w:val="00675D3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224069">
    <w:name w:val="xl482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324069">
    <w:name w:val="xl48324069"/>
    <w:basedOn w:val="a"/>
    <w:rsid w:val="00675D3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424069">
    <w:name w:val="xl484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524069">
    <w:name w:val="xl48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624069">
    <w:name w:val="xl48624069"/>
    <w:basedOn w:val="a"/>
    <w:rsid w:val="00675D3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724069">
    <w:name w:val="xl48724069"/>
    <w:basedOn w:val="a"/>
    <w:rsid w:val="00675D3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824069">
    <w:name w:val="xl488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924069">
    <w:name w:val="xl489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9024069">
    <w:name w:val="xl49024069"/>
    <w:basedOn w:val="a"/>
    <w:rsid w:val="00675D31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9124069">
    <w:name w:val="xl49124069"/>
    <w:basedOn w:val="a"/>
    <w:rsid w:val="00675D3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9224069">
    <w:name w:val="xl49224069"/>
    <w:basedOn w:val="a"/>
    <w:rsid w:val="00675D3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9324069">
    <w:name w:val="xl49324069"/>
    <w:basedOn w:val="a"/>
    <w:rsid w:val="00675D3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49424069">
    <w:name w:val="xl49424069"/>
    <w:basedOn w:val="a"/>
    <w:rsid w:val="00675D31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9524069">
    <w:name w:val="xl49524069"/>
    <w:basedOn w:val="a"/>
    <w:rsid w:val="00675D31"/>
    <w:pPr>
      <w:widowControl/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9624069">
    <w:name w:val="xl49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9724069">
    <w:name w:val="xl497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9824069">
    <w:name w:val="xl49824069"/>
    <w:basedOn w:val="a"/>
    <w:rsid w:val="00675D31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9924069">
    <w:name w:val="xl49924069"/>
    <w:basedOn w:val="a"/>
    <w:rsid w:val="00675D31"/>
    <w:pPr>
      <w:widowControl/>
      <w:pBdr>
        <w:top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0024069">
    <w:name w:val="xl50024069"/>
    <w:basedOn w:val="a"/>
    <w:rsid w:val="00675D31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50124069">
    <w:name w:val="xl50124069"/>
    <w:basedOn w:val="a"/>
    <w:rsid w:val="00675D31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50224069">
    <w:name w:val="xl50224069"/>
    <w:basedOn w:val="a"/>
    <w:rsid w:val="00675D31"/>
    <w:pPr>
      <w:widowControl/>
      <w:pBdr>
        <w:top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50324069">
    <w:name w:val="xl50324069"/>
    <w:basedOn w:val="a"/>
    <w:rsid w:val="00675D31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0424069">
    <w:name w:val="xl50424069"/>
    <w:basedOn w:val="a"/>
    <w:rsid w:val="00675D31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0524069">
    <w:name w:val="xl505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0624069">
    <w:name w:val="xl506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0724069">
    <w:name w:val="xl50724069"/>
    <w:basedOn w:val="a"/>
    <w:rsid w:val="00675D31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0824069">
    <w:name w:val="xl50824069"/>
    <w:basedOn w:val="a"/>
    <w:rsid w:val="00675D31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50924069">
    <w:name w:val="xl509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51024069">
    <w:name w:val="xl51024069"/>
    <w:basedOn w:val="a"/>
    <w:rsid w:val="00675D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xl51124069">
    <w:name w:val="xl51124069"/>
    <w:basedOn w:val="a"/>
    <w:rsid w:val="00675D3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0000FF"/>
      <w:kern w:val="0"/>
      <w:sz w:val="16"/>
      <w:szCs w:val="16"/>
    </w:rPr>
  </w:style>
  <w:style w:type="paragraph" w:customStyle="1" w:styleId="xl51224069">
    <w:name w:val="xl51224069"/>
    <w:basedOn w:val="a"/>
    <w:rsid w:val="00675D31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51324069">
    <w:name w:val="xl51324069"/>
    <w:basedOn w:val="a"/>
    <w:rsid w:val="00675D3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51424069">
    <w:name w:val="xl51424069"/>
    <w:basedOn w:val="a"/>
    <w:rsid w:val="00675D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1524069">
    <w:name w:val="xl51524069"/>
    <w:basedOn w:val="a"/>
    <w:rsid w:val="00675D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 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 </dc:title>
  <dc:subject/>
  <dc:creator>oktsubo</dc:creator>
  <cp:keywords/>
  <dc:description/>
  <cp:lastModifiedBy>Nanami Masahiko (名波政彦)</cp:lastModifiedBy>
  <cp:revision>2</cp:revision>
  <cp:lastPrinted>2013-03-15T07:01:00Z</cp:lastPrinted>
  <dcterms:created xsi:type="dcterms:W3CDTF">2025-06-09T04:55:00Z</dcterms:created>
  <dcterms:modified xsi:type="dcterms:W3CDTF">2025-06-09T04:55:00Z</dcterms:modified>
</cp:coreProperties>
</file>