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830C" w14:textId="77777777" w:rsidR="00643F3C" w:rsidRDefault="00643F3C">
      <w:pPr>
        <w:spacing w:after="120"/>
      </w:pPr>
      <w:r>
        <w:rPr>
          <w:rFonts w:hint="eastAsia"/>
        </w:rPr>
        <w:t>別表第</w:t>
      </w:r>
      <w:r>
        <w:t>4</w:t>
      </w:r>
      <w:r>
        <w:rPr>
          <w:rFonts w:hint="eastAsia"/>
        </w:rPr>
        <w:t>の</w:t>
      </w:r>
      <w:r>
        <w:t>3</w:t>
      </w:r>
    </w:p>
    <w:p w14:paraId="54134AE9" w14:textId="77777777" w:rsidR="00643F3C" w:rsidRDefault="00643F3C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測定　　年　　月　　日　　曜日　天候　</w:t>
      </w:r>
    </w:p>
    <w:p w14:paraId="032DA789" w14:textId="77777777" w:rsidR="00643F3C" w:rsidRDefault="00643F3C">
      <w:pPr>
        <w:spacing w:after="120"/>
        <w:jc w:val="center"/>
        <w:rPr>
          <w:rFonts w:cstheme="minorBidi"/>
        </w:rPr>
      </w:pPr>
      <w:r>
        <w:rPr>
          <w:rFonts w:hAnsi="ＭＳ 明朝" w:hint="eastAsia"/>
          <w:spacing w:val="105"/>
        </w:rPr>
        <w:t>高圧関係測定記</w:t>
      </w:r>
      <w:r>
        <w:rPr>
          <w:rFonts w:hint="eastAsia"/>
        </w:rPr>
        <w:t>録</w:t>
      </w:r>
    </w:p>
    <w:p w14:paraId="0980F2E9" w14:textId="77777777" w:rsidR="00643F3C" w:rsidRDefault="00643F3C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測定者　　　　　　　　立会者　　　　　　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700"/>
        <w:gridCol w:w="697"/>
        <w:gridCol w:w="698"/>
        <w:gridCol w:w="698"/>
        <w:gridCol w:w="697"/>
        <w:gridCol w:w="698"/>
        <w:gridCol w:w="698"/>
        <w:gridCol w:w="523"/>
        <w:gridCol w:w="524"/>
        <w:gridCol w:w="524"/>
        <w:gridCol w:w="524"/>
        <w:gridCol w:w="524"/>
        <w:gridCol w:w="524"/>
      </w:tblGrid>
      <w:tr w:rsidR="00000000" w14:paraId="03F0BB8A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176" w:type="dxa"/>
            <w:gridSpan w:val="2"/>
            <w:vMerge w:val="restart"/>
            <w:vAlign w:val="center"/>
          </w:tcPr>
          <w:p w14:paraId="32F39AB5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093" w:type="dxa"/>
            <w:gridSpan w:val="3"/>
            <w:vAlign w:val="center"/>
          </w:tcPr>
          <w:p w14:paraId="4682D5DB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絶縁抵抗</w:t>
            </w:r>
          </w:p>
        </w:tc>
        <w:tc>
          <w:tcPr>
            <w:tcW w:w="697" w:type="dxa"/>
            <w:vMerge w:val="restart"/>
            <w:vAlign w:val="center"/>
          </w:tcPr>
          <w:p w14:paraId="2453016C" w14:textId="77777777" w:rsidR="00643F3C" w:rsidRDefault="00643F3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接地</w:t>
            </w:r>
          </w:p>
          <w:p w14:paraId="1F6A59B6" w14:textId="77777777" w:rsidR="00643F3C" w:rsidRDefault="00643F3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抵抗</w:t>
            </w:r>
          </w:p>
        </w:tc>
        <w:tc>
          <w:tcPr>
            <w:tcW w:w="698" w:type="dxa"/>
            <w:vMerge w:val="restart"/>
            <w:vAlign w:val="center"/>
          </w:tcPr>
          <w:p w14:paraId="4E006DEA" w14:textId="77777777" w:rsidR="00643F3C" w:rsidRDefault="00643F3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耐圧</w:t>
            </w:r>
          </w:p>
          <w:p w14:paraId="018578D6" w14:textId="77777777" w:rsidR="00643F3C" w:rsidRDefault="00643F3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試験</w:t>
            </w:r>
          </w:p>
        </w:tc>
        <w:tc>
          <w:tcPr>
            <w:tcW w:w="698" w:type="dxa"/>
            <w:vMerge w:val="restart"/>
            <w:vAlign w:val="center"/>
          </w:tcPr>
          <w:p w14:paraId="78796083" w14:textId="77777777" w:rsidR="00643F3C" w:rsidRDefault="00643F3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酸化</w:t>
            </w:r>
          </w:p>
          <w:p w14:paraId="63787953" w14:textId="77777777" w:rsidR="00643F3C" w:rsidRDefault="00643F3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試験</w:t>
            </w:r>
          </w:p>
        </w:tc>
        <w:tc>
          <w:tcPr>
            <w:tcW w:w="1047" w:type="dxa"/>
            <w:gridSpan w:val="2"/>
            <w:vAlign w:val="center"/>
          </w:tcPr>
          <w:p w14:paraId="1FD35493" w14:textId="77777777" w:rsidR="00643F3C" w:rsidRDefault="00643F3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整定値</w:t>
            </w:r>
          </w:p>
        </w:tc>
        <w:tc>
          <w:tcPr>
            <w:tcW w:w="524" w:type="dxa"/>
            <w:vMerge w:val="restart"/>
            <w:vAlign w:val="center"/>
          </w:tcPr>
          <w:p w14:paraId="096042B4" w14:textId="77777777" w:rsidR="00643F3C" w:rsidRDefault="00643F3C">
            <w:pPr>
              <w:ind w:left="-68" w:right="-68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最小</w:t>
            </w:r>
          </w:p>
          <w:p w14:paraId="4CEBA8D0" w14:textId="77777777" w:rsidR="00643F3C" w:rsidRDefault="00643F3C">
            <w:pPr>
              <w:ind w:left="-68" w:right="-68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動作</w:t>
            </w:r>
          </w:p>
          <w:p w14:paraId="07B820F6" w14:textId="77777777" w:rsidR="00643F3C" w:rsidRDefault="00643F3C">
            <w:pPr>
              <w:ind w:left="-68" w:right="-68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電流</w:t>
            </w:r>
          </w:p>
        </w:tc>
        <w:tc>
          <w:tcPr>
            <w:tcW w:w="1048" w:type="dxa"/>
            <w:gridSpan w:val="2"/>
            <w:vAlign w:val="center"/>
          </w:tcPr>
          <w:p w14:paraId="3DD53856" w14:textId="77777777" w:rsidR="00643F3C" w:rsidRDefault="00643F3C">
            <w:pPr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限時特性</w:t>
            </w:r>
          </w:p>
        </w:tc>
        <w:tc>
          <w:tcPr>
            <w:tcW w:w="524" w:type="dxa"/>
            <w:vMerge w:val="restart"/>
            <w:textDirection w:val="tbRlV"/>
            <w:vAlign w:val="center"/>
          </w:tcPr>
          <w:p w14:paraId="37DF1335" w14:textId="77777777" w:rsidR="00643F3C" w:rsidRDefault="00643F3C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 w14:paraId="295C8781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176" w:type="dxa"/>
            <w:gridSpan w:val="2"/>
            <w:vMerge/>
          </w:tcPr>
          <w:p w14:paraId="45574418" w14:textId="77777777" w:rsidR="00643F3C" w:rsidRDefault="00643F3C">
            <w:pPr>
              <w:ind w:left="57" w:right="57"/>
              <w:rPr>
                <w:rFonts w:cstheme="minorBidi"/>
              </w:rPr>
            </w:pPr>
          </w:p>
        </w:tc>
        <w:tc>
          <w:tcPr>
            <w:tcW w:w="697" w:type="dxa"/>
            <w:vAlign w:val="center"/>
          </w:tcPr>
          <w:p w14:paraId="3FDC37F1" w14:textId="77777777" w:rsidR="00643F3C" w:rsidRDefault="00643F3C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P</w:t>
            </w:r>
            <w:r>
              <w:rPr>
                <w:rFonts w:hint="eastAsia"/>
                <w:lang w:val="pt-PT"/>
              </w:rPr>
              <w:t>―</w:t>
            </w:r>
            <w:r>
              <w:rPr>
                <w:lang w:val="pt-PT"/>
              </w:rPr>
              <w:t>E</w:t>
            </w:r>
          </w:p>
        </w:tc>
        <w:tc>
          <w:tcPr>
            <w:tcW w:w="698" w:type="dxa"/>
            <w:vAlign w:val="center"/>
          </w:tcPr>
          <w:p w14:paraId="7E5AEF9D" w14:textId="77777777" w:rsidR="00643F3C" w:rsidRDefault="00643F3C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S</w:t>
            </w:r>
            <w:r>
              <w:rPr>
                <w:rFonts w:hint="eastAsia"/>
                <w:lang w:val="pt-PT"/>
              </w:rPr>
              <w:t>―</w:t>
            </w:r>
            <w:r>
              <w:rPr>
                <w:lang w:val="pt-PT"/>
              </w:rPr>
              <w:t>E</w:t>
            </w:r>
          </w:p>
        </w:tc>
        <w:tc>
          <w:tcPr>
            <w:tcW w:w="698" w:type="dxa"/>
            <w:vAlign w:val="center"/>
          </w:tcPr>
          <w:p w14:paraId="01A75CCA" w14:textId="77777777" w:rsidR="00643F3C" w:rsidRDefault="00643F3C">
            <w:pPr>
              <w:jc w:val="center"/>
            </w:pPr>
            <w:r>
              <w:t>P</w:t>
            </w:r>
            <w:r>
              <w:rPr>
                <w:rFonts w:hint="eastAsia"/>
              </w:rPr>
              <w:t>―</w:t>
            </w:r>
            <w:r>
              <w:t>S</w:t>
            </w:r>
          </w:p>
        </w:tc>
        <w:tc>
          <w:tcPr>
            <w:tcW w:w="697" w:type="dxa"/>
            <w:vMerge/>
          </w:tcPr>
          <w:p w14:paraId="0C9F638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  <w:vMerge/>
          </w:tcPr>
          <w:p w14:paraId="59B95FE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  <w:vMerge/>
          </w:tcPr>
          <w:p w14:paraId="37A1C31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53C5AC6F" w14:textId="77777777" w:rsidR="00643F3C" w:rsidRDefault="00643F3C">
            <w:pPr>
              <w:ind w:left="-68" w:right="-68"/>
              <w:rPr>
                <w:rFonts w:cstheme="minorBidi"/>
              </w:rPr>
            </w:pPr>
            <w:r>
              <w:rPr>
                <w:rFonts w:hint="eastAsia"/>
              </w:rPr>
              <w:t>タッ</w:t>
            </w:r>
          </w:p>
          <w:p w14:paraId="6174F3D1" w14:textId="77777777" w:rsidR="00643F3C" w:rsidRDefault="00643F3C">
            <w:pPr>
              <w:ind w:left="-68" w:right="-68"/>
              <w:rPr>
                <w:rFonts w:cstheme="minorBidi"/>
              </w:rPr>
            </w:pPr>
            <w:r>
              <w:rPr>
                <w:rFonts w:hint="eastAsia"/>
              </w:rPr>
              <w:t>プ</w:t>
            </w:r>
          </w:p>
        </w:tc>
        <w:tc>
          <w:tcPr>
            <w:tcW w:w="524" w:type="dxa"/>
          </w:tcPr>
          <w:p w14:paraId="5EBA7C6E" w14:textId="77777777" w:rsidR="00643F3C" w:rsidRDefault="00643F3C">
            <w:pPr>
              <w:ind w:left="-68" w:right="-68"/>
              <w:rPr>
                <w:rFonts w:cstheme="minorBidi"/>
              </w:rPr>
            </w:pPr>
            <w:r>
              <w:rPr>
                <w:rFonts w:hint="eastAsia"/>
              </w:rPr>
              <w:t>レバ</w:t>
            </w:r>
          </w:p>
          <w:p w14:paraId="33446A31" w14:textId="77777777" w:rsidR="00643F3C" w:rsidRDefault="00643F3C">
            <w:pPr>
              <w:ind w:left="-68" w:right="-68"/>
              <w:rPr>
                <w:rFonts w:cstheme="minorBidi"/>
              </w:rPr>
            </w:pPr>
            <w:r>
              <w:rPr>
                <w:rFonts w:hint="eastAsia"/>
              </w:rPr>
              <w:t>ー</w:t>
            </w:r>
          </w:p>
        </w:tc>
        <w:tc>
          <w:tcPr>
            <w:tcW w:w="524" w:type="dxa"/>
            <w:vMerge/>
          </w:tcPr>
          <w:p w14:paraId="62AAB8A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  <w:vAlign w:val="center"/>
          </w:tcPr>
          <w:p w14:paraId="4A7B0396" w14:textId="77777777" w:rsidR="00643F3C" w:rsidRDefault="00643F3C">
            <w:pPr>
              <w:ind w:left="-57" w:right="-57"/>
              <w:jc w:val="center"/>
            </w:pPr>
            <w:r>
              <w:t>200</w:t>
            </w:r>
          </w:p>
          <w:p w14:paraId="6C456350" w14:textId="77777777" w:rsidR="00643F3C" w:rsidRDefault="00643F3C">
            <w:pPr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524" w:type="dxa"/>
            <w:vAlign w:val="center"/>
          </w:tcPr>
          <w:p w14:paraId="3CFFDB64" w14:textId="77777777" w:rsidR="00643F3C" w:rsidRDefault="00643F3C">
            <w:pPr>
              <w:ind w:left="-57" w:right="-57"/>
              <w:jc w:val="center"/>
            </w:pPr>
            <w:r>
              <w:t>500</w:t>
            </w:r>
          </w:p>
          <w:p w14:paraId="3E905163" w14:textId="77777777" w:rsidR="00643F3C" w:rsidRDefault="00643F3C">
            <w:pPr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524" w:type="dxa"/>
            <w:vMerge/>
          </w:tcPr>
          <w:p w14:paraId="418F166F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6E4B549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  <w:vAlign w:val="center"/>
          </w:tcPr>
          <w:p w14:paraId="5DC717E8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断路器</w:t>
            </w:r>
          </w:p>
        </w:tc>
        <w:tc>
          <w:tcPr>
            <w:tcW w:w="697" w:type="dxa"/>
          </w:tcPr>
          <w:p w14:paraId="39ED1A6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81A328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010B0A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1B566B3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D5CB1D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81F72C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7983F95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7005FE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46C2C3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4E8E0C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504A90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ED57737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6398961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  <w:vAlign w:val="center"/>
          </w:tcPr>
          <w:p w14:paraId="5AFA10DB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</w:p>
        </w:tc>
        <w:tc>
          <w:tcPr>
            <w:tcW w:w="697" w:type="dxa"/>
          </w:tcPr>
          <w:p w14:paraId="46658B4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09D2E4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9066EC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36D4BF9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1AC6713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9F1829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512C15F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352FA7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15FBCB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0D77A4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57A6EF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500325B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64F5F18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  <w:vAlign w:val="center"/>
          </w:tcPr>
          <w:p w14:paraId="6FC3B431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しゃ断器</w:t>
            </w:r>
          </w:p>
        </w:tc>
        <w:tc>
          <w:tcPr>
            <w:tcW w:w="697" w:type="dxa"/>
          </w:tcPr>
          <w:p w14:paraId="41E4BDF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F5800B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E2187A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175F3EC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3BF8626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2E340B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2337652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F3088D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3FEB41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D4FA63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3A8F10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333CAC0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6D55D5E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  <w:vAlign w:val="center"/>
          </w:tcPr>
          <w:p w14:paraId="4A40AB34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</w:p>
        </w:tc>
        <w:tc>
          <w:tcPr>
            <w:tcW w:w="697" w:type="dxa"/>
          </w:tcPr>
          <w:p w14:paraId="2DF4C2D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1E3302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3BB530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646C63D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D3E3EF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8015A4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76F013A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32ED5A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6C7DF7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CD4595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974C75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00FE876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5975C16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  <w:vAlign w:val="center"/>
          </w:tcPr>
          <w:p w14:paraId="10FAD881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母線</w:t>
            </w:r>
          </w:p>
        </w:tc>
        <w:tc>
          <w:tcPr>
            <w:tcW w:w="697" w:type="dxa"/>
          </w:tcPr>
          <w:p w14:paraId="0250968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8AB34F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B1CFBD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71F5885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37B943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6F3026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13B15C8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63778B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91EDDD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032823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CBB29E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343C1FD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4A17AB8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</w:tcPr>
          <w:p w14:paraId="158A6D7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7A96F45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C2822E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ACF5FB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097D5F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BF8EA9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74D0FC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626337E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365A25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D12C21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3ADEE2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2967F0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292F041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699BAB0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6" w:type="dxa"/>
            <w:vMerge w:val="restart"/>
            <w:vAlign w:val="center"/>
          </w:tcPr>
          <w:p w14:paraId="091B4F0E" w14:textId="77777777" w:rsidR="00643F3C" w:rsidRDefault="00643F3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変圧器</w:t>
            </w:r>
          </w:p>
        </w:tc>
        <w:tc>
          <w:tcPr>
            <w:tcW w:w="700" w:type="dxa"/>
          </w:tcPr>
          <w:p w14:paraId="77B481B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62E1E53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F2403D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3B42F2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628232D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37E5B1E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1E5F90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6E8F57C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C27967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5C4E32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D4AE2F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CF15C5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26F79AC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759EF60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6" w:type="dxa"/>
            <w:vMerge/>
          </w:tcPr>
          <w:p w14:paraId="13FDFD5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700" w:type="dxa"/>
          </w:tcPr>
          <w:p w14:paraId="11EC065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26BBD90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F81957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94FF1B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AF8BA2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309EDF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EFBE6D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10D491F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5F08DD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87F4F0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70756B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F95C96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05B3220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51C66F8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6" w:type="dxa"/>
            <w:vMerge/>
          </w:tcPr>
          <w:p w14:paraId="6E52377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700" w:type="dxa"/>
          </w:tcPr>
          <w:p w14:paraId="632611D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46864D1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947BD0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02C6BD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33137C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1236652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BD34D0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043FF24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43F09C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166EBA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46BA07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FF7C88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FD5A276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55A0964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6" w:type="dxa"/>
            <w:vMerge/>
          </w:tcPr>
          <w:p w14:paraId="44B1155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700" w:type="dxa"/>
          </w:tcPr>
          <w:p w14:paraId="588B694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775323C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B91939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AD6F3B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1350D61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1F3176E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7AAB01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7A32431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5448FE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252C83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CD80B0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72CAB1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7AD7CFB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051D0E1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  <w:vAlign w:val="center"/>
          </w:tcPr>
          <w:p w14:paraId="0CB20D9E" w14:textId="77777777" w:rsidR="00643F3C" w:rsidRDefault="00643F3C">
            <w:pPr>
              <w:ind w:left="57" w:right="57"/>
              <w:jc w:val="distribute"/>
            </w:pPr>
            <w:r>
              <w:t>PT</w:t>
            </w:r>
          </w:p>
        </w:tc>
        <w:tc>
          <w:tcPr>
            <w:tcW w:w="697" w:type="dxa"/>
          </w:tcPr>
          <w:p w14:paraId="25C1287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E3AFED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384EE66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45EAD48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CE79B8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3C46602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72E2ED3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6B424C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7F414F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9D497A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BC9BDC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58331DF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6EECCCD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  <w:vAlign w:val="center"/>
          </w:tcPr>
          <w:p w14:paraId="46B2F055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</w:p>
        </w:tc>
        <w:tc>
          <w:tcPr>
            <w:tcW w:w="697" w:type="dxa"/>
          </w:tcPr>
          <w:p w14:paraId="59BAD48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F773AB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C14873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4A94829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3E623EA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A0B8E0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08545CD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77A63B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D506BD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146542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2171A5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B5B0C1E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0D911BE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  <w:vAlign w:val="center"/>
          </w:tcPr>
          <w:p w14:paraId="0D7C1EC4" w14:textId="77777777" w:rsidR="00643F3C" w:rsidRDefault="00643F3C">
            <w:pPr>
              <w:ind w:left="57" w:right="57"/>
              <w:jc w:val="distribute"/>
            </w:pPr>
            <w:r>
              <w:t>CT</w:t>
            </w:r>
          </w:p>
        </w:tc>
        <w:tc>
          <w:tcPr>
            <w:tcW w:w="697" w:type="dxa"/>
          </w:tcPr>
          <w:p w14:paraId="6DB50F0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60D965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24D86E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533D636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51C0AB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FD3D83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0D1A5F4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7C590C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14F799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0F9174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F00100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0740282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4DA6343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</w:tcPr>
          <w:p w14:paraId="12E75ABC" w14:textId="77777777" w:rsidR="00643F3C" w:rsidRDefault="00643F3C">
            <w:pPr>
              <w:ind w:left="57" w:right="57"/>
              <w:jc w:val="center"/>
              <w:rPr>
                <w:rFonts w:cstheme="minorBidi"/>
              </w:rPr>
            </w:pPr>
          </w:p>
        </w:tc>
        <w:tc>
          <w:tcPr>
            <w:tcW w:w="697" w:type="dxa"/>
          </w:tcPr>
          <w:p w14:paraId="5090A98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8C4619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0E14EA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5E9414B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1ECAB5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1F75361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6EA9E1C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646A68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F6FFF0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697BC4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61E0E7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A1DA095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6806E75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  <w:vAlign w:val="center"/>
          </w:tcPr>
          <w:p w14:paraId="7C2D2140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アレスタ</w:t>
            </w:r>
          </w:p>
          <w:p w14:paraId="6A619234" w14:textId="77777777" w:rsidR="00643F3C" w:rsidRDefault="00643F3C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ー　　　</w:t>
            </w:r>
          </w:p>
        </w:tc>
        <w:tc>
          <w:tcPr>
            <w:tcW w:w="697" w:type="dxa"/>
          </w:tcPr>
          <w:p w14:paraId="3C32BBC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15A371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D00C5A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21AC408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834A01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5EF31E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045B568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F13FF9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D412FA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8CEE84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4B28D8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0ECD07C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7740FED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</w:tcPr>
          <w:p w14:paraId="6BE684B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57F627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2F02E7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332710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5126FA6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F62131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08458D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0050FC0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DE0B2A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032163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C8B45F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60937F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AB47031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4AB9EF8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</w:tcPr>
          <w:p w14:paraId="137E2FE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6AFFFBF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9713CA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830559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41505EF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35907A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98728D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6135DEF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AB8CD4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EA710A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A37A36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38559A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DCC1E79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6748094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</w:tcPr>
          <w:p w14:paraId="5A26294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509E3C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7742D7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F014F2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2047517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B0DB75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83EA44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662FEE9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7E1BBD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9EF6FB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19E503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17854C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059275E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1A90CF2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</w:tcPr>
          <w:p w14:paraId="5199CC1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1437E85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3FD87AB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EE7972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459F0F4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21B16A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440CD0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2507310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FF0F16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96A9D3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A1D3C4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E9EB47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97EA51B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0E63D4D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</w:tcPr>
          <w:p w14:paraId="4067FCE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705E462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BB5C89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37DC355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15F6721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A84AEE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3F35E09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10F65F3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6B0AB8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2B2653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0E1C7C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0B9B3C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F32794A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198E12C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</w:tcPr>
          <w:p w14:paraId="26E9F8F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79016EB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701C29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992FFC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76B8F3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4614E7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40B711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25FE34A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435E3F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276A47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C9126A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783B27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261B5F4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3A564E2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</w:tcPr>
          <w:p w14:paraId="7A724A0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D8EFF8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1EDCA2A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A718B3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50F6B4A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37CD47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6F0A23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588CEE6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1A2C30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C1FD22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BCF203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414320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5D0122F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3C19AAD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</w:tcPr>
          <w:p w14:paraId="1C01B13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7F7A26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21D4D9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9355D7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F50458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1587F9A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1C822D1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490819D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6D3B16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248CE8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E26CC6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17D803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6AB7E50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3261555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</w:tcPr>
          <w:p w14:paraId="3FBBCF0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2301052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792E531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136C1F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2CBB2F1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40963F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174CAFF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740785E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FA82DE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1F6678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4EDEFF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71AEB3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EBE376F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18C4477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</w:tcPr>
          <w:p w14:paraId="5B14F24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4D9E922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75A13F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35BD129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317E401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536D45B0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217458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71D34F0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28B39C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42343B5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8D6683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46871A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35DDCB12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0C2CD3B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</w:tcPr>
          <w:p w14:paraId="3CF720A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6FABD6B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E5931F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EDE20B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1A9962A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96B2CB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F9E2B5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21F256F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8FE326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AE0142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172C0C4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A59DE8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54BA5A73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3D17635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 w:val="restart"/>
          </w:tcPr>
          <w:p w14:paraId="2EC30539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AAC2B3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0A025F6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1811DEE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0A06B5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543411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2024468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2AB2791B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1BDCCAA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0572F98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BC9778E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AFC4D8D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6C380B53" w14:textId="77777777" w:rsidR="00643F3C" w:rsidRDefault="00643F3C">
            <w:pPr>
              <w:rPr>
                <w:rFonts w:cstheme="minorBidi"/>
              </w:rPr>
            </w:pPr>
          </w:p>
        </w:tc>
      </w:tr>
      <w:tr w:rsidR="00000000" w14:paraId="7E25D92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76" w:type="dxa"/>
            <w:gridSpan w:val="2"/>
            <w:vMerge/>
          </w:tcPr>
          <w:p w14:paraId="454BDC7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0A56DBB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4136C9D3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DE98A2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7" w:type="dxa"/>
          </w:tcPr>
          <w:p w14:paraId="3365E69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74C0266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698" w:type="dxa"/>
          </w:tcPr>
          <w:p w14:paraId="6A04F132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3" w:type="dxa"/>
          </w:tcPr>
          <w:p w14:paraId="5AA60BD1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F20260C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7F605B05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2E90C5A7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2FB74CF" w14:textId="77777777" w:rsidR="00643F3C" w:rsidRDefault="00643F3C">
            <w:pPr>
              <w:rPr>
                <w:rFonts w:cstheme="minorBidi"/>
              </w:rPr>
            </w:pPr>
          </w:p>
        </w:tc>
        <w:tc>
          <w:tcPr>
            <w:tcW w:w="524" w:type="dxa"/>
          </w:tcPr>
          <w:p w14:paraId="03BCD436" w14:textId="77777777" w:rsidR="00643F3C" w:rsidRDefault="00643F3C">
            <w:pPr>
              <w:rPr>
                <w:rFonts w:cstheme="minorBidi"/>
              </w:rPr>
            </w:pPr>
          </w:p>
        </w:tc>
      </w:tr>
    </w:tbl>
    <w:p w14:paraId="0D07E30F" w14:textId="77777777" w:rsidR="00643F3C" w:rsidRDefault="00643F3C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43F3C"/>
    <w:rsid w:val="00643F3C"/>
    <w:rsid w:val="007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C6B25"/>
  <w14:defaultImageDpi w14:val="0"/>
  <w15:docId w15:val="{E5B99ED8-0605-43AD-AD58-DFE6F429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別表第4の3</dc:title>
  <dc:subject/>
  <dc:creator>NLS</dc:creator>
  <cp:keywords/>
  <dc:description/>
  <cp:lastModifiedBy>Nanami Masahiko (名波政彦)</cp:lastModifiedBy>
  <cp:revision>2</cp:revision>
  <cp:lastPrinted>2003-01-29T05:11:00Z</cp:lastPrinted>
  <dcterms:created xsi:type="dcterms:W3CDTF">2025-06-05T07:15:00Z</dcterms:created>
  <dcterms:modified xsi:type="dcterms:W3CDTF">2025-06-05T07:15:00Z</dcterms:modified>
</cp:coreProperties>
</file>