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AF49" w14:textId="77777777" w:rsidR="00C06C1C" w:rsidRDefault="00C06C1C">
      <w:pPr>
        <w:spacing w:after="120"/>
      </w:pPr>
      <w:r>
        <w:rPr>
          <w:rFonts w:hint="eastAsia"/>
        </w:rPr>
        <w:t>別表第</w:t>
      </w:r>
      <w:r>
        <w:t>4</w:t>
      </w:r>
      <w:r>
        <w:rPr>
          <w:rFonts w:hint="eastAsia"/>
        </w:rPr>
        <w:t>の</w:t>
      </w:r>
      <w:r>
        <w:t>1</w:t>
      </w:r>
    </w:p>
    <w:p w14:paraId="3ADF836C" w14:textId="77777777" w:rsidR="00C06C1C" w:rsidRDefault="00C06C1C">
      <w:pPr>
        <w:spacing w:after="120"/>
        <w:jc w:val="center"/>
        <w:rPr>
          <w:rFonts w:cstheme="minorBidi"/>
        </w:rPr>
      </w:pPr>
      <w:r>
        <w:rPr>
          <w:rFonts w:hint="eastAsia"/>
          <w:spacing w:val="630"/>
        </w:rPr>
        <w:t>点検</w:t>
      </w:r>
      <w:r>
        <w:rPr>
          <w:rFonts w:hint="eastAsia"/>
        </w:rPr>
        <w:t>表</w:t>
      </w:r>
    </w:p>
    <w:p w14:paraId="2BC1A266" w14:textId="77777777" w:rsidR="00C06C1C" w:rsidRDefault="00C06C1C">
      <w:pPr>
        <w:spacing w:after="120"/>
        <w:jc w:val="right"/>
        <w:rPr>
          <w:rFonts w:cstheme="minorBidi"/>
        </w:rPr>
      </w:pPr>
      <w:r>
        <w:t>(</w:t>
      </w:r>
      <w:r>
        <w:rPr>
          <w:rFonts w:hint="eastAsia"/>
        </w:rPr>
        <w:t>良は○不良は×</w:t>
      </w:r>
      <w:r>
        <w:t>)</w:t>
      </w:r>
      <w:r>
        <w:rPr>
          <w:rFonts w:hint="eastAsia"/>
        </w:rPr>
        <w:t xml:space="preserve">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938"/>
        <w:gridCol w:w="1246"/>
        <w:gridCol w:w="700"/>
        <w:gridCol w:w="1259"/>
        <w:gridCol w:w="700"/>
        <w:gridCol w:w="1245"/>
        <w:gridCol w:w="709"/>
      </w:tblGrid>
      <w:tr w:rsidR="00000000" w14:paraId="67C62CB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8" w:type="dxa"/>
            <w:vMerge w:val="restart"/>
            <w:vAlign w:val="center"/>
          </w:tcPr>
          <w:p w14:paraId="3E7FE691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点検</w:t>
            </w:r>
          </w:p>
          <w:p w14:paraId="4BBD1567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個所</w:t>
            </w:r>
          </w:p>
        </w:tc>
        <w:tc>
          <w:tcPr>
            <w:tcW w:w="1938" w:type="dxa"/>
            <w:vMerge w:val="restart"/>
            <w:vAlign w:val="center"/>
          </w:tcPr>
          <w:p w14:paraId="2FEAEA42" w14:textId="77777777" w:rsidR="00C06C1C" w:rsidRDefault="00C06C1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246" w:type="dxa"/>
            <w:vAlign w:val="center"/>
          </w:tcPr>
          <w:p w14:paraId="6229B7A6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点検月日</w:t>
            </w:r>
          </w:p>
        </w:tc>
        <w:tc>
          <w:tcPr>
            <w:tcW w:w="700" w:type="dxa"/>
            <w:vMerge w:val="restart"/>
            <w:vAlign w:val="center"/>
          </w:tcPr>
          <w:p w14:paraId="757734B1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59" w:type="dxa"/>
            <w:vAlign w:val="center"/>
          </w:tcPr>
          <w:p w14:paraId="792D5EE3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点検月日</w:t>
            </w:r>
          </w:p>
        </w:tc>
        <w:tc>
          <w:tcPr>
            <w:tcW w:w="700" w:type="dxa"/>
            <w:vMerge w:val="restart"/>
            <w:vAlign w:val="center"/>
          </w:tcPr>
          <w:p w14:paraId="5C9E1C94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45" w:type="dxa"/>
            <w:vAlign w:val="center"/>
          </w:tcPr>
          <w:p w14:paraId="38BB4C2F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点検月日</w:t>
            </w:r>
          </w:p>
        </w:tc>
        <w:tc>
          <w:tcPr>
            <w:tcW w:w="709" w:type="dxa"/>
            <w:vMerge w:val="restart"/>
            <w:vAlign w:val="center"/>
          </w:tcPr>
          <w:p w14:paraId="04666891" w14:textId="77777777" w:rsidR="00C06C1C" w:rsidRDefault="00C06C1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 w14:paraId="03D209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38AE1823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09E0BE46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46" w:type="dxa"/>
          </w:tcPr>
          <w:p w14:paraId="0DF048D1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  <w:vMerge/>
          </w:tcPr>
          <w:p w14:paraId="5626350B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59" w:type="dxa"/>
          </w:tcPr>
          <w:p w14:paraId="12CDCCE7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  <w:vMerge/>
          </w:tcPr>
          <w:p w14:paraId="7C3A6E97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45" w:type="dxa"/>
          </w:tcPr>
          <w:p w14:paraId="68B18B4B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9" w:type="dxa"/>
            <w:vMerge/>
          </w:tcPr>
          <w:p w14:paraId="7E39A092" w14:textId="77777777" w:rsidR="00C06C1C" w:rsidRDefault="00C06C1C">
            <w:pPr>
              <w:rPr>
                <w:rFonts w:cstheme="minorBidi"/>
              </w:rPr>
            </w:pPr>
          </w:p>
        </w:tc>
      </w:tr>
      <w:tr w:rsidR="00000000" w14:paraId="439734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 w:val="restart"/>
            <w:textDirection w:val="tbRlV"/>
            <w:vAlign w:val="center"/>
          </w:tcPr>
          <w:p w14:paraId="2BC58AFE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引込線路附近</w:t>
            </w:r>
          </w:p>
        </w:tc>
        <w:tc>
          <w:tcPr>
            <w:tcW w:w="1938" w:type="dxa"/>
            <w:vAlign w:val="center"/>
          </w:tcPr>
          <w:p w14:paraId="5471F628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支持物</w:t>
            </w:r>
          </w:p>
        </w:tc>
        <w:tc>
          <w:tcPr>
            <w:tcW w:w="1246" w:type="dxa"/>
          </w:tcPr>
          <w:p w14:paraId="32FD4C1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A5D46A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276D54C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8595E4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0781E44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1D1ED9D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56F9B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ABED7E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266D6F8B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電線</w:t>
            </w:r>
          </w:p>
        </w:tc>
        <w:tc>
          <w:tcPr>
            <w:tcW w:w="1246" w:type="dxa"/>
          </w:tcPr>
          <w:p w14:paraId="4F5CEAE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AAD989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0C36A1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3C9C5A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7EB0749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275349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38CC04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55AEBB5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2B553000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碍子類</w:t>
            </w:r>
          </w:p>
        </w:tc>
        <w:tc>
          <w:tcPr>
            <w:tcW w:w="1246" w:type="dxa"/>
          </w:tcPr>
          <w:p w14:paraId="7E1F497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1522F6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18F2304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E33F3A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A174D4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AFC36B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2B410C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5E2776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5C0BBFAC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1246" w:type="dxa"/>
          </w:tcPr>
          <w:p w14:paraId="49C5231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AE021F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7384D1A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96CFA3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74C71EE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15F9CD2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2B9441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99C375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790451AE" w14:textId="77777777" w:rsidR="00C06C1C" w:rsidRDefault="00C06C1C">
            <w:pPr>
              <w:spacing w:line="240" w:lineRule="exact"/>
              <w:jc w:val="distribute"/>
            </w:pPr>
            <w:r>
              <w:t>POS</w:t>
            </w:r>
          </w:p>
        </w:tc>
        <w:tc>
          <w:tcPr>
            <w:tcW w:w="1246" w:type="dxa"/>
          </w:tcPr>
          <w:p w14:paraId="35BE864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9316A2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27C2C57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61D676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6113BA3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4CDBE95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31B51D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199B00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300348A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0906DA0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6E8051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6E17C0B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049B86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734F60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5D0435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C4F84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C2D31C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3CDA438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1C5D756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86D9E5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060A36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66AB0C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60C281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B69FE5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81D81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 w:val="restart"/>
            <w:textDirection w:val="tbRlV"/>
            <w:vAlign w:val="center"/>
          </w:tcPr>
          <w:p w14:paraId="61AB8E2D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525"/>
              </w:rPr>
              <w:t>変電</w:t>
            </w:r>
            <w:r>
              <w:rPr>
                <w:rFonts w:hint="eastAsia"/>
              </w:rPr>
              <w:t>室</w:t>
            </w:r>
          </w:p>
        </w:tc>
        <w:tc>
          <w:tcPr>
            <w:tcW w:w="1938" w:type="dxa"/>
            <w:vAlign w:val="center"/>
          </w:tcPr>
          <w:p w14:paraId="0D7A4DE2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アレスター</w:t>
            </w:r>
          </w:p>
        </w:tc>
        <w:tc>
          <w:tcPr>
            <w:tcW w:w="1246" w:type="dxa"/>
          </w:tcPr>
          <w:p w14:paraId="280AA26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B05385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524E284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B6D30F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6FC84D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60820C4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1F3B05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F0A051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5E723F5C" w14:textId="77777777" w:rsidR="00C06C1C" w:rsidRDefault="00C06C1C">
            <w:pPr>
              <w:spacing w:line="240" w:lineRule="exact"/>
              <w:jc w:val="distribute"/>
            </w:pPr>
            <w:r>
              <w:t>PT</w:t>
            </w:r>
          </w:p>
        </w:tc>
        <w:tc>
          <w:tcPr>
            <w:tcW w:w="1246" w:type="dxa"/>
          </w:tcPr>
          <w:p w14:paraId="5FF59DD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CB6014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1D5BBA0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2FCE2C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A94E1A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CA0C88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6952F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364CA4A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35567EE1" w14:textId="77777777" w:rsidR="00C06C1C" w:rsidRDefault="00C06C1C">
            <w:pPr>
              <w:spacing w:line="240" w:lineRule="exact"/>
              <w:jc w:val="distribute"/>
            </w:pPr>
            <w:r>
              <w:t>CT</w:t>
            </w:r>
          </w:p>
        </w:tc>
        <w:tc>
          <w:tcPr>
            <w:tcW w:w="1246" w:type="dxa"/>
          </w:tcPr>
          <w:p w14:paraId="524E452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FBF7A4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0FC1D2F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9C77F9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57765C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20876E0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C679A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2453DD7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4063E63D" w14:textId="77777777" w:rsidR="00C06C1C" w:rsidRDefault="00C06C1C">
            <w:pPr>
              <w:spacing w:line="240" w:lineRule="exact"/>
              <w:jc w:val="distribute"/>
            </w:pPr>
            <w:r>
              <w:t>ZCT</w:t>
            </w:r>
          </w:p>
        </w:tc>
        <w:tc>
          <w:tcPr>
            <w:tcW w:w="1246" w:type="dxa"/>
          </w:tcPr>
          <w:p w14:paraId="53847AF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C6F2B0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6FD293B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C78D99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33FA20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B371D2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D9F5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DB00DF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661433E3" w14:textId="77777777" w:rsidR="00C06C1C" w:rsidRDefault="00C06C1C">
            <w:pPr>
              <w:spacing w:line="240" w:lineRule="exact"/>
              <w:jc w:val="distribute"/>
            </w:pPr>
            <w:r>
              <w:t>OCB</w:t>
            </w:r>
          </w:p>
        </w:tc>
        <w:tc>
          <w:tcPr>
            <w:tcW w:w="1246" w:type="dxa"/>
          </w:tcPr>
          <w:p w14:paraId="30177B2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FDD8D3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4180753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81CA15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7D660D1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4F1256F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249550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3549161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4FE2218A" w14:textId="77777777" w:rsidR="00C06C1C" w:rsidRDefault="00C06C1C">
            <w:pPr>
              <w:spacing w:line="240" w:lineRule="exact"/>
              <w:jc w:val="distribute"/>
              <w:rPr>
                <w:lang w:val="pl-PL"/>
              </w:rPr>
            </w:pPr>
            <w:r>
              <w:rPr>
                <w:lang w:val="pl-PL"/>
              </w:rPr>
              <w:t>GR</w:t>
            </w:r>
          </w:p>
        </w:tc>
        <w:tc>
          <w:tcPr>
            <w:tcW w:w="1246" w:type="dxa"/>
          </w:tcPr>
          <w:p w14:paraId="312D7E28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394D81E6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6D7D2553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750DDA02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2F717E7B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300E02FC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3EDCE6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F352EE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655F4FF" w14:textId="77777777" w:rsidR="00C06C1C" w:rsidRDefault="00C06C1C">
            <w:pPr>
              <w:spacing w:line="240" w:lineRule="exact"/>
              <w:jc w:val="distribute"/>
              <w:rPr>
                <w:lang w:val="pl-PL"/>
              </w:rPr>
            </w:pPr>
            <w:r>
              <w:rPr>
                <w:lang w:val="pl-PL"/>
              </w:rPr>
              <w:t>OCR</w:t>
            </w:r>
          </w:p>
        </w:tc>
        <w:tc>
          <w:tcPr>
            <w:tcW w:w="1246" w:type="dxa"/>
          </w:tcPr>
          <w:p w14:paraId="2AA48546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04998F79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1221BB8C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3324B23E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21D6B9D6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45A3FAE4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0D7634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3B9113DC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47B3B085" w14:textId="77777777" w:rsidR="00C06C1C" w:rsidRDefault="00C06C1C">
            <w:pPr>
              <w:spacing w:line="240" w:lineRule="exact"/>
              <w:jc w:val="distribute"/>
              <w:rPr>
                <w:lang w:val="pl-PL"/>
              </w:rPr>
            </w:pPr>
            <w:r>
              <w:rPr>
                <w:lang w:val="pl-PL"/>
              </w:rPr>
              <w:t>DS</w:t>
            </w:r>
          </w:p>
        </w:tc>
        <w:tc>
          <w:tcPr>
            <w:tcW w:w="1246" w:type="dxa"/>
          </w:tcPr>
          <w:p w14:paraId="5387B0B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17941502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26F6B91B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6228104E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360675D3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30E2F24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26831B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AD6C14E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6BC27798" w14:textId="77777777" w:rsidR="00C06C1C" w:rsidRDefault="00C06C1C">
            <w:pPr>
              <w:spacing w:line="240" w:lineRule="exact"/>
              <w:jc w:val="distribute"/>
              <w:rPr>
                <w:lang w:val="pl-PL"/>
              </w:rPr>
            </w:pPr>
            <w:r>
              <w:rPr>
                <w:lang w:val="pl-PL"/>
              </w:rPr>
              <w:t>PCS</w:t>
            </w:r>
          </w:p>
        </w:tc>
        <w:tc>
          <w:tcPr>
            <w:tcW w:w="1246" w:type="dxa"/>
          </w:tcPr>
          <w:p w14:paraId="1E72ED25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3A005FB6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3B649698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1CF21804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0E902048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4A3320EE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73BE8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ECF9E43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4DF728AF" w14:textId="77777777" w:rsidR="00C06C1C" w:rsidRDefault="00C06C1C">
            <w:pPr>
              <w:spacing w:line="240" w:lineRule="exact"/>
              <w:jc w:val="distribute"/>
              <w:rPr>
                <w:lang w:val="pl-PL"/>
              </w:rPr>
            </w:pPr>
            <w:r>
              <w:rPr>
                <w:lang w:val="pl-PL"/>
              </w:rPr>
              <w:t>PF</w:t>
            </w:r>
          </w:p>
        </w:tc>
        <w:tc>
          <w:tcPr>
            <w:tcW w:w="1246" w:type="dxa"/>
          </w:tcPr>
          <w:p w14:paraId="1DE0B232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5020DBD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179F93D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5FF8524F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547A9669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7DE921B1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019A57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6EEFFBCC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79BB494" w14:textId="77777777" w:rsidR="00C06C1C" w:rsidRDefault="00C06C1C">
            <w:pPr>
              <w:spacing w:line="240" w:lineRule="exact"/>
              <w:jc w:val="distribute"/>
              <w:rPr>
                <w:rFonts w:cstheme="minorBidi"/>
                <w:lang w:val="pl-PL"/>
              </w:rPr>
            </w:pPr>
            <w:r>
              <w:rPr>
                <w:rFonts w:hint="eastAsia"/>
              </w:rPr>
              <w:t>碍子類</w:t>
            </w:r>
          </w:p>
        </w:tc>
        <w:tc>
          <w:tcPr>
            <w:tcW w:w="1246" w:type="dxa"/>
          </w:tcPr>
          <w:p w14:paraId="7B6B41CB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5CC7F325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59" w:type="dxa"/>
          </w:tcPr>
          <w:p w14:paraId="7DC7A994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0" w:type="dxa"/>
          </w:tcPr>
          <w:p w14:paraId="6FC19C7B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245" w:type="dxa"/>
          </w:tcPr>
          <w:p w14:paraId="719D157D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709" w:type="dxa"/>
          </w:tcPr>
          <w:p w14:paraId="324E5186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</w:tr>
      <w:tr w:rsidR="00000000" w14:paraId="3056EA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92BD533" w14:textId="77777777" w:rsidR="00C06C1C" w:rsidRDefault="00C06C1C">
            <w:pPr>
              <w:spacing w:line="240" w:lineRule="exact"/>
              <w:rPr>
                <w:rFonts w:cstheme="minorBidi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419EBE8D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配線</w:t>
            </w:r>
          </w:p>
        </w:tc>
        <w:tc>
          <w:tcPr>
            <w:tcW w:w="1246" w:type="dxa"/>
          </w:tcPr>
          <w:p w14:paraId="0200EEF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8DC63A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9E8DDE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595FA0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55A4C15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2C9A23A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137B6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16778F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49998D20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変圧器</w:t>
            </w:r>
          </w:p>
        </w:tc>
        <w:tc>
          <w:tcPr>
            <w:tcW w:w="1246" w:type="dxa"/>
          </w:tcPr>
          <w:p w14:paraId="22C7F13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B7CEC9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28C7BF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27CDEB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B7800F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65CA0DA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3A53F4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006BDC5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44EFC1A1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コンデンサー</w:t>
            </w:r>
          </w:p>
        </w:tc>
        <w:tc>
          <w:tcPr>
            <w:tcW w:w="1246" w:type="dxa"/>
          </w:tcPr>
          <w:p w14:paraId="3CE40BC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3A5229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412BFAE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F445A4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0C48867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55BB5A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383982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41D1D4C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29DC6CA0" w14:textId="77777777" w:rsidR="00C06C1C" w:rsidRDefault="00C06C1C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246" w:type="dxa"/>
          </w:tcPr>
          <w:p w14:paraId="083FEE8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7AF421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986F59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987C8F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393681C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B1D906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11ED6F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14F720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2FD6BCC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5C15F62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1908B9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148B2E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D04B3A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86C855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0644A15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4C8531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5CCEE78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0894887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454360E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4E9F99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5F1967C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CB0220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3C16385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3B7D2F1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0FB8A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2CC987D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4A6C483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371B90B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78CA14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29146CA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F99E5B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E0D7DA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069A856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359FA6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CFFBC9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79F28D2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691DCFB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7B72C8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0934DB1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BC6C2B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23290F3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939B34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1FBEFB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 w:val="restart"/>
            <w:textDirection w:val="tbRlV"/>
            <w:vAlign w:val="center"/>
          </w:tcPr>
          <w:p w14:paraId="48B4F2DD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1938" w:type="dxa"/>
            <w:vMerge w:val="restart"/>
          </w:tcPr>
          <w:p w14:paraId="60D5EEE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0A3C413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49D734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675D38E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E5CA6E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37C7DA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19EC77D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5F2137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CCCE3D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5B4EA3C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72EEB58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AB6F5E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680379B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860B45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60F4936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21C6B52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7E728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848931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 w:val="restart"/>
          </w:tcPr>
          <w:p w14:paraId="333F656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22229D1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4F0CEA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4533991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785778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0646496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17B07C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5F29FB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A02E4B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5C0D6EB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0A5C3BE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F73620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5883FD6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A9D635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62F8AAF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8C2AB1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22E8BE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68A9EF5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 w:val="restart"/>
          </w:tcPr>
          <w:p w14:paraId="5A5003B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4AAA9FC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EBF6BA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6091DCE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6D37D3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0A77091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13A458A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835CE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55E02BA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13F8987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42FECAE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3BBC5E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15A5218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B03879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51748B8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7F18DF2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45AF56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4347D33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 w:val="restart"/>
          </w:tcPr>
          <w:p w14:paraId="357DC5C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35187DD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7A07D3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32EFA3B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E68279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6CC4186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39E9495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6CE1BC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728F0E6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75279ED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0C0584D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AC5BA6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1E8D68F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1FFF01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42AA9CF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2653835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4040F0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2B03A13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 w:val="restart"/>
          </w:tcPr>
          <w:p w14:paraId="454B75D8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7AF4BD4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A0E3685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2E4E4B2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0CA70CC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7FA161A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6D2BB16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18DBFD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1657D1C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  <w:vMerge/>
          </w:tcPr>
          <w:p w14:paraId="42182A6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3420244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501BEC9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5A4F426D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2DB441F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7752751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3162080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E6C59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 w:val="restart"/>
            <w:textDirection w:val="tbRlV"/>
            <w:vAlign w:val="center"/>
          </w:tcPr>
          <w:p w14:paraId="4A894CCC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記事</w:t>
            </w:r>
          </w:p>
        </w:tc>
        <w:tc>
          <w:tcPr>
            <w:tcW w:w="1938" w:type="dxa"/>
          </w:tcPr>
          <w:p w14:paraId="1054081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02C786B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B87057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45E8DBC1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114356D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5F66C31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0456BBB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732185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6DAFDE20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0EE9538F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2837580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6E38345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7D3DECB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4BAEF7FB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26C2763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A2FB437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2D1E9E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08" w:type="dxa"/>
            <w:vMerge/>
          </w:tcPr>
          <w:p w14:paraId="67FC68EC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938" w:type="dxa"/>
          </w:tcPr>
          <w:p w14:paraId="59521959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6" w:type="dxa"/>
          </w:tcPr>
          <w:p w14:paraId="3DA34F96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3D3108AE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59" w:type="dxa"/>
          </w:tcPr>
          <w:p w14:paraId="1D26D73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0" w:type="dxa"/>
          </w:tcPr>
          <w:p w14:paraId="761B81A4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245" w:type="dxa"/>
          </w:tcPr>
          <w:p w14:paraId="18496BEA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709" w:type="dxa"/>
          </w:tcPr>
          <w:p w14:paraId="53BDA2E2" w14:textId="77777777" w:rsidR="00C06C1C" w:rsidRDefault="00C06C1C">
            <w:pPr>
              <w:spacing w:line="240" w:lineRule="exact"/>
              <w:rPr>
                <w:rFonts w:cstheme="minorBidi"/>
              </w:rPr>
            </w:pPr>
          </w:p>
        </w:tc>
      </w:tr>
      <w:tr w:rsidR="00000000" w14:paraId="06BA351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8" w:type="dxa"/>
            <w:vMerge w:val="restart"/>
            <w:textDirection w:val="tbRlV"/>
            <w:vAlign w:val="center"/>
          </w:tcPr>
          <w:p w14:paraId="0ABD261D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印</w:t>
            </w:r>
          </w:p>
          <w:p w14:paraId="156BCB67" w14:textId="77777777" w:rsidR="00C06C1C" w:rsidRDefault="00C06C1C">
            <w:pPr>
              <w:spacing w:line="240" w:lineRule="exact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1938" w:type="dxa"/>
            <w:vAlign w:val="center"/>
          </w:tcPr>
          <w:p w14:paraId="6366EFFA" w14:textId="77777777" w:rsidR="00C06C1C" w:rsidRDefault="00C06C1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測定者</w:t>
            </w:r>
          </w:p>
        </w:tc>
        <w:tc>
          <w:tcPr>
            <w:tcW w:w="1246" w:type="dxa"/>
          </w:tcPr>
          <w:p w14:paraId="7F11478C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54F2BE1E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59" w:type="dxa"/>
          </w:tcPr>
          <w:p w14:paraId="7F747344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3176E6E6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45" w:type="dxa"/>
          </w:tcPr>
          <w:p w14:paraId="3984CE50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6EB94DA" w14:textId="77777777" w:rsidR="00C06C1C" w:rsidRDefault="00C06C1C">
            <w:pPr>
              <w:rPr>
                <w:rFonts w:cstheme="minorBidi"/>
              </w:rPr>
            </w:pPr>
          </w:p>
        </w:tc>
      </w:tr>
      <w:tr w:rsidR="00000000" w14:paraId="3B31DF9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8" w:type="dxa"/>
            <w:vMerge/>
          </w:tcPr>
          <w:p w14:paraId="30941258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938" w:type="dxa"/>
            <w:vAlign w:val="center"/>
          </w:tcPr>
          <w:p w14:paraId="3B908306" w14:textId="77777777" w:rsidR="00C06C1C" w:rsidRDefault="00C06C1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246" w:type="dxa"/>
          </w:tcPr>
          <w:p w14:paraId="31FF5AD7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2C4CC5E5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59" w:type="dxa"/>
          </w:tcPr>
          <w:p w14:paraId="1850A93A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6978D109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1245" w:type="dxa"/>
          </w:tcPr>
          <w:p w14:paraId="5AF84499" w14:textId="77777777" w:rsidR="00C06C1C" w:rsidRDefault="00C06C1C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16C84DE" w14:textId="77777777" w:rsidR="00C06C1C" w:rsidRDefault="00C06C1C">
            <w:pPr>
              <w:rPr>
                <w:rFonts w:cstheme="minorBidi"/>
              </w:rPr>
            </w:pPr>
          </w:p>
        </w:tc>
      </w:tr>
    </w:tbl>
    <w:p w14:paraId="035C4EE6" w14:textId="77777777" w:rsidR="00C06C1C" w:rsidRDefault="00C06C1C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6C1C"/>
    <w:rsid w:val="00306F99"/>
    <w:rsid w:val="00C0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FBF79"/>
  <w14:defaultImageDpi w14:val="0"/>
  <w15:docId w15:val="{54F13D27-9316-4639-8BDD-62B7D4F1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別表第4の1</dc:title>
  <dc:subject/>
  <dc:creator>NLS</dc:creator>
  <cp:keywords/>
  <dc:description/>
  <cp:lastModifiedBy>Nanami Masahiko (名波政彦)</cp:lastModifiedBy>
  <cp:revision>2</cp:revision>
  <cp:lastPrinted>2003-01-29T06:18:00Z</cp:lastPrinted>
  <dcterms:created xsi:type="dcterms:W3CDTF">2025-06-05T07:14:00Z</dcterms:created>
  <dcterms:modified xsi:type="dcterms:W3CDTF">2025-06-05T07:14:00Z</dcterms:modified>
</cp:coreProperties>
</file>