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5894" w14:textId="77777777" w:rsidR="00510FF5" w:rsidRDefault="00510FF5">
      <w:pPr>
        <w:spacing w:after="120"/>
        <w:rPr>
          <w:rFonts w:cs="Times New Roman"/>
        </w:rPr>
      </w:pPr>
      <w:r>
        <w:rPr>
          <w:rFonts w:hint="eastAsia"/>
        </w:rPr>
        <w:t>別紙様式第</w:t>
      </w:r>
      <w:r>
        <w:t>3</w:t>
      </w:r>
      <w:r>
        <w:rPr>
          <w:rFonts w:hint="eastAsia"/>
        </w:rPr>
        <w:t>号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10FF5" w14:paraId="3ECCFD22" w14:textId="77777777">
        <w:tblPrEx>
          <w:tblCellMar>
            <w:top w:w="0" w:type="dxa"/>
            <w:bottom w:w="0" w:type="dxa"/>
          </w:tblCellMar>
        </w:tblPrEx>
        <w:trPr>
          <w:trHeight w:val="5739"/>
        </w:trPr>
        <w:tc>
          <w:tcPr>
            <w:tcW w:w="8702" w:type="dxa"/>
          </w:tcPr>
          <w:p w14:paraId="5E6507B2" w14:textId="77777777" w:rsidR="00510FF5" w:rsidRDefault="00510FF5">
            <w:pPr>
              <w:spacing w:before="240"/>
              <w:ind w:left="113" w:right="113"/>
              <w:jc w:val="center"/>
              <w:rPr>
                <w:rFonts w:cs="Times New Roman"/>
                <w:lang w:eastAsia="zh-TW"/>
              </w:rPr>
            </w:pPr>
            <w:r>
              <w:rPr>
                <w:rFonts w:hAnsi="ＭＳ 明朝" w:hint="eastAsia"/>
                <w:spacing w:val="51"/>
                <w:lang w:eastAsia="zh-TW"/>
              </w:rPr>
              <w:t>研究成果報告</w:t>
            </w:r>
            <w:r>
              <w:rPr>
                <w:rFonts w:hint="eastAsia"/>
                <w:lang w:eastAsia="zh-TW"/>
              </w:rPr>
              <w:t>書</w:t>
            </w:r>
          </w:p>
          <w:p w14:paraId="64E52103" w14:textId="77777777" w:rsidR="00510FF5" w:rsidRDefault="00E17408">
            <w:pPr>
              <w:ind w:left="113" w:right="113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（元号）</w:t>
            </w:r>
            <w:r w:rsidR="00510FF5">
              <w:rPr>
                <w:rFonts w:hint="eastAsia"/>
                <w:lang w:eastAsia="zh-TW"/>
              </w:rPr>
              <w:t xml:space="preserve">　　年　　月　　日　</w:t>
            </w:r>
          </w:p>
          <w:p w14:paraId="453058C4" w14:textId="77777777" w:rsidR="00510FF5" w:rsidRDefault="00510FF5">
            <w:pPr>
              <w:ind w:left="113" w:right="113"/>
              <w:rPr>
                <w:rFonts w:cs="Times New Roman"/>
                <w:lang w:eastAsia="zh-TW"/>
              </w:rPr>
            </w:pPr>
          </w:p>
          <w:p w14:paraId="6ACA2786" w14:textId="77777777" w:rsidR="00510FF5" w:rsidRDefault="00510FF5">
            <w:pPr>
              <w:ind w:left="113" w:right="113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TW"/>
              </w:rPr>
              <w:t xml:space="preserve">　　　　　　　　　　　</w:t>
            </w:r>
            <w:r>
              <w:rPr>
                <w:rFonts w:hint="eastAsia"/>
                <w:lang w:eastAsia="zh-CN"/>
              </w:rPr>
              <w:t>殿</w:t>
            </w:r>
          </w:p>
          <w:p w14:paraId="685B3517" w14:textId="77777777" w:rsidR="00510FF5" w:rsidRDefault="00510FF5">
            <w:pPr>
              <w:ind w:left="113" w:right="113"/>
              <w:rPr>
                <w:rFonts w:cs="Times New Roman"/>
                <w:lang w:eastAsia="zh-CN"/>
              </w:rPr>
            </w:pPr>
          </w:p>
          <w:p w14:paraId="0E10A57A" w14:textId="77777777" w:rsidR="00510FF5" w:rsidRDefault="00510FF5">
            <w:pPr>
              <w:ind w:left="113" w:right="113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研究担当者所属　　　　　　　　　</w:t>
            </w:r>
          </w:p>
          <w:p w14:paraId="2FA8DEF0" w14:textId="77777777" w:rsidR="00510FF5" w:rsidRDefault="006454D5">
            <w:pPr>
              <w:ind w:left="113" w:right="113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職名</w:t>
            </w:r>
            <w:r w:rsidR="00510FF5">
              <w:rPr>
                <w:rFonts w:hint="eastAsia"/>
                <w:lang w:eastAsia="zh-TW"/>
              </w:rPr>
              <w:t xml:space="preserve">　氏名　　　　　　　　　　　</w:t>
            </w:r>
          </w:p>
          <w:p w14:paraId="7C7D57B4" w14:textId="77777777" w:rsidR="00510FF5" w:rsidRDefault="00510FF5">
            <w:pPr>
              <w:ind w:left="113" w:right="113"/>
              <w:jc w:val="right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6F9A8F45" w14:textId="77777777" w:rsidR="00510FF5" w:rsidRDefault="00510FF5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下記の研究が完了したので報告します。</w:t>
            </w:r>
          </w:p>
          <w:p w14:paraId="17774613" w14:textId="77777777" w:rsidR="00510FF5" w:rsidRDefault="00510FF5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14:paraId="55C8120E" w14:textId="77777777" w:rsidR="00510FF5" w:rsidRDefault="00510FF5">
            <w:pPr>
              <w:ind w:left="113" w:righ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spacing w:val="105"/>
              </w:rPr>
              <w:t>研究</w:t>
            </w:r>
            <w:r>
              <w:rPr>
                <w:rFonts w:hint="eastAsia"/>
              </w:rPr>
              <w:t>題　目</w:t>
            </w:r>
          </w:p>
          <w:p w14:paraId="7769840A" w14:textId="77777777" w:rsidR="00510FF5" w:rsidRDefault="00510FF5">
            <w:pPr>
              <w:ind w:left="113" w:righ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研究成果の概要</w:t>
            </w:r>
          </w:p>
          <w:p w14:paraId="25FB757C" w14:textId="77777777" w:rsidR="00510FF5" w:rsidRDefault="00510FF5">
            <w:pPr>
              <w:ind w:left="113" w:right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研究成果の今後の活用方法</w:t>
            </w:r>
          </w:p>
          <w:p w14:paraId="3AD6E7A5" w14:textId="77777777" w:rsidR="00510FF5" w:rsidRDefault="00510FF5">
            <w:pPr>
              <w:ind w:left="113" w:right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研究経費の支出実績</w:t>
            </w:r>
          </w:p>
          <w:p w14:paraId="6181775C" w14:textId="77777777" w:rsidR="00510FF5" w:rsidRDefault="00510FF5">
            <w:pPr>
              <w:ind w:left="113" w:right="113"/>
              <w:rPr>
                <w:rFonts w:cs="Times New Roman"/>
              </w:rPr>
            </w:pPr>
          </w:p>
        </w:tc>
      </w:tr>
    </w:tbl>
    <w:p w14:paraId="5917CCBA" w14:textId="77777777" w:rsidR="00510FF5" w:rsidRDefault="00510FF5">
      <w:pPr>
        <w:rPr>
          <w:rFonts w:cs="Times New Roman"/>
        </w:rPr>
      </w:pPr>
    </w:p>
    <w:sectPr w:rsidR="00510FF5" w:rsidSect="00DB021C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AB7E" w14:textId="77777777" w:rsidR="00244DDB" w:rsidRDefault="00244DDB" w:rsidP="00DB021C">
      <w:r>
        <w:separator/>
      </w:r>
    </w:p>
  </w:endnote>
  <w:endnote w:type="continuationSeparator" w:id="0">
    <w:p w14:paraId="521D6EB7" w14:textId="77777777" w:rsidR="00244DDB" w:rsidRDefault="00244DDB" w:rsidP="00DB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FE73" w14:textId="77777777" w:rsidR="00244DDB" w:rsidRDefault="00244DDB" w:rsidP="00DB021C">
      <w:r>
        <w:separator/>
      </w:r>
    </w:p>
  </w:footnote>
  <w:footnote w:type="continuationSeparator" w:id="0">
    <w:p w14:paraId="0D5CA5F4" w14:textId="77777777" w:rsidR="00244DDB" w:rsidRDefault="00244DDB" w:rsidP="00DB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7262" w14:textId="77777777" w:rsidR="00DB021C" w:rsidRDefault="00DB021C" w:rsidP="00DB021C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  <w:p w14:paraId="6EE4DF6F" w14:textId="77777777" w:rsidR="00DB021C" w:rsidRPr="00DB021C" w:rsidRDefault="00DB021C" w:rsidP="00DB021C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0FF5"/>
    <w:rsid w:val="00244DDB"/>
    <w:rsid w:val="00510FF5"/>
    <w:rsid w:val="00515FA2"/>
    <w:rsid w:val="006454D5"/>
    <w:rsid w:val="00DB021C"/>
    <w:rsid w:val="00E17408"/>
    <w:rsid w:val="00E66EB2"/>
    <w:rsid w:val="00F51875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74F53"/>
  <w14:defaultImageDpi w14:val="0"/>
  <w15:docId w15:val="{80F229DE-2C8A-498F-B9B8-42CD137B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静岡大学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別紙様式第3号</dc:title>
  <dc:subject/>
  <dc:creator>NLS</dc:creator>
  <cp:keywords/>
  <dc:description/>
  <cp:lastModifiedBy>Nanami Masahiko (名波政彦)</cp:lastModifiedBy>
  <cp:revision>2</cp:revision>
  <cp:lastPrinted>2003-01-28T07:18:00Z</cp:lastPrinted>
  <dcterms:created xsi:type="dcterms:W3CDTF">2025-06-06T01:03:00Z</dcterms:created>
  <dcterms:modified xsi:type="dcterms:W3CDTF">2025-06-06T01:03:00Z</dcterms:modified>
</cp:coreProperties>
</file>