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CC27" w14:textId="77777777" w:rsidR="00CB05DB" w:rsidRDefault="00CB05DB">
      <w:pPr>
        <w:spacing w:after="120"/>
        <w:rPr>
          <w:rFonts w:cs="Times New Roman"/>
        </w:rPr>
      </w:pPr>
      <w:r>
        <w:rPr>
          <w:rFonts w:hint="eastAsia"/>
        </w:rPr>
        <w:t>別記第</w:t>
      </w:r>
      <w:r>
        <w:t>4</w:t>
      </w:r>
      <w:r>
        <w:rPr>
          <w:rFonts w:hint="eastAsia"/>
        </w:rPr>
        <w:t>号様式</w:t>
      </w:r>
    </w:p>
    <w:tbl>
      <w:tblPr>
        <w:tblW w:w="645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801"/>
        <w:gridCol w:w="1407"/>
        <w:gridCol w:w="1407"/>
        <w:gridCol w:w="1408"/>
        <w:gridCol w:w="218"/>
      </w:tblGrid>
      <w:tr w:rsidR="00CB05DB" w14:paraId="4D02E2CA" w14:textId="77777777">
        <w:tblPrEx>
          <w:tblCellMar>
            <w:top w:w="0" w:type="dxa"/>
            <w:bottom w:w="0" w:type="dxa"/>
          </w:tblCellMar>
        </w:tblPrEx>
        <w:trPr>
          <w:cantSplit/>
          <w:trHeight w:val="1883"/>
        </w:trPr>
        <w:tc>
          <w:tcPr>
            <w:tcW w:w="6459" w:type="dxa"/>
            <w:gridSpan w:val="6"/>
            <w:tcBorders>
              <w:bottom w:val="nil"/>
            </w:tcBorders>
            <w:vAlign w:val="center"/>
          </w:tcPr>
          <w:p w14:paraId="3017ADA4" w14:textId="77777777" w:rsidR="00CB05DB" w:rsidRDefault="00CB05DB">
            <w:pPr>
              <w:spacing w:before="180"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公印事故</w:t>
            </w:r>
            <w:r>
              <w:rPr>
                <w:rFonts w:hint="eastAsia"/>
              </w:rPr>
              <w:t>届</w:t>
            </w:r>
          </w:p>
          <w:p w14:paraId="176D2C45" w14:textId="77777777" w:rsidR="00CB05DB" w:rsidRDefault="002D6201">
            <w:pPr>
              <w:spacing w:line="300" w:lineRule="auto"/>
              <w:ind w:left="113" w:right="113"/>
              <w:jc w:val="right"/>
            </w:pPr>
            <w:r>
              <w:rPr>
                <w:rFonts w:hint="eastAsia"/>
              </w:rPr>
              <w:t>（元号）</w:t>
            </w:r>
            <w:r w:rsidR="00CB05DB">
              <w:rPr>
                <w:rFonts w:hint="eastAsia"/>
              </w:rPr>
              <w:t xml:space="preserve">　　年　　月　　日</w:t>
            </w:r>
            <w:r w:rsidR="00CB05DB">
              <w:t xml:space="preserve"> </w:t>
            </w:r>
          </w:p>
          <w:p w14:paraId="524815AD" w14:textId="77777777" w:rsidR="00CB05DB" w:rsidRDefault="00CB05DB">
            <w:pPr>
              <w:spacing w:line="30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殿</w:t>
            </w:r>
          </w:p>
          <w:p w14:paraId="32747A0C" w14:textId="77777777" w:rsidR="00CB05DB" w:rsidRDefault="00CB05DB">
            <w:pPr>
              <w:spacing w:line="300" w:lineRule="auto"/>
              <w:ind w:left="113" w:right="113"/>
              <w:jc w:val="right"/>
            </w:pPr>
            <w:r>
              <w:rPr>
                <w:rFonts w:hint="eastAsia"/>
              </w:rPr>
              <w:t xml:space="preserve">職名　　　　　　　　　</w:t>
            </w:r>
            <w:r>
              <w:t xml:space="preserve"> </w:t>
            </w:r>
          </w:p>
          <w:p w14:paraId="397ADCED" w14:textId="77777777" w:rsidR="00CB05DB" w:rsidRDefault="00CB05DB">
            <w:pPr>
              <w:spacing w:line="300" w:lineRule="auto"/>
              <w:ind w:left="113" w:right="113"/>
              <w:jc w:val="right"/>
            </w:pPr>
            <w:r>
              <w:rPr>
                <w:rFonts w:hint="eastAsia"/>
              </w:rPr>
              <w:t xml:space="preserve">氏名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□</w:instrText>
            </w:r>
            <w:r>
              <w:instrText>,</w:instrText>
            </w:r>
            <w:r>
              <w:rPr>
                <w:rFonts w:hint="eastAsia"/>
                <w:position w:val="2"/>
                <w:sz w:val="14"/>
                <w:szCs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t xml:space="preserve"> </w:t>
            </w:r>
          </w:p>
          <w:p w14:paraId="397A3D46" w14:textId="77777777" w:rsidR="00CB05DB" w:rsidRDefault="00CB05DB">
            <w:pPr>
              <w:spacing w:line="30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下記のとおり公印に事故がありましたのでお届けします。</w:t>
            </w:r>
          </w:p>
          <w:p w14:paraId="218D83B8" w14:textId="77777777" w:rsidR="00CB05DB" w:rsidRDefault="00CB05DB">
            <w:pPr>
              <w:spacing w:after="60" w:line="30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</w:tc>
      </w:tr>
      <w:tr w:rsidR="00CB05DB" w14:paraId="347520C5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02C33B06" w14:textId="77777777" w:rsidR="00CB05DB" w:rsidRDefault="00CB05DB">
            <w:pPr>
              <w:rPr>
                <w:rFonts w:cs="Times New Roman"/>
              </w:rPr>
            </w:pPr>
          </w:p>
        </w:tc>
        <w:tc>
          <w:tcPr>
            <w:tcW w:w="1801" w:type="dxa"/>
            <w:vAlign w:val="center"/>
          </w:tcPr>
          <w:p w14:paraId="16BC0E47" w14:textId="77777777" w:rsidR="00CB05DB" w:rsidRDefault="00CB05D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公印分類番号</w:t>
            </w:r>
          </w:p>
        </w:tc>
        <w:tc>
          <w:tcPr>
            <w:tcW w:w="1407" w:type="dxa"/>
            <w:vAlign w:val="center"/>
          </w:tcPr>
          <w:p w14:paraId="477C7D02" w14:textId="77777777" w:rsidR="00CB05DB" w:rsidRDefault="00CB05DB">
            <w:pPr>
              <w:rPr>
                <w:rFonts w:cs="Times New Roman"/>
              </w:rPr>
            </w:pPr>
          </w:p>
        </w:tc>
        <w:tc>
          <w:tcPr>
            <w:tcW w:w="1407" w:type="dxa"/>
            <w:vAlign w:val="center"/>
          </w:tcPr>
          <w:p w14:paraId="0DD47D96" w14:textId="77777777" w:rsidR="00CB05DB" w:rsidRDefault="00CB05D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公印の種類</w:t>
            </w:r>
          </w:p>
        </w:tc>
        <w:tc>
          <w:tcPr>
            <w:tcW w:w="1408" w:type="dxa"/>
            <w:vAlign w:val="center"/>
          </w:tcPr>
          <w:p w14:paraId="2BE29E63" w14:textId="77777777" w:rsidR="00CB05DB" w:rsidRDefault="00CB05DB">
            <w:pPr>
              <w:rPr>
                <w:rFonts w:cs="Times New Roman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2FE30CF7" w14:textId="77777777" w:rsidR="00CB05DB" w:rsidRDefault="00CB05DB">
            <w:pPr>
              <w:rPr>
                <w:rFonts w:cs="Times New Roman"/>
              </w:rPr>
            </w:pPr>
          </w:p>
        </w:tc>
      </w:tr>
      <w:tr w:rsidR="00CB05DB" w14:paraId="1B2CF724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vAlign w:val="center"/>
          </w:tcPr>
          <w:p w14:paraId="0C76F285" w14:textId="77777777" w:rsidR="00CB05DB" w:rsidRDefault="00CB05DB">
            <w:pPr>
              <w:rPr>
                <w:rFonts w:cs="Times New Roman"/>
              </w:rPr>
            </w:pPr>
          </w:p>
        </w:tc>
        <w:tc>
          <w:tcPr>
            <w:tcW w:w="1801" w:type="dxa"/>
            <w:vAlign w:val="center"/>
          </w:tcPr>
          <w:p w14:paraId="4A42A0B2" w14:textId="77777777" w:rsidR="00CB05DB" w:rsidRDefault="00CB05D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事故発生年月日</w:t>
            </w:r>
          </w:p>
        </w:tc>
        <w:tc>
          <w:tcPr>
            <w:tcW w:w="4222" w:type="dxa"/>
            <w:gridSpan w:val="3"/>
            <w:vAlign w:val="center"/>
          </w:tcPr>
          <w:p w14:paraId="791BB855" w14:textId="77777777" w:rsidR="00CB05DB" w:rsidRDefault="00CB05DB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vAlign w:val="center"/>
          </w:tcPr>
          <w:p w14:paraId="377B95C2" w14:textId="77777777" w:rsidR="00CB05DB" w:rsidRDefault="00CB05DB">
            <w:pPr>
              <w:rPr>
                <w:rFonts w:cs="Times New Roman"/>
              </w:rPr>
            </w:pPr>
          </w:p>
        </w:tc>
      </w:tr>
      <w:tr w:rsidR="00CB05DB" w14:paraId="03A968B1" w14:textId="77777777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218" w:type="dxa"/>
            <w:vMerge/>
            <w:vAlign w:val="center"/>
          </w:tcPr>
          <w:p w14:paraId="2711D461" w14:textId="77777777" w:rsidR="00CB05DB" w:rsidRDefault="00CB05DB">
            <w:pPr>
              <w:rPr>
                <w:rFonts w:cs="Times New Roman"/>
              </w:rPr>
            </w:pPr>
          </w:p>
        </w:tc>
        <w:tc>
          <w:tcPr>
            <w:tcW w:w="1801" w:type="dxa"/>
            <w:vAlign w:val="center"/>
          </w:tcPr>
          <w:p w14:paraId="720D5ED5" w14:textId="77777777" w:rsidR="00CB05DB" w:rsidRDefault="00CB05D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事故内容</w:t>
            </w:r>
          </w:p>
        </w:tc>
        <w:tc>
          <w:tcPr>
            <w:tcW w:w="4222" w:type="dxa"/>
            <w:gridSpan w:val="3"/>
            <w:vAlign w:val="center"/>
          </w:tcPr>
          <w:p w14:paraId="05FC0A2B" w14:textId="77777777" w:rsidR="00CB05DB" w:rsidRDefault="00CB05DB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vAlign w:val="center"/>
          </w:tcPr>
          <w:p w14:paraId="311EBF9B" w14:textId="77777777" w:rsidR="00CB05DB" w:rsidRDefault="00CB05DB">
            <w:pPr>
              <w:rPr>
                <w:rFonts w:cs="Times New Roman"/>
              </w:rPr>
            </w:pPr>
          </w:p>
        </w:tc>
      </w:tr>
      <w:tr w:rsidR="00CB05DB" w14:paraId="417ABA3E" w14:textId="77777777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218" w:type="dxa"/>
            <w:vMerge/>
            <w:vAlign w:val="center"/>
          </w:tcPr>
          <w:p w14:paraId="1521F770" w14:textId="77777777" w:rsidR="00CB05DB" w:rsidRDefault="00CB05DB">
            <w:pPr>
              <w:rPr>
                <w:rFonts w:cs="Times New Roman"/>
              </w:rPr>
            </w:pPr>
          </w:p>
        </w:tc>
        <w:tc>
          <w:tcPr>
            <w:tcW w:w="1801" w:type="dxa"/>
            <w:vAlign w:val="center"/>
          </w:tcPr>
          <w:p w14:paraId="531E52D0" w14:textId="77777777" w:rsidR="00CB05DB" w:rsidRDefault="00CB05D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事後措置</w:t>
            </w:r>
          </w:p>
        </w:tc>
        <w:tc>
          <w:tcPr>
            <w:tcW w:w="4222" w:type="dxa"/>
            <w:gridSpan w:val="3"/>
            <w:vAlign w:val="center"/>
          </w:tcPr>
          <w:p w14:paraId="4D5BC835" w14:textId="77777777" w:rsidR="00CB05DB" w:rsidRDefault="00CB05DB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vAlign w:val="center"/>
          </w:tcPr>
          <w:p w14:paraId="551C8081" w14:textId="77777777" w:rsidR="00CB05DB" w:rsidRDefault="00CB05DB">
            <w:pPr>
              <w:rPr>
                <w:rFonts w:cs="Times New Roman"/>
              </w:rPr>
            </w:pPr>
          </w:p>
        </w:tc>
      </w:tr>
      <w:tr w:rsidR="00CB05DB" w14:paraId="1418213D" w14:textId="77777777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1C47AD26" w14:textId="77777777" w:rsidR="00CB05DB" w:rsidRDefault="00CB05DB">
            <w:pPr>
              <w:rPr>
                <w:rFonts w:cs="Times New Roman"/>
              </w:rPr>
            </w:pPr>
          </w:p>
        </w:tc>
        <w:tc>
          <w:tcPr>
            <w:tcW w:w="1801" w:type="dxa"/>
            <w:vAlign w:val="center"/>
          </w:tcPr>
          <w:p w14:paraId="04CA4F5E" w14:textId="77777777" w:rsidR="00CB05DB" w:rsidRDefault="00CB05D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222" w:type="dxa"/>
            <w:gridSpan w:val="3"/>
            <w:vAlign w:val="center"/>
          </w:tcPr>
          <w:p w14:paraId="60538457" w14:textId="77777777" w:rsidR="00CB05DB" w:rsidRDefault="00CB05DB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F08EA79" w14:textId="77777777" w:rsidR="00CB05DB" w:rsidRDefault="00CB05DB">
            <w:pPr>
              <w:rPr>
                <w:rFonts w:cs="Times New Roman"/>
              </w:rPr>
            </w:pPr>
          </w:p>
        </w:tc>
      </w:tr>
      <w:tr w:rsidR="00CB05DB" w14:paraId="6A5814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6459" w:type="dxa"/>
            <w:gridSpan w:val="6"/>
            <w:tcBorders>
              <w:top w:val="nil"/>
            </w:tcBorders>
            <w:vAlign w:val="center"/>
          </w:tcPr>
          <w:p w14:paraId="7CBFEF9B" w14:textId="77777777" w:rsidR="00CB05DB" w:rsidRDefault="00CB05DB">
            <w:pPr>
              <w:rPr>
                <w:rFonts w:cs="Times New Roman"/>
              </w:rPr>
            </w:pPr>
          </w:p>
        </w:tc>
      </w:tr>
    </w:tbl>
    <w:p w14:paraId="5010C0A4" w14:textId="77777777" w:rsidR="00CB05DB" w:rsidRDefault="00CB05DB">
      <w:pPr>
        <w:spacing w:before="120"/>
      </w:pPr>
    </w:p>
    <w:sectPr w:rsidR="00CB05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B05DB"/>
    <w:rsid w:val="000C7A11"/>
    <w:rsid w:val="002D6201"/>
    <w:rsid w:val="00966BF4"/>
    <w:rsid w:val="00CB05DB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4C3AA1"/>
  <w14:defaultImageDpi w14:val="0"/>
  <w15:docId w15:val="{6D8B0207-D95A-44E8-85B6-A60C1B28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別記第4号様式</dc:title>
  <dc:subject/>
  <dc:creator>ec619771</dc:creator>
  <cp:keywords/>
  <dc:description/>
  <cp:lastModifiedBy>Nanami Masahiko (名波政彦)</cp:lastModifiedBy>
  <cp:revision>2</cp:revision>
  <cp:lastPrinted>2003-01-28T04:04:00Z</cp:lastPrinted>
  <dcterms:created xsi:type="dcterms:W3CDTF">2025-06-05T06:01:00Z</dcterms:created>
  <dcterms:modified xsi:type="dcterms:W3CDTF">2025-06-05T06:01:00Z</dcterms:modified>
</cp:coreProperties>
</file>