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C79F" w14:textId="77777777" w:rsidR="00BA22BB" w:rsidRDefault="00BA22BB">
      <w:pPr>
        <w:spacing w:after="120"/>
        <w:rPr>
          <w:rFonts w:cs="Times New Roman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　郵便切手類受払簿</w:t>
      </w: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810"/>
        <w:gridCol w:w="411"/>
        <w:gridCol w:w="412"/>
        <w:gridCol w:w="412"/>
        <w:gridCol w:w="413"/>
        <w:gridCol w:w="412"/>
        <w:gridCol w:w="412"/>
        <w:gridCol w:w="412"/>
        <w:gridCol w:w="413"/>
        <w:gridCol w:w="412"/>
        <w:gridCol w:w="412"/>
        <w:gridCol w:w="413"/>
        <w:gridCol w:w="666"/>
        <w:gridCol w:w="1015"/>
        <w:gridCol w:w="992"/>
      </w:tblGrid>
      <w:tr w:rsidR="00430AA8" w14:paraId="76FB7009" w14:textId="77777777" w:rsidTr="004B1C3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01" w:type="dxa"/>
            <w:gridSpan w:val="2"/>
            <w:vMerge w:val="restart"/>
            <w:vAlign w:val="center"/>
          </w:tcPr>
          <w:p w14:paraId="196CFB87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23" w:type="dxa"/>
            <w:gridSpan w:val="2"/>
            <w:vAlign w:val="center"/>
          </w:tcPr>
          <w:p w14:paraId="04FA1894" w14:textId="77777777" w:rsidR="00430AA8" w:rsidRDefault="00430A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はがき</w:t>
            </w:r>
          </w:p>
        </w:tc>
        <w:tc>
          <w:tcPr>
            <w:tcW w:w="3711" w:type="dxa"/>
            <w:gridSpan w:val="9"/>
            <w:vAlign w:val="center"/>
          </w:tcPr>
          <w:p w14:paraId="098D9187" w14:textId="77777777" w:rsidR="00430AA8" w:rsidRDefault="00430AA8">
            <w:pPr>
              <w:ind w:left="454" w:right="45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郵便切手</w:t>
            </w:r>
          </w:p>
        </w:tc>
        <w:tc>
          <w:tcPr>
            <w:tcW w:w="666" w:type="dxa"/>
            <w:vMerge w:val="restart"/>
            <w:vAlign w:val="center"/>
          </w:tcPr>
          <w:p w14:paraId="17149E85" w14:textId="77777777" w:rsidR="00430AA8" w:rsidRDefault="00430AA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  <w:p w14:paraId="0D1209D2" w14:textId="77777777" w:rsidR="00430AA8" w:rsidRDefault="00430AA8">
            <w:pPr>
              <w:spacing w:line="360" w:lineRule="auto"/>
              <w:jc w:val="center"/>
              <w:rPr>
                <w:rFonts w:cs="Times New Roman"/>
              </w:rPr>
            </w:pPr>
          </w:p>
          <w:p w14:paraId="080F64EE" w14:textId="77777777" w:rsidR="00430AA8" w:rsidRDefault="00430AA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14:paraId="519FB54F" w14:textId="77777777" w:rsidR="00430AA8" w:rsidRDefault="00430AA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備　　考</w:t>
            </w:r>
          </w:p>
        </w:tc>
      </w:tr>
      <w:tr w:rsidR="00430AA8" w14:paraId="13311C50" w14:textId="77777777" w:rsidTr="004B1C3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01" w:type="dxa"/>
            <w:gridSpan w:val="2"/>
            <w:vMerge/>
            <w:vAlign w:val="center"/>
          </w:tcPr>
          <w:p w14:paraId="27060F65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1" w:type="dxa"/>
          </w:tcPr>
          <w:p w14:paraId="2E894E90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6497BEFB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2C8686C4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3" w:type="dxa"/>
          </w:tcPr>
          <w:p w14:paraId="3FECD00A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7AF5EA5E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472D1714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27DB28B8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3" w:type="dxa"/>
          </w:tcPr>
          <w:p w14:paraId="1DB5D524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63BE85B1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" w:type="dxa"/>
          </w:tcPr>
          <w:p w14:paraId="1F1BB94F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3" w:type="dxa"/>
          </w:tcPr>
          <w:p w14:paraId="05A0D5A8" w14:textId="77777777" w:rsidR="00430AA8" w:rsidRDefault="00430AA8">
            <w:pPr>
              <w:spacing w:before="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66" w:type="dxa"/>
            <w:vMerge/>
            <w:vAlign w:val="center"/>
          </w:tcPr>
          <w:p w14:paraId="06314C3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14:paraId="2C45F768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63A7A1B5" w14:textId="77777777" w:rsidTr="00D3008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 w:val="restart"/>
            <w:textDirection w:val="tbRlV"/>
            <w:vAlign w:val="center"/>
          </w:tcPr>
          <w:p w14:paraId="5E17E022" w14:textId="77777777" w:rsidR="00430AA8" w:rsidRDefault="00430AA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曜</w:t>
            </w:r>
          </w:p>
        </w:tc>
        <w:tc>
          <w:tcPr>
            <w:tcW w:w="810" w:type="dxa"/>
            <w:vAlign w:val="center"/>
          </w:tcPr>
          <w:p w14:paraId="54FE6599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越高</w:t>
            </w:r>
          </w:p>
        </w:tc>
        <w:tc>
          <w:tcPr>
            <w:tcW w:w="411" w:type="dxa"/>
            <w:vAlign w:val="center"/>
          </w:tcPr>
          <w:p w14:paraId="3E8C71F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CFD640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FF3431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0261044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EEDB92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0E4470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30861483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2CDC32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AC56A2B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286BEC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565192E3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127CE9F5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14:paraId="5D280729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36DDA78B" w14:textId="77777777" w:rsidTr="00D3008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30F3999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0C57DA80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受高</w:t>
            </w:r>
          </w:p>
        </w:tc>
        <w:tc>
          <w:tcPr>
            <w:tcW w:w="411" w:type="dxa"/>
            <w:vAlign w:val="center"/>
          </w:tcPr>
          <w:p w14:paraId="21660D2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3139B4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2382A1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3FB46D0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7C7A53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11A59F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3AFA45E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E587B5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380C34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DD11CC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6A49631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1C6B6C08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601C405A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650A83C3" w14:textId="77777777" w:rsidTr="00D3008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70715A15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4799C89F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払高</w:t>
            </w:r>
          </w:p>
        </w:tc>
        <w:tc>
          <w:tcPr>
            <w:tcW w:w="411" w:type="dxa"/>
            <w:vAlign w:val="center"/>
          </w:tcPr>
          <w:p w14:paraId="71B2524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10C4C4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FD841C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165F2E6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C84F6F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74036D1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27D2C3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5716864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62B6B5B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AC22FB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6AC648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3E9976F8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2075DF76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05B1347E" w14:textId="77777777" w:rsidTr="00D3008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5F6DBE2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10240694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411" w:type="dxa"/>
            <w:vAlign w:val="center"/>
          </w:tcPr>
          <w:p w14:paraId="511D28A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6AD035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666837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75CF2C8C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7ECE46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60332D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3C2196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4855603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E58984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77D709D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0FA1C82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4C88B053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32E13B6B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4B761EC2" w14:textId="77777777" w:rsidTr="00F93D5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 w:val="restart"/>
            <w:textDirection w:val="tbRlV"/>
            <w:vAlign w:val="center"/>
          </w:tcPr>
          <w:p w14:paraId="7A377739" w14:textId="77777777" w:rsidR="00430AA8" w:rsidRDefault="00430AA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曜</w:t>
            </w:r>
          </w:p>
        </w:tc>
        <w:tc>
          <w:tcPr>
            <w:tcW w:w="810" w:type="dxa"/>
            <w:vAlign w:val="center"/>
          </w:tcPr>
          <w:p w14:paraId="3CE5C16A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越高</w:t>
            </w:r>
          </w:p>
        </w:tc>
        <w:tc>
          <w:tcPr>
            <w:tcW w:w="411" w:type="dxa"/>
            <w:vAlign w:val="center"/>
          </w:tcPr>
          <w:p w14:paraId="5539D52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6B3043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3CB6BEE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49C576FC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377272B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3CA6E5A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9C4894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33D3A50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96E48B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76E8928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534972F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43CD7E86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14:paraId="3D7BA502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13816B7B" w14:textId="77777777" w:rsidTr="00F93D5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0D86DAF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0989D03B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受高</w:t>
            </w:r>
          </w:p>
        </w:tc>
        <w:tc>
          <w:tcPr>
            <w:tcW w:w="411" w:type="dxa"/>
            <w:vAlign w:val="center"/>
          </w:tcPr>
          <w:p w14:paraId="07060CE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E29A68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EE5594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6F9E343B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346B3F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A73FB2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7E76E5E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325DB2F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FA8946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1526DB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246E835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154708FB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613042D9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0B1054D3" w14:textId="77777777" w:rsidTr="00F93D5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67050FB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4837FA7A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払高</w:t>
            </w:r>
          </w:p>
        </w:tc>
        <w:tc>
          <w:tcPr>
            <w:tcW w:w="411" w:type="dxa"/>
            <w:vAlign w:val="center"/>
          </w:tcPr>
          <w:p w14:paraId="2690F9DB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2CE10B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664F5C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7A34D7C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848133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015F7E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5D51BDC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1B9A9BD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558730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7D42703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78D70A0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6CA87CB1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16C47D87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7B416D9B" w14:textId="77777777" w:rsidTr="00F93D5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0C92DFA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799A913C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411" w:type="dxa"/>
            <w:vAlign w:val="center"/>
          </w:tcPr>
          <w:p w14:paraId="39C291E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7863FBF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EC73E8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CB59ED3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E9AD4D3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4E38A2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836E7E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7D6B99E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3FC1EF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A3CC0E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7C00E5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0DF40072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64C1D626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148EE0FF" w14:textId="77777777" w:rsidTr="006257D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 w:val="restart"/>
            <w:textDirection w:val="tbRlV"/>
            <w:vAlign w:val="center"/>
          </w:tcPr>
          <w:p w14:paraId="1816D28A" w14:textId="77777777" w:rsidR="00430AA8" w:rsidRDefault="00430AA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曜</w:t>
            </w:r>
          </w:p>
        </w:tc>
        <w:tc>
          <w:tcPr>
            <w:tcW w:w="810" w:type="dxa"/>
            <w:vAlign w:val="center"/>
          </w:tcPr>
          <w:p w14:paraId="3E97BC18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越高</w:t>
            </w:r>
          </w:p>
        </w:tc>
        <w:tc>
          <w:tcPr>
            <w:tcW w:w="411" w:type="dxa"/>
            <w:vAlign w:val="center"/>
          </w:tcPr>
          <w:p w14:paraId="5E17B4E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E83764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45E624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53EC423C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9B5E3D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1F2AC7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5CF004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414ACD0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DA9786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97E3F2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1B4A56C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0DEFB0F7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14:paraId="3F64AEB3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1E6F4770" w14:textId="77777777" w:rsidTr="006257D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textDirection w:val="tbRlV"/>
            <w:vAlign w:val="center"/>
          </w:tcPr>
          <w:p w14:paraId="485A538E" w14:textId="77777777" w:rsidR="00430AA8" w:rsidRDefault="00430AA8">
            <w:pPr>
              <w:ind w:left="113" w:right="113"/>
              <w:jc w:val="center"/>
            </w:pPr>
          </w:p>
        </w:tc>
        <w:tc>
          <w:tcPr>
            <w:tcW w:w="810" w:type="dxa"/>
            <w:vAlign w:val="center"/>
          </w:tcPr>
          <w:p w14:paraId="4C443BE9" w14:textId="77777777" w:rsidR="00430AA8" w:rsidRDefault="000B4D63">
            <w:pPr>
              <w:jc w:val="distribute"/>
            </w:pPr>
            <w:r>
              <w:rPr>
                <w:rFonts w:hint="eastAsia"/>
              </w:rPr>
              <w:t>受高</w:t>
            </w:r>
          </w:p>
        </w:tc>
        <w:tc>
          <w:tcPr>
            <w:tcW w:w="411" w:type="dxa"/>
            <w:vAlign w:val="center"/>
          </w:tcPr>
          <w:p w14:paraId="70BB44D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B4DCFB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3267C04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06708BC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6B03C53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206F18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F6BA1E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0F2FE68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3BAC86F7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4C2801B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14B9658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2777A33D" w14:textId="77777777" w:rsidR="00430AA8" w:rsidRDefault="000B4D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33BE166E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1CCB792E" w14:textId="77777777" w:rsidTr="006257D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2E14667C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5FAC71DF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受高</w:t>
            </w:r>
          </w:p>
        </w:tc>
        <w:tc>
          <w:tcPr>
            <w:tcW w:w="411" w:type="dxa"/>
            <w:vAlign w:val="center"/>
          </w:tcPr>
          <w:p w14:paraId="75995525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664642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463F66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29EFAD8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AE0AFB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8C0F41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D61DC1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1E4468B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1722DF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4593AE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7E34E31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4DF9C8C5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02980383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1CCA261D" w14:textId="77777777" w:rsidTr="006257D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1" w:type="dxa"/>
            <w:vMerge/>
            <w:vAlign w:val="center"/>
          </w:tcPr>
          <w:p w14:paraId="44F4A33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14:paraId="78266D16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払高</w:t>
            </w:r>
          </w:p>
        </w:tc>
        <w:tc>
          <w:tcPr>
            <w:tcW w:w="411" w:type="dxa"/>
            <w:vAlign w:val="center"/>
          </w:tcPr>
          <w:p w14:paraId="7533EBB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63E695BC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00B277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66F4BAD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55B1C5E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2002981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1E91B4C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56CFF00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02384B4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Align w:val="center"/>
          </w:tcPr>
          <w:p w14:paraId="44ACE3F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Align w:val="center"/>
          </w:tcPr>
          <w:p w14:paraId="37B280A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Align w:val="center"/>
          </w:tcPr>
          <w:p w14:paraId="55FD81AB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gridSpan w:val="2"/>
            <w:vMerge/>
            <w:vAlign w:val="center"/>
          </w:tcPr>
          <w:p w14:paraId="79646D83" w14:textId="77777777" w:rsidR="00430AA8" w:rsidRDefault="00430AA8">
            <w:pPr>
              <w:rPr>
                <w:rFonts w:cs="Times New Roman"/>
              </w:rPr>
            </w:pPr>
          </w:p>
        </w:tc>
      </w:tr>
      <w:tr w:rsidR="00430AA8" w14:paraId="2E91E65F" w14:textId="77777777" w:rsidTr="00430AA8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301" w:type="dxa"/>
            <w:gridSpan w:val="2"/>
            <w:vMerge w:val="restart"/>
            <w:vAlign w:val="center"/>
          </w:tcPr>
          <w:p w14:paraId="1224F331" w14:textId="77777777" w:rsidR="00430AA8" w:rsidRDefault="00430AA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月末残高</w:t>
            </w:r>
          </w:p>
        </w:tc>
        <w:tc>
          <w:tcPr>
            <w:tcW w:w="411" w:type="dxa"/>
            <w:vMerge w:val="restart"/>
            <w:vAlign w:val="center"/>
          </w:tcPr>
          <w:p w14:paraId="2E924B4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3D5FEB7E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23DA19C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011C2C2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30D5CE59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1559F67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374FFE51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12DC408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26A46E2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0D21E832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68D57178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5F6F0858" w14:textId="77777777" w:rsidR="00430AA8" w:rsidRDefault="00430AA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5" w:type="dxa"/>
            <w:vAlign w:val="center"/>
          </w:tcPr>
          <w:p w14:paraId="41A00C8F" w14:textId="77777777" w:rsidR="00430AA8" w:rsidRDefault="00430AA8">
            <w:pPr>
              <w:rPr>
                <w:rFonts w:cs="Times New Roman"/>
              </w:rPr>
            </w:pPr>
            <w:r w:rsidRPr="00430AA8">
              <w:rPr>
                <w:rFonts w:cs="Times New Roman" w:hint="eastAsia"/>
              </w:rPr>
              <w:t>担当係長印</w:t>
            </w:r>
          </w:p>
        </w:tc>
        <w:tc>
          <w:tcPr>
            <w:tcW w:w="992" w:type="dxa"/>
            <w:vAlign w:val="center"/>
          </w:tcPr>
          <w:p w14:paraId="340E95B4" w14:textId="77777777" w:rsidR="00430AA8" w:rsidRDefault="00430AA8">
            <w:pPr>
              <w:rPr>
                <w:rFonts w:cs="Times New Roman"/>
              </w:rPr>
            </w:pPr>
            <w:r w:rsidRPr="00430AA8">
              <w:rPr>
                <w:rFonts w:cs="Times New Roman" w:hint="eastAsia"/>
              </w:rPr>
              <w:t>取扱者印</w:t>
            </w:r>
          </w:p>
        </w:tc>
      </w:tr>
      <w:tr w:rsidR="00430AA8" w14:paraId="7BE4B509" w14:textId="77777777" w:rsidTr="00430AA8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1301" w:type="dxa"/>
            <w:gridSpan w:val="2"/>
            <w:vMerge/>
            <w:vAlign w:val="center"/>
          </w:tcPr>
          <w:p w14:paraId="2E3F8508" w14:textId="77777777" w:rsidR="00430AA8" w:rsidRDefault="00430AA8">
            <w:pPr>
              <w:jc w:val="distribute"/>
            </w:pPr>
          </w:p>
        </w:tc>
        <w:tc>
          <w:tcPr>
            <w:tcW w:w="411" w:type="dxa"/>
            <w:vMerge/>
            <w:vAlign w:val="center"/>
          </w:tcPr>
          <w:p w14:paraId="55DF586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7450233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4164CC9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vAlign w:val="center"/>
          </w:tcPr>
          <w:p w14:paraId="530A0A15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4331B52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65004840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56E0B55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vAlign w:val="center"/>
          </w:tcPr>
          <w:p w14:paraId="0599884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6E0DABB6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2" w:type="dxa"/>
            <w:vMerge/>
            <w:vAlign w:val="center"/>
          </w:tcPr>
          <w:p w14:paraId="1D814D7F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vAlign w:val="center"/>
          </w:tcPr>
          <w:p w14:paraId="0486B5AA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666" w:type="dxa"/>
            <w:vMerge/>
            <w:vAlign w:val="center"/>
          </w:tcPr>
          <w:p w14:paraId="3EF3FAE6" w14:textId="77777777" w:rsidR="00430AA8" w:rsidRDefault="00430AA8">
            <w:pPr>
              <w:jc w:val="right"/>
            </w:pPr>
          </w:p>
        </w:tc>
        <w:tc>
          <w:tcPr>
            <w:tcW w:w="1015" w:type="dxa"/>
            <w:vAlign w:val="center"/>
          </w:tcPr>
          <w:p w14:paraId="30ED0F9D" w14:textId="77777777" w:rsidR="00430AA8" w:rsidRDefault="00430AA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17CCD82" w14:textId="77777777" w:rsidR="00430AA8" w:rsidRDefault="00430AA8">
            <w:pPr>
              <w:rPr>
                <w:rFonts w:cs="Times New Roman"/>
              </w:rPr>
            </w:pPr>
          </w:p>
        </w:tc>
      </w:tr>
    </w:tbl>
    <w:p w14:paraId="10021F0C" w14:textId="77777777" w:rsidR="00BA22BB" w:rsidRDefault="00BA22BB">
      <w:pPr>
        <w:tabs>
          <w:tab w:val="left" w:pos="1470"/>
        </w:tabs>
        <w:rPr>
          <w:rFonts w:cs="Times New Roman"/>
        </w:rPr>
      </w:pPr>
    </w:p>
    <w:sectPr w:rsidR="00BA22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B77C" w14:textId="77777777" w:rsidR="00DF5949" w:rsidRDefault="00DF5949" w:rsidP="00430AA8">
      <w:r>
        <w:separator/>
      </w:r>
    </w:p>
  </w:endnote>
  <w:endnote w:type="continuationSeparator" w:id="0">
    <w:p w14:paraId="7259BC7C" w14:textId="77777777" w:rsidR="00DF5949" w:rsidRDefault="00DF5949" w:rsidP="0043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E635" w14:textId="77777777" w:rsidR="00DF5949" w:rsidRDefault="00DF5949" w:rsidP="00430AA8">
      <w:r>
        <w:separator/>
      </w:r>
    </w:p>
  </w:footnote>
  <w:footnote w:type="continuationSeparator" w:id="0">
    <w:p w14:paraId="02A5EBFF" w14:textId="77777777" w:rsidR="00DF5949" w:rsidRDefault="00DF5949" w:rsidP="00430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0AA8"/>
    <w:rsid w:val="000B4D63"/>
    <w:rsid w:val="00430AA8"/>
    <w:rsid w:val="004B1C32"/>
    <w:rsid w:val="006257DA"/>
    <w:rsid w:val="00BA22BB"/>
    <w:rsid w:val="00D3008A"/>
    <w:rsid w:val="00DF5949"/>
    <w:rsid w:val="00F93D57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3D4B6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dcterms:created xsi:type="dcterms:W3CDTF">2025-06-05T05:57:00Z</dcterms:created>
  <dcterms:modified xsi:type="dcterms:W3CDTF">2025-06-05T05:57:00Z</dcterms:modified>
</cp:coreProperties>
</file>