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BF6D" w14:textId="77777777" w:rsidR="00362C51" w:rsidRDefault="00362C51">
      <w:pPr>
        <w:spacing w:after="120"/>
      </w:pPr>
      <w:r>
        <w:rPr>
          <w:rFonts w:hint="eastAsia"/>
        </w:rPr>
        <w:t>別紙様式</w:t>
      </w:r>
      <w:r w:rsidR="002A60C8">
        <w:rPr>
          <w:rFonts w:hint="eastAsia"/>
        </w:rPr>
        <w:t>第２</w:t>
      </w:r>
      <w:r w:rsidR="00CD1D06"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 w:rsidR="00CD1D06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62C51" w14:paraId="3B5A2591" w14:textId="77777777" w:rsidTr="006557C4">
        <w:tblPrEx>
          <w:tblCellMar>
            <w:top w:w="0" w:type="dxa"/>
            <w:bottom w:w="0" w:type="dxa"/>
          </w:tblCellMar>
        </w:tblPrEx>
        <w:trPr>
          <w:trHeight w:val="5771"/>
        </w:trPr>
        <w:tc>
          <w:tcPr>
            <w:tcW w:w="8505" w:type="dxa"/>
          </w:tcPr>
          <w:p w14:paraId="61F26D45" w14:textId="77777777" w:rsidR="002A60C8" w:rsidRDefault="002A60C8" w:rsidP="002A60C8">
            <w:pPr>
              <w:ind w:right="840"/>
              <w:rPr>
                <w:rFonts w:cs="Times New Roman"/>
              </w:rPr>
            </w:pPr>
          </w:p>
          <w:p w14:paraId="2C56E482" w14:textId="77777777" w:rsidR="006557C4" w:rsidRDefault="006557C4" w:rsidP="002A60C8">
            <w:pPr>
              <w:ind w:right="840"/>
              <w:rPr>
                <w:rFonts w:cs="Times New Roman"/>
              </w:rPr>
            </w:pPr>
          </w:p>
          <w:p w14:paraId="1C890D0B" w14:textId="77777777" w:rsidR="002A60C8" w:rsidRDefault="002A60C8" w:rsidP="002A60C8">
            <w:pPr>
              <w:ind w:right="840"/>
              <w:rPr>
                <w:rFonts w:cs="Times New Roman"/>
              </w:rPr>
            </w:pPr>
          </w:p>
          <w:p w14:paraId="50C63337" w14:textId="77777777" w:rsidR="002A60C8" w:rsidRPr="00757268" w:rsidRDefault="002A60C8" w:rsidP="002A60C8">
            <w:pPr>
              <w:wordWrap/>
              <w:overflowPunct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757268">
              <w:rPr>
                <w:rFonts w:asciiTheme="minorEastAsia" w:eastAsiaTheme="minorEastAsia" w:hAnsiTheme="minorEastAsia" w:cs="MS-Mincho"/>
                <w:kern w:val="0"/>
              </w:rPr>
              <w:t>Shizuoka University awards</w:t>
            </w:r>
          </w:p>
          <w:p w14:paraId="5EA7A51D" w14:textId="77777777" w:rsidR="002A60C8" w:rsidRPr="00757268" w:rsidRDefault="002A60C8" w:rsidP="002A60C8">
            <w:pPr>
              <w:wordWrap/>
              <w:overflowPunct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757268">
              <w:rPr>
                <w:rFonts w:asciiTheme="minorEastAsia" w:eastAsiaTheme="minorEastAsia" w:hAnsiTheme="minorEastAsia" w:cs="MS-Mincho" w:hint="eastAsia"/>
                <w:kern w:val="0"/>
              </w:rPr>
              <w:t>〇〇〇〇</w:t>
            </w:r>
          </w:p>
          <w:p w14:paraId="60762519" w14:textId="77777777" w:rsidR="002A60C8" w:rsidRPr="00757268" w:rsidRDefault="002A60C8" w:rsidP="002A60C8">
            <w:pPr>
              <w:wordWrap/>
              <w:overflowPunct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757268">
              <w:rPr>
                <w:rFonts w:asciiTheme="minorEastAsia" w:eastAsiaTheme="minorEastAsia" w:hAnsiTheme="minorEastAsia" w:cs="MS-Mincho"/>
                <w:kern w:val="0"/>
              </w:rPr>
              <w:t>with the title</w:t>
            </w:r>
          </w:p>
          <w:p w14:paraId="2F7A0893" w14:textId="77777777" w:rsidR="002A60C8" w:rsidRPr="00757268" w:rsidRDefault="002A60C8" w:rsidP="002A60C8">
            <w:pPr>
              <w:wordWrap/>
              <w:overflowPunct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757268">
              <w:rPr>
                <w:rFonts w:asciiTheme="minorEastAsia" w:eastAsiaTheme="minorEastAsia" w:hAnsiTheme="minorEastAsia" w:cs="MS-Mincho"/>
                <w:kern w:val="0"/>
              </w:rPr>
              <w:t xml:space="preserve">Visiting </w:t>
            </w:r>
            <w:r w:rsidRPr="00757268">
              <w:rPr>
                <w:rFonts w:asciiTheme="minorEastAsia" w:eastAsiaTheme="minorEastAsia" w:hAnsiTheme="minorEastAsia" w:cs="MS-Mincho" w:hint="eastAsia"/>
                <w:kern w:val="0"/>
              </w:rPr>
              <w:t>（</w:t>
            </w:r>
            <w:r w:rsidRPr="00757268">
              <w:rPr>
                <w:rFonts w:asciiTheme="minorEastAsia" w:eastAsiaTheme="minorEastAsia" w:hAnsiTheme="minorEastAsia" w:cs="MS-Mincho"/>
                <w:kern w:val="0"/>
              </w:rPr>
              <w:t>Associate</w:t>
            </w:r>
            <w:r w:rsidRPr="00757268">
              <w:rPr>
                <w:rFonts w:asciiTheme="minorEastAsia" w:eastAsiaTheme="minorEastAsia" w:hAnsiTheme="minorEastAsia" w:cs="MS-Mincho" w:hint="eastAsia"/>
                <w:kern w:val="0"/>
              </w:rPr>
              <w:t>）</w:t>
            </w:r>
            <w:r w:rsidRPr="00757268">
              <w:rPr>
                <w:rFonts w:asciiTheme="minorEastAsia" w:eastAsiaTheme="minorEastAsia" w:hAnsiTheme="minorEastAsia" w:cs="MS-Mincho"/>
                <w:kern w:val="0"/>
              </w:rPr>
              <w:t xml:space="preserve"> Professor</w:t>
            </w:r>
          </w:p>
          <w:p w14:paraId="77A7B6BB" w14:textId="77777777" w:rsidR="002A60C8" w:rsidRPr="00757268" w:rsidRDefault="002A60C8" w:rsidP="002A60C8">
            <w:pPr>
              <w:wordWrap/>
              <w:overflowPunct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781A2123" w14:textId="77777777" w:rsidR="002A60C8" w:rsidRPr="00757268" w:rsidRDefault="002A60C8" w:rsidP="002A60C8">
            <w:pPr>
              <w:wordWrap/>
              <w:overflowPunct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757268">
              <w:rPr>
                <w:rFonts w:asciiTheme="minorEastAsia" w:eastAsiaTheme="minorEastAsia" w:hAnsiTheme="minorEastAsia" w:cs="MS-Mincho"/>
                <w:kern w:val="0"/>
              </w:rPr>
              <w:t>from month, day, year to month, day, year</w:t>
            </w:r>
          </w:p>
          <w:p w14:paraId="1D7629A3" w14:textId="77777777" w:rsidR="002A60C8" w:rsidRPr="00757268" w:rsidRDefault="002A60C8" w:rsidP="002A60C8">
            <w:pPr>
              <w:wordWrap/>
              <w:overflowPunct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757268">
              <w:rPr>
                <w:rFonts w:asciiTheme="minorEastAsia" w:eastAsiaTheme="minorEastAsia" w:hAnsiTheme="minorEastAsia" w:cs="MS-Mincho"/>
                <w:kern w:val="0"/>
              </w:rPr>
              <w:t>for his/her contributions</w:t>
            </w:r>
          </w:p>
          <w:p w14:paraId="592817AC" w14:textId="77777777" w:rsidR="002A60C8" w:rsidRPr="00757268" w:rsidRDefault="002A60C8" w:rsidP="002A60C8">
            <w:pPr>
              <w:wordWrap/>
              <w:overflowPunct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757268">
              <w:rPr>
                <w:rFonts w:asciiTheme="minorEastAsia" w:eastAsiaTheme="minorEastAsia" w:hAnsiTheme="minorEastAsia" w:cs="MS-Mincho"/>
                <w:kern w:val="0"/>
              </w:rPr>
              <w:t>to the academic development of Shizuoka University.</w:t>
            </w:r>
          </w:p>
          <w:p w14:paraId="722109EF" w14:textId="77777777" w:rsidR="002A60C8" w:rsidRPr="00757268" w:rsidRDefault="002A60C8" w:rsidP="002A60C8">
            <w:pPr>
              <w:wordWrap/>
              <w:overflowPunct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7886F79A" w14:textId="77777777" w:rsidR="002A60C8" w:rsidRPr="00757268" w:rsidRDefault="002A60C8" w:rsidP="002A60C8">
            <w:pPr>
              <w:wordWrap/>
              <w:overflowPunct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757268">
              <w:rPr>
                <w:rFonts w:asciiTheme="minorEastAsia" w:eastAsiaTheme="minorEastAsia" w:hAnsiTheme="minorEastAsia" w:cs="MS-Mincho"/>
                <w:kern w:val="0"/>
              </w:rPr>
              <w:t>month, day, year</w:t>
            </w:r>
          </w:p>
          <w:p w14:paraId="6CD5D0CB" w14:textId="77777777" w:rsidR="002A60C8" w:rsidRPr="00757268" w:rsidRDefault="002A60C8" w:rsidP="002A60C8">
            <w:pPr>
              <w:wordWrap/>
              <w:overflowPunct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</w:p>
          <w:p w14:paraId="61B7F3B4" w14:textId="77777777" w:rsidR="002A60C8" w:rsidRPr="00757268" w:rsidRDefault="002A60C8" w:rsidP="002A60C8">
            <w:pPr>
              <w:wordWrap/>
              <w:overflowPunct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</w:rPr>
            </w:pPr>
            <w:r w:rsidRPr="00757268">
              <w:rPr>
                <w:rFonts w:asciiTheme="minorEastAsia" w:eastAsiaTheme="minorEastAsia" w:hAnsiTheme="minorEastAsia" w:cs="MS-Mincho"/>
                <w:kern w:val="0"/>
              </w:rPr>
              <w:t xml:space="preserve">Prof. Dr. </w:t>
            </w:r>
            <w:r w:rsidRPr="00757268">
              <w:rPr>
                <w:rFonts w:asciiTheme="minorEastAsia" w:eastAsiaTheme="minorEastAsia" w:hAnsiTheme="minorEastAsia" w:cs="MS-Mincho" w:hint="eastAsia"/>
                <w:kern w:val="0"/>
              </w:rPr>
              <w:t>○○○○</w:t>
            </w:r>
          </w:p>
          <w:p w14:paraId="690D393F" w14:textId="77777777" w:rsidR="00362C51" w:rsidRPr="002A60C8" w:rsidRDefault="002A60C8" w:rsidP="002A60C8">
            <w:pPr>
              <w:ind w:right="840"/>
              <w:jc w:val="center"/>
              <w:rPr>
                <w:rFonts w:asciiTheme="minorEastAsia" w:eastAsiaTheme="minorEastAsia" w:hAnsiTheme="minorEastAsia" w:cs="Times New Roman"/>
              </w:rPr>
            </w:pPr>
            <w:r w:rsidRPr="00757268">
              <w:rPr>
                <w:rFonts w:asciiTheme="minorEastAsia" w:eastAsiaTheme="minorEastAsia" w:hAnsiTheme="minorEastAsia" w:cs="MS-Mincho" w:hint="eastAsia"/>
                <w:kern w:val="0"/>
              </w:rPr>
              <w:t xml:space="preserve">　　　　　</w:t>
            </w:r>
            <w:r w:rsidRPr="00757268">
              <w:rPr>
                <w:rFonts w:asciiTheme="minorEastAsia" w:eastAsiaTheme="minorEastAsia" w:hAnsiTheme="minorEastAsia" w:cs="MS-Mincho"/>
                <w:kern w:val="0"/>
              </w:rPr>
              <w:t>President, Shizuoka University</w:t>
            </w:r>
          </w:p>
        </w:tc>
      </w:tr>
    </w:tbl>
    <w:p w14:paraId="0C5FF2F0" w14:textId="77777777" w:rsidR="00362C51" w:rsidRDefault="00362C51">
      <w:pPr>
        <w:rPr>
          <w:rFonts w:cs="Times New Roman"/>
        </w:rPr>
      </w:pPr>
    </w:p>
    <w:sectPr w:rsidR="00362C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01フロップデザイン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3BEF"/>
    <w:rsid w:val="002A60C8"/>
    <w:rsid w:val="00362C51"/>
    <w:rsid w:val="006557C4"/>
    <w:rsid w:val="00722891"/>
    <w:rsid w:val="00757268"/>
    <w:rsid w:val="007E3BEF"/>
    <w:rsid w:val="00C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3AC4E5"/>
  <w14:defaultImageDpi w14:val="0"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Nanami Masahiko (名波政彦)</cp:lastModifiedBy>
  <cp:revision>2</cp:revision>
  <cp:lastPrinted>2003-01-27T07:36:00Z</cp:lastPrinted>
  <dcterms:created xsi:type="dcterms:W3CDTF">2025-06-05T05:37:00Z</dcterms:created>
  <dcterms:modified xsi:type="dcterms:W3CDTF">2025-06-05T05:37:00Z</dcterms:modified>
</cp:coreProperties>
</file>