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F2E7" w14:textId="77777777" w:rsidR="002548DE" w:rsidRPr="00896C00" w:rsidRDefault="002548DE" w:rsidP="005F3B47">
      <w:pPr>
        <w:widowControl/>
        <w:ind w:hanging="230"/>
        <w:jc w:val="left"/>
        <w:rPr>
          <w:rFonts w:ascii="ＭＳ 明朝" w:cs="Times New Roman"/>
          <w:spacing w:val="20"/>
          <w:kern w:val="0"/>
          <w:lang w:eastAsia="zh-TW"/>
        </w:rPr>
      </w:pP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別記様式第</w:t>
      </w:r>
      <w:r w:rsidRPr="00896C00">
        <w:rPr>
          <w:rFonts w:ascii="ＭＳ 明朝" w:hAnsi="ＭＳ 明朝" w:cs="ＭＳ 明朝"/>
          <w:spacing w:val="20"/>
          <w:kern w:val="0"/>
          <w:lang w:eastAsia="zh-TW"/>
        </w:rPr>
        <w:t>1</w:t>
      </w: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号</w:t>
      </w:r>
    </w:p>
    <w:p w14:paraId="435B39BF" w14:textId="77777777" w:rsidR="002548DE" w:rsidRPr="00896C00" w:rsidRDefault="00D325FB" w:rsidP="002548DE">
      <w:pPr>
        <w:widowControl/>
        <w:spacing w:before="100" w:beforeAutospacing="1" w:after="100" w:afterAutospacing="1"/>
        <w:jc w:val="right"/>
        <w:rPr>
          <w:rFonts w:ascii="ＭＳ 明朝" w:cs="Times New Roman"/>
          <w:spacing w:val="20"/>
          <w:kern w:val="0"/>
          <w:lang w:eastAsia="zh-TW"/>
        </w:rPr>
      </w:pPr>
      <w:r>
        <w:rPr>
          <w:rFonts w:ascii="ＭＳ 明朝" w:hAnsi="ＭＳ 明朝" w:cs="ＭＳ 明朝" w:hint="eastAsia"/>
          <w:spacing w:val="20"/>
          <w:kern w:val="0"/>
          <w:lang w:eastAsia="zh-TW"/>
        </w:rPr>
        <w:t>（元号）</w:t>
      </w:r>
      <w:r w:rsidR="005F3B47">
        <w:rPr>
          <w:rFonts w:ascii="ＭＳ 明朝" w:hAnsi="ＭＳ 明朝" w:cs="ＭＳ 明朝"/>
          <w:spacing w:val="20"/>
          <w:kern w:val="0"/>
          <w:lang w:eastAsia="zh-TW"/>
        </w:rPr>
        <w:t xml:space="preserve">    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年　　月　　日</w:t>
      </w:r>
    </w:p>
    <w:p w14:paraId="1DC32636" w14:textId="77777777" w:rsidR="002548DE" w:rsidRPr="00896C00" w:rsidRDefault="002548DE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  <w:lang w:eastAsia="zh-CN"/>
        </w:rPr>
      </w:pP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 xml:space="preserve">　</w:t>
      </w:r>
      <w:r w:rsidRPr="00896C00">
        <w:rPr>
          <w:rFonts w:ascii="ＭＳ 明朝" w:hAnsi="ＭＳ 明朝" w:cs="ＭＳ 明朝" w:hint="eastAsia"/>
          <w:spacing w:val="20"/>
          <w:kern w:val="0"/>
          <w:lang w:eastAsia="zh-CN"/>
        </w:rPr>
        <w:t>国立大学法人</w:t>
      </w:r>
      <w:r w:rsidR="00F74B6E">
        <w:rPr>
          <w:rFonts w:ascii="ＭＳ 明朝" w:hAnsi="ＭＳ 明朝" w:cs="ＭＳ 明朝" w:hint="eastAsia"/>
          <w:spacing w:val="20"/>
          <w:kern w:val="0"/>
          <w:lang w:eastAsia="zh-CN"/>
        </w:rPr>
        <w:t>静岡</w:t>
      </w:r>
      <w:r w:rsidR="00E06255">
        <w:rPr>
          <w:rFonts w:ascii="ＭＳ 明朝" w:hAnsi="ＭＳ 明朝" w:cs="ＭＳ 明朝" w:hint="eastAsia"/>
          <w:spacing w:val="20"/>
          <w:kern w:val="0"/>
          <w:lang w:eastAsia="zh-CN"/>
        </w:rPr>
        <w:t xml:space="preserve">大学長　</w:t>
      </w:r>
      <w:r w:rsidRPr="00896C00">
        <w:rPr>
          <w:rFonts w:ascii="ＭＳ 明朝" w:hAnsi="ＭＳ 明朝" w:cs="ＭＳ 明朝" w:hint="eastAsia"/>
          <w:spacing w:val="20"/>
          <w:kern w:val="0"/>
          <w:lang w:eastAsia="zh-CN"/>
        </w:rPr>
        <w:t>殿</w:t>
      </w:r>
    </w:p>
    <w:p w14:paraId="629DA694" w14:textId="77777777" w:rsidR="002548DE" w:rsidRPr="00896C00" w:rsidRDefault="002548DE" w:rsidP="00F74B6E">
      <w:pPr>
        <w:widowControl/>
        <w:spacing w:before="100" w:beforeAutospacing="1" w:after="100" w:afterAutospacing="1"/>
        <w:ind w:right="1000" w:firstLineChars="2100" w:firstLine="5250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所属・</w:t>
      </w:r>
      <w:r w:rsidR="00F74B6E">
        <w:rPr>
          <w:rFonts w:ascii="ＭＳ 明朝" w:hAnsi="ＭＳ 明朝" w:cs="ＭＳ 明朝" w:hint="eastAsia"/>
          <w:spacing w:val="20"/>
          <w:kern w:val="0"/>
        </w:rPr>
        <w:t>役職</w:t>
      </w:r>
      <w:r w:rsidRPr="00896C00">
        <w:rPr>
          <w:rFonts w:ascii="ＭＳ 明朝" w:hAnsi="ＭＳ 明朝" w:cs="ＭＳ 明朝" w:hint="eastAsia"/>
          <w:spacing w:val="20"/>
          <w:kern w:val="0"/>
        </w:rPr>
        <w:t xml:space="preserve">　　　　　　　　　</w:t>
      </w:r>
    </w:p>
    <w:p w14:paraId="550C681C" w14:textId="77777777" w:rsidR="002548DE" w:rsidRDefault="003F613F" w:rsidP="00013353">
      <w:pPr>
        <w:widowControl/>
        <w:spacing w:before="100" w:beforeAutospacing="1" w:after="100" w:afterAutospacing="1"/>
        <w:ind w:right="1000"/>
        <w:jc w:val="center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 xml:space="preserve">　　　　　　　　　　　　　　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氏名</w:t>
      </w:r>
      <w:r>
        <w:rPr>
          <w:rFonts w:ascii="ＭＳ 明朝" w:hAnsi="ＭＳ 明朝" w:cs="ＭＳ 明朝" w:hint="eastAsia"/>
          <w:spacing w:val="20"/>
          <w:kern w:val="0"/>
        </w:rPr>
        <w:t xml:space="preserve">　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　　　　　　　　　　</w:t>
      </w:r>
    </w:p>
    <w:p w14:paraId="5802ED09" w14:textId="77777777" w:rsidR="005F3B47" w:rsidRPr="00896C00" w:rsidRDefault="005F3B47" w:rsidP="002548DE">
      <w:pPr>
        <w:widowControl/>
        <w:spacing w:before="100" w:beforeAutospacing="1" w:after="100" w:afterAutospacing="1"/>
        <w:jc w:val="right"/>
        <w:rPr>
          <w:rFonts w:ascii="ＭＳ 明朝" w:cs="Times New Roman"/>
          <w:spacing w:val="20"/>
          <w:kern w:val="0"/>
        </w:rPr>
      </w:pPr>
    </w:p>
    <w:p w14:paraId="034C5D92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  <w:lang w:eastAsia="zh-TW"/>
        </w:rPr>
      </w:pP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商標</w:t>
      </w:r>
      <w:r w:rsidR="00520751">
        <w:rPr>
          <w:rFonts w:ascii="ＭＳ 明朝" w:hAnsi="ＭＳ 明朝" w:cs="ＭＳ 明朝" w:hint="eastAsia"/>
          <w:spacing w:val="20"/>
          <w:kern w:val="0"/>
          <w:lang w:eastAsia="zh-TW"/>
        </w:rPr>
        <w:t>等</w:t>
      </w: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登録出願</w:t>
      </w:r>
      <w:r w:rsidRPr="00896C00">
        <w:rPr>
          <w:rFonts w:ascii="ＭＳ 明朝" w:hAnsi="ＭＳ 明朝" w:cs="ＭＳ 明朝"/>
          <w:spacing w:val="20"/>
          <w:kern w:val="0"/>
          <w:lang w:eastAsia="zh-TW"/>
        </w:rPr>
        <w:t>(</w:t>
      </w: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更新登録</w:t>
      </w:r>
      <w:r w:rsidRPr="00896C00">
        <w:rPr>
          <w:rFonts w:ascii="ＭＳ 明朝" w:hAnsi="ＭＳ 明朝" w:cs="ＭＳ 明朝"/>
          <w:spacing w:val="20"/>
          <w:kern w:val="0"/>
          <w:lang w:eastAsia="zh-TW"/>
        </w:rPr>
        <w:t>)</w:t>
      </w:r>
      <w:r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申請書</w:t>
      </w:r>
    </w:p>
    <w:p w14:paraId="23AE61B6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下記により商標</w:t>
      </w:r>
      <w:r w:rsidR="00520751">
        <w:rPr>
          <w:rFonts w:ascii="ＭＳ 明朝" w:hAnsi="ＭＳ 明朝" w:cs="ＭＳ 明朝" w:hint="eastAsia"/>
          <w:spacing w:val="20"/>
          <w:kern w:val="0"/>
        </w:rPr>
        <w:t>等</w:t>
      </w:r>
      <w:r w:rsidRPr="00896C00">
        <w:rPr>
          <w:rFonts w:ascii="ＭＳ 明朝" w:hAnsi="ＭＳ 明朝" w:cs="ＭＳ 明朝" w:hint="eastAsia"/>
          <w:spacing w:val="20"/>
          <w:kern w:val="0"/>
        </w:rPr>
        <w:t>登録出願</w:t>
      </w:r>
      <w:r w:rsidRPr="00896C00">
        <w:rPr>
          <w:rFonts w:ascii="ＭＳ 明朝" w:hAnsi="ＭＳ 明朝" w:cs="ＭＳ 明朝"/>
          <w:spacing w:val="20"/>
          <w:kern w:val="0"/>
        </w:rPr>
        <w:t>(</w:t>
      </w:r>
      <w:r w:rsidRPr="00896C00">
        <w:rPr>
          <w:rFonts w:ascii="ＭＳ 明朝" w:hAnsi="ＭＳ 明朝" w:cs="ＭＳ 明朝" w:hint="eastAsia"/>
          <w:spacing w:val="20"/>
          <w:kern w:val="0"/>
        </w:rPr>
        <w:t>更新登録</w:t>
      </w:r>
      <w:r w:rsidRPr="00896C00">
        <w:rPr>
          <w:rFonts w:ascii="ＭＳ 明朝" w:hAnsi="ＭＳ 明朝" w:cs="ＭＳ 明朝"/>
          <w:spacing w:val="20"/>
          <w:kern w:val="0"/>
        </w:rPr>
        <w:t>)</w:t>
      </w:r>
      <w:r w:rsidRPr="00896C00">
        <w:rPr>
          <w:rFonts w:ascii="ＭＳ 明朝" w:hAnsi="ＭＳ 明朝" w:cs="ＭＳ 明朝" w:hint="eastAsia"/>
          <w:spacing w:val="20"/>
          <w:kern w:val="0"/>
        </w:rPr>
        <w:t>いたしたく申請します。</w:t>
      </w:r>
    </w:p>
    <w:p w14:paraId="73E75B62" w14:textId="77777777" w:rsidR="002548DE" w:rsidRPr="00896C00" w:rsidRDefault="002548DE" w:rsidP="002548DE">
      <w:pPr>
        <w:widowControl/>
        <w:spacing w:before="100" w:beforeAutospacing="1" w:after="100" w:afterAutospacing="1"/>
        <w:jc w:val="center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>記</w:t>
      </w:r>
    </w:p>
    <w:p w14:paraId="0DA9AE66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１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出願が必要な標章</w:t>
      </w:r>
    </w:p>
    <w:p w14:paraId="419432D5" w14:textId="77777777" w:rsidR="002548DE" w:rsidRPr="00896C00" w:rsidRDefault="002548DE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 xml:space="preserve">　　　</w:t>
      </w:r>
      <w:r w:rsidRPr="00896C00">
        <w:rPr>
          <w:rFonts w:ascii="ＭＳ 明朝" w:hAnsi="ＭＳ 明朝" w:cs="ＭＳ 明朝"/>
          <w:spacing w:val="20"/>
          <w:kern w:val="0"/>
        </w:rPr>
        <w:t>(</w:t>
      </w:r>
      <w:r w:rsidRPr="00896C00">
        <w:rPr>
          <w:rFonts w:ascii="ＭＳ 明朝" w:hAnsi="ＭＳ 明朝" w:cs="ＭＳ 明朝" w:hint="eastAsia"/>
          <w:spacing w:val="20"/>
          <w:kern w:val="0"/>
        </w:rPr>
        <w:t>使用する名称</w:t>
      </w:r>
      <w:r w:rsidRPr="00896C00">
        <w:rPr>
          <w:rFonts w:ascii="ＭＳ 明朝" w:hAnsi="ＭＳ 明朝" w:cs="ＭＳ 明朝"/>
          <w:spacing w:val="20"/>
          <w:kern w:val="0"/>
        </w:rPr>
        <w:t>)</w:t>
      </w:r>
    </w:p>
    <w:p w14:paraId="6D6EDC8F" w14:textId="77777777" w:rsidR="002548DE" w:rsidRPr="00896C00" w:rsidRDefault="002548DE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 w:rsidRPr="00896C00">
        <w:rPr>
          <w:rFonts w:ascii="ＭＳ 明朝" w:hAnsi="ＭＳ 明朝" w:cs="ＭＳ 明朝" w:hint="eastAsia"/>
          <w:spacing w:val="20"/>
          <w:kern w:val="0"/>
        </w:rPr>
        <w:t xml:space="preserve">　　　　※更新登録の場合は、登録番号及び登録日を記載してください。</w:t>
      </w:r>
    </w:p>
    <w:p w14:paraId="51104938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２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使用目的</w:t>
      </w:r>
    </w:p>
    <w:p w14:paraId="78D5B924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３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使用対象</w:t>
      </w:r>
    </w:p>
    <w:p w14:paraId="3A2C8514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４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使用態様</w:t>
      </w:r>
      <w:r w:rsidR="002548DE" w:rsidRPr="00896C00">
        <w:rPr>
          <w:rFonts w:ascii="ＭＳ 明朝" w:hAnsi="ＭＳ 明朝" w:cs="ＭＳ 明朝"/>
          <w:spacing w:val="20"/>
          <w:kern w:val="0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使い方</w:t>
      </w:r>
      <w:r w:rsidR="002548DE" w:rsidRPr="00896C00">
        <w:rPr>
          <w:rFonts w:ascii="ＭＳ 明朝" w:hAnsi="ＭＳ 明朝" w:cs="ＭＳ 明朝"/>
          <w:spacing w:val="20"/>
          <w:kern w:val="0"/>
        </w:rPr>
        <w:t>)</w:t>
      </w:r>
    </w:p>
    <w:p w14:paraId="58FA126D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  <w:lang w:eastAsia="zh-TW"/>
        </w:rPr>
      </w:pPr>
      <w:r>
        <w:rPr>
          <w:rFonts w:ascii="ＭＳ 明朝" w:hAnsi="ＭＳ 明朝" w:cs="ＭＳ 明朝" w:hint="eastAsia"/>
          <w:spacing w:val="20"/>
          <w:kern w:val="0"/>
          <w:lang w:eastAsia="zh-TW"/>
        </w:rPr>
        <w:t>５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 xml:space="preserve">　使用期間</w:t>
      </w:r>
    </w:p>
    <w:p w14:paraId="0CA1C85A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cs="Times New Roman"/>
          <w:spacing w:val="20"/>
          <w:kern w:val="0"/>
          <w:lang w:eastAsia="zh-TW"/>
        </w:rPr>
      </w:pPr>
      <w:r>
        <w:rPr>
          <w:rFonts w:ascii="ＭＳ 明朝" w:hAnsi="ＭＳ 明朝" w:cs="ＭＳ 明朝" w:hint="eastAsia"/>
          <w:spacing w:val="20"/>
          <w:kern w:val="0"/>
          <w:lang w:eastAsia="zh-TW"/>
        </w:rPr>
        <w:t>６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 xml:space="preserve">　使用地域</w:t>
      </w:r>
    </w:p>
    <w:p w14:paraId="358FD5A0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  <w:lang w:eastAsia="zh-TW"/>
        </w:rPr>
      </w:pPr>
      <w:r>
        <w:rPr>
          <w:rFonts w:ascii="ＭＳ 明朝" w:hAnsi="ＭＳ 明朝" w:cs="ＭＳ 明朝" w:hint="eastAsia"/>
          <w:spacing w:val="20"/>
          <w:kern w:val="0"/>
          <w:lang w:eastAsia="zh-TW"/>
        </w:rPr>
        <w:t>７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 xml:space="preserve">　費用負担</w:t>
      </w:r>
      <w:r w:rsidR="002548DE" w:rsidRPr="00896C00">
        <w:rPr>
          <w:rFonts w:ascii="ＭＳ 明朝" w:hAnsi="ＭＳ 明朝" w:cs="ＭＳ 明朝"/>
          <w:spacing w:val="20"/>
          <w:kern w:val="0"/>
          <w:lang w:eastAsia="zh-TW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  <w:lang w:eastAsia="zh-TW"/>
        </w:rPr>
        <w:t>予算費目</w:t>
      </w:r>
      <w:r w:rsidR="002548DE" w:rsidRPr="00896C00">
        <w:rPr>
          <w:rFonts w:ascii="ＭＳ 明朝" w:hAnsi="ＭＳ 明朝" w:cs="ＭＳ 明朝"/>
          <w:spacing w:val="20"/>
          <w:kern w:val="0"/>
          <w:lang w:eastAsia="zh-TW"/>
        </w:rPr>
        <w:t>)</w:t>
      </w:r>
    </w:p>
    <w:p w14:paraId="6A03260D" w14:textId="77777777" w:rsidR="002548DE" w:rsidRPr="00896C00" w:rsidRDefault="005F3B47" w:rsidP="002548DE">
      <w:pPr>
        <w:widowControl/>
        <w:spacing w:before="100" w:beforeAutospacing="1" w:after="100" w:afterAutospacing="1"/>
        <w:jc w:val="left"/>
        <w:rPr>
          <w:rFonts w:ascii="ＭＳ 明朝" w:hAnsi="ＭＳ 明朝" w:cs="ＭＳ 明朝"/>
          <w:spacing w:val="20"/>
          <w:kern w:val="0"/>
        </w:rPr>
      </w:pPr>
      <w:r>
        <w:rPr>
          <w:rFonts w:ascii="ＭＳ 明朝" w:hAnsi="ＭＳ 明朝" w:cs="ＭＳ 明朝" w:hint="eastAsia"/>
          <w:spacing w:val="20"/>
          <w:kern w:val="0"/>
        </w:rPr>
        <w:t>８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 xml:space="preserve">　その他</w:t>
      </w:r>
      <w:r w:rsidR="002548DE" w:rsidRPr="00896C00">
        <w:rPr>
          <w:rFonts w:ascii="ＭＳ 明朝" w:hAnsi="ＭＳ 明朝" w:cs="ＭＳ 明朝"/>
          <w:spacing w:val="20"/>
          <w:kern w:val="0"/>
        </w:rPr>
        <w:t>(</w:t>
      </w:r>
      <w:r w:rsidR="002548DE" w:rsidRPr="00896C00">
        <w:rPr>
          <w:rFonts w:ascii="ＭＳ 明朝" w:hAnsi="ＭＳ 明朝" w:cs="ＭＳ 明朝" w:hint="eastAsia"/>
          <w:spacing w:val="20"/>
          <w:kern w:val="0"/>
        </w:rPr>
        <w:t>第三者との所有関係等</w:t>
      </w:r>
      <w:r w:rsidR="002548DE" w:rsidRPr="00896C00">
        <w:rPr>
          <w:rFonts w:ascii="ＭＳ 明朝" w:hAnsi="ＭＳ 明朝" w:cs="ＭＳ 明朝"/>
          <w:spacing w:val="20"/>
          <w:kern w:val="0"/>
        </w:rPr>
        <w:t>)</w:t>
      </w:r>
    </w:p>
    <w:p w14:paraId="15D7B324" w14:textId="77777777" w:rsidR="002548DE" w:rsidRDefault="002548DE" w:rsidP="00E32829">
      <w:pPr>
        <w:pStyle w:val="a4"/>
        <w:rPr>
          <w:rFonts w:cs="Times New Roman"/>
        </w:rPr>
      </w:pPr>
    </w:p>
    <w:p w14:paraId="0F002D92" w14:textId="77777777" w:rsidR="002C6A98" w:rsidRPr="00896C00" w:rsidRDefault="002C6A98" w:rsidP="009B4BDD">
      <w:pPr>
        <w:widowControl/>
        <w:spacing w:before="100" w:beforeAutospacing="1" w:after="100" w:afterAutospacing="1"/>
        <w:jc w:val="right"/>
        <w:rPr>
          <w:rFonts w:cs="Times New Roman"/>
        </w:rPr>
      </w:pPr>
      <w:bookmarkStart w:id="0" w:name="y2"/>
      <w:bookmarkEnd w:id="0"/>
    </w:p>
    <w:sectPr w:rsidR="002C6A98" w:rsidRPr="00896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48DE"/>
    <w:rsid w:val="00013353"/>
    <w:rsid w:val="00014DCE"/>
    <w:rsid w:val="0005499B"/>
    <w:rsid w:val="000A2F2D"/>
    <w:rsid w:val="00103860"/>
    <w:rsid w:val="0011402D"/>
    <w:rsid w:val="0012102C"/>
    <w:rsid w:val="00143823"/>
    <w:rsid w:val="0015624D"/>
    <w:rsid w:val="001835DC"/>
    <w:rsid w:val="001B0750"/>
    <w:rsid w:val="001E792E"/>
    <w:rsid w:val="001F5F5D"/>
    <w:rsid w:val="002028F0"/>
    <w:rsid w:val="00227A9B"/>
    <w:rsid w:val="002548DE"/>
    <w:rsid w:val="00274A2B"/>
    <w:rsid w:val="002C6A98"/>
    <w:rsid w:val="002D0680"/>
    <w:rsid w:val="002D4B33"/>
    <w:rsid w:val="00304062"/>
    <w:rsid w:val="003317CE"/>
    <w:rsid w:val="00343746"/>
    <w:rsid w:val="0037351A"/>
    <w:rsid w:val="003839AC"/>
    <w:rsid w:val="003D6A22"/>
    <w:rsid w:val="003E1C25"/>
    <w:rsid w:val="003F613F"/>
    <w:rsid w:val="00445F7D"/>
    <w:rsid w:val="004509AF"/>
    <w:rsid w:val="00470788"/>
    <w:rsid w:val="0047185E"/>
    <w:rsid w:val="00495BCF"/>
    <w:rsid w:val="0049656D"/>
    <w:rsid w:val="004B4105"/>
    <w:rsid w:val="004B752D"/>
    <w:rsid w:val="00513A10"/>
    <w:rsid w:val="005179BA"/>
    <w:rsid w:val="00520751"/>
    <w:rsid w:val="00523644"/>
    <w:rsid w:val="00525622"/>
    <w:rsid w:val="00534607"/>
    <w:rsid w:val="005458E2"/>
    <w:rsid w:val="00557AB2"/>
    <w:rsid w:val="00564AD5"/>
    <w:rsid w:val="00566B91"/>
    <w:rsid w:val="00575906"/>
    <w:rsid w:val="00582F3A"/>
    <w:rsid w:val="005F111F"/>
    <w:rsid w:val="005F3B47"/>
    <w:rsid w:val="0063058B"/>
    <w:rsid w:val="00650705"/>
    <w:rsid w:val="00742B18"/>
    <w:rsid w:val="00761966"/>
    <w:rsid w:val="0077443D"/>
    <w:rsid w:val="007748BA"/>
    <w:rsid w:val="007C0987"/>
    <w:rsid w:val="007D5583"/>
    <w:rsid w:val="007F43AB"/>
    <w:rsid w:val="0082659F"/>
    <w:rsid w:val="008370C8"/>
    <w:rsid w:val="00840926"/>
    <w:rsid w:val="00896C00"/>
    <w:rsid w:val="008A3632"/>
    <w:rsid w:val="008D0B5C"/>
    <w:rsid w:val="008D3692"/>
    <w:rsid w:val="008E3782"/>
    <w:rsid w:val="00940288"/>
    <w:rsid w:val="009B4BDD"/>
    <w:rsid w:val="009C41E9"/>
    <w:rsid w:val="009E7B8C"/>
    <w:rsid w:val="00A002FE"/>
    <w:rsid w:val="00A2076E"/>
    <w:rsid w:val="00AA61F8"/>
    <w:rsid w:val="00AD79A8"/>
    <w:rsid w:val="00B77C19"/>
    <w:rsid w:val="00BB02ED"/>
    <w:rsid w:val="00C266CF"/>
    <w:rsid w:val="00C65377"/>
    <w:rsid w:val="00C815F4"/>
    <w:rsid w:val="00C951B2"/>
    <w:rsid w:val="00CC1F48"/>
    <w:rsid w:val="00CD58D7"/>
    <w:rsid w:val="00CD698D"/>
    <w:rsid w:val="00CF23AD"/>
    <w:rsid w:val="00D05990"/>
    <w:rsid w:val="00D22B8B"/>
    <w:rsid w:val="00D325FB"/>
    <w:rsid w:val="00D40DA3"/>
    <w:rsid w:val="00DB25C3"/>
    <w:rsid w:val="00DD5301"/>
    <w:rsid w:val="00E06255"/>
    <w:rsid w:val="00E07276"/>
    <w:rsid w:val="00E14DD7"/>
    <w:rsid w:val="00E32829"/>
    <w:rsid w:val="00ED2FF8"/>
    <w:rsid w:val="00F64DF5"/>
    <w:rsid w:val="00F7386B"/>
    <w:rsid w:val="00F74B6E"/>
    <w:rsid w:val="00F94233"/>
    <w:rsid w:val="00FC4D90"/>
    <w:rsid w:val="00FE117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D5F4A"/>
  <w14:defaultImageDpi w14:val="0"/>
  <w15:docId w15:val="{920BC663-E703-4326-98CC-7DBB0279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48D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54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Closing"/>
    <w:basedOn w:val="a"/>
    <w:link w:val="a5"/>
    <w:uiPriority w:val="99"/>
    <w:rsid w:val="00E32829"/>
    <w:pPr>
      <w:jc w:val="right"/>
    </w:pPr>
    <w:rPr>
      <w:rFonts w:ascii="ＭＳ 明朝" w:hAnsi="ＭＳ 明朝" w:cs="ＭＳ 明朝"/>
      <w:spacing w:val="20"/>
      <w:kern w:val="0"/>
    </w:rPr>
  </w:style>
  <w:style w:type="character" w:customStyle="1" w:styleId="a5">
    <w:name w:val="結語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4B4105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ShIPs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</dc:title>
  <dc:subject/>
  <dc:creator>知財本部の人</dc:creator>
  <cp:keywords/>
  <dc:description/>
  <cp:lastModifiedBy>Nanami Masahiko (名波政彦)</cp:lastModifiedBy>
  <cp:revision>2</cp:revision>
  <cp:lastPrinted>2006-07-27T05:06:00Z</cp:lastPrinted>
  <dcterms:created xsi:type="dcterms:W3CDTF">2025-06-06T01:20:00Z</dcterms:created>
  <dcterms:modified xsi:type="dcterms:W3CDTF">2025-06-06T01:20:00Z</dcterms:modified>
</cp:coreProperties>
</file>