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2DF1" w14:textId="77777777" w:rsidR="005041A3" w:rsidRDefault="005041A3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別紙様式第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</w:p>
    <w:p w14:paraId="3C2A3890" w14:textId="77777777" w:rsidR="005041A3" w:rsidRDefault="005041A3">
      <w:pPr>
        <w:rPr>
          <w:rFonts w:cs="Times New Roman"/>
          <w:lang w:eastAsia="zh-TW"/>
        </w:rPr>
      </w:pPr>
    </w:p>
    <w:p w14:paraId="3AC8C720" w14:textId="77777777" w:rsidR="005041A3" w:rsidRDefault="005041A3">
      <w:pPr>
        <w:jc w:val="center"/>
        <w:rPr>
          <w:rFonts w:cs="Times New Roman"/>
          <w:lang w:eastAsia="zh-TW"/>
        </w:rPr>
      </w:pPr>
      <w:r>
        <w:rPr>
          <w:rFonts w:hAnsi="ＭＳ 明朝" w:hint="eastAsia"/>
          <w:spacing w:val="210"/>
          <w:lang w:eastAsia="zh-TW"/>
        </w:rPr>
        <w:t>就任承諾</w:t>
      </w:r>
      <w:r>
        <w:rPr>
          <w:rFonts w:hint="eastAsia"/>
          <w:lang w:eastAsia="zh-TW"/>
        </w:rPr>
        <w:t>書</w:t>
      </w:r>
    </w:p>
    <w:p w14:paraId="438BF629" w14:textId="77777777" w:rsidR="005041A3" w:rsidRDefault="005041A3">
      <w:pPr>
        <w:rPr>
          <w:rFonts w:cs="Times New Roman"/>
          <w:lang w:eastAsia="zh-TW"/>
        </w:rPr>
      </w:pPr>
    </w:p>
    <w:p w14:paraId="6B6F4D12" w14:textId="77777777" w:rsidR="005041A3" w:rsidRDefault="005041A3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27ECA500" w14:textId="77777777" w:rsidR="005041A3" w:rsidRDefault="005041A3">
      <w:pPr>
        <w:rPr>
          <w:rFonts w:cs="Times New Roman"/>
          <w:lang w:eastAsia="zh-TW"/>
        </w:rPr>
      </w:pPr>
    </w:p>
    <w:p w14:paraId="3C82B569" w14:textId="77777777" w:rsidR="005041A3" w:rsidRDefault="005041A3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静岡大学長　　　　殿</w:t>
      </w:r>
    </w:p>
    <w:p w14:paraId="7D7650C3" w14:textId="77777777" w:rsidR="005041A3" w:rsidRDefault="005041A3">
      <w:pPr>
        <w:rPr>
          <w:rFonts w:cs="Times New Roman"/>
          <w:lang w:eastAsia="zh-TW"/>
        </w:rPr>
      </w:pPr>
    </w:p>
    <w:p w14:paraId="3F053DF4" w14:textId="77777777" w:rsidR="005041A3" w:rsidRDefault="005041A3">
      <w:pPr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88679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7268FE2" w14:textId="77777777" w:rsidR="005041A3" w:rsidRDefault="005041A3">
      <w:pPr>
        <w:rPr>
          <w:rFonts w:cs="Times New Roman"/>
        </w:rPr>
      </w:pPr>
    </w:p>
    <w:p w14:paraId="2D6AAD91" w14:textId="77777777" w:rsidR="005041A3" w:rsidRDefault="005041A3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下記のとおり寄附講座・寄附研究部門担当の教員として就任することを承諾します。</w:t>
      </w:r>
    </w:p>
    <w:p w14:paraId="70914CB2" w14:textId="77777777" w:rsidR="005041A3" w:rsidRDefault="005041A3">
      <w:pPr>
        <w:rPr>
          <w:rFonts w:cs="Times New Roman"/>
        </w:rPr>
      </w:pPr>
    </w:p>
    <w:p w14:paraId="11382B46" w14:textId="77777777" w:rsidR="005041A3" w:rsidRDefault="005041A3">
      <w:pPr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32E0D168" w14:textId="77777777" w:rsidR="005041A3" w:rsidRDefault="005041A3">
      <w:pPr>
        <w:rPr>
          <w:rFonts w:cs="Times New Roman"/>
          <w:lang w:eastAsia="zh-TW"/>
        </w:rPr>
      </w:pPr>
    </w:p>
    <w:p w14:paraId="75CE465D" w14:textId="77777777" w:rsidR="005041A3" w:rsidRDefault="005041A3">
      <w:pPr>
        <w:spacing w:line="360" w:lineRule="auto"/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寄附講座名</w:t>
      </w:r>
      <w:r>
        <w:rPr>
          <w:lang w:eastAsia="zh-TW"/>
        </w:rPr>
        <w:t>(</w:t>
      </w:r>
      <w:r>
        <w:rPr>
          <w:rFonts w:hint="eastAsia"/>
          <w:lang w:eastAsia="zh-TW"/>
        </w:rPr>
        <w:t>寄附研究部門名</w:t>
      </w:r>
      <w:r>
        <w:rPr>
          <w:lang w:eastAsia="zh-TW"/>
        </w:rPr>
        <w:t>)</w:t>
      </w:r>
    </w:p>
    <w:p w14:paraId="056E57D9" w14:textId="77777777" w:rsidR="005041A3" w:rsidRDefault="005041A3">
      <w:pPr>
        <w:spacing w:line="360" w:lineRule="auto"/>
        <w:rPr>
          <w:rFonts w:cs="Times New Roman"/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 xml:space="preserve">　就任予定期間　　　年　　月　　日～　　　年　　月　　日</w:t>
      </w:r>
    </w:p>
    <w:sectPr w:rsidR="005041A3" w:rsidSect="00F44F4C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7C32" w14:textId="77777777" w:rsidR="00A8501C" w:rsidRDefault="00A8501C" w:rsidP="00F44F4C">
      <w:r>
        <w:separator/>
      </w:r>
    </w:p>
  </w:endnote>
  <w:endnote w:type="continuationSeparator" w:id="0">
    <w:p w14:paraId="45046A0A" w14:textId="77777777" w:rsidR="00A8501C" w:rsidRDefault="00A8501C" w:rsidP="00F4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165B" w14:textId="77777777" w:rsidR="00A8501C" w:rsidRDefault="00A8501C" w:rsidP="00F44F4C">
      <w:r>
        <w:separator/>
      </w:r>
    </w:p>
  </w:footnote>
  <w:footnote w:type="continuationSeparator" w:id="0">
    <w:p w14:paraId="51272931" w14:textId="77777777" w:rsidR="00A8501C" w:rsidRDefault="00A8501C" w:rsidP="00F4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4895" w14:textId="77777777" w:rsidR="00F44F4C" w:rsidRPr="00F44F4C" w:rsidRDefault="00F44F4C" w:rsidP="00F44F4C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6799"/>
    <w:rsid w:val="005041A3"/>
    <w:rsid w:val="00886799"/>
    <w:rsid w:val="00A37969"/>
    <w:rsid w:val="00A8501C"/>
    <w:rsid w:val="00AB24AD"/>
    <w:rsid w:val="00C67A82"/>
    <w:rsid w:val="00F4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5FA54"/>
  <w14:defaultImageDpi w14:val="0"/>
  <w15:docId w15:val="{91E235E5-B7E8-4E77-A482-89306327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cp:lastPrinted>2003-01-25T03:32:00Z</cp:lastPrinted>
  <dcterms:created xsi:type="dcterms:W3CDTF">2025-06-03T05:57:00Z</dcterms:created>
  <dcterms:modified xsi:type="dcterms:W3CDTF">2025-06-03T05:57:00Z</dcterms:modified>
</cp:coreProperties>
</file>