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132C7" w14:paraId="519CA9DD" w14:textId="77777777">
        <w:tblPrEx>
          <w:tblCellMar>
            <w:top w:w="0" w:type="dxa"/>
            <w:bottom w:w="0" w:type="dxa"/>
          </w:tblCellMar>
        </w:tblPrEx>
        <w:trPr>
          <w:trHeight w:val="11943"/>
        </w:trPr>
        <w:tc>
          <w:tcPr>
            <w:tcW w:w="8525" w:type="dxa"/>
          </w:tcPr>
          <w:p w14:paraId="2C3AC542" w14:textId="77777777" w:rsidR="00A132C7" w:rsidRDefault="00A132C7">
            <w:pPr>
              <w:spacing w:before="200" w:after="200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(</w:t>
            </w:r>
            <w:r>
              <w:rPr>
                <w:rFonts w:hint="eastAsia"/>
                <w:lang w:eastAsia="zh-TW"/>
              </w:rPr>
              <w:t>別紙様式</w:t>
            </w:r>
            <w:r>
              <w:rPr>
                <w:lang w:eastAsia="zh-TW"/>
              </w:rPr>
              <w:t>1)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№</w:t>
            </w:r>
          </w:p>
          <w:tbl>
            <w:tblPr>
              <w:tblW w:w="0" w:type="auto"/>
              <w:tblInd w:w="6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A132C7" w14:paraId="683E1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6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E3BEF" w14:textId="77777777" w:rsidR="00A132C7" w:rsidRDefault="00A132C7">
                  <w:pPr>
                    <w:jc w:val="center"/>
                    <w:rPr>
                      <w:rFonts w:cs="Times New Roman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指導教員確認欄</w:t>
                  </w:r>
                </w:p>
              </w:tc>
            </w:tr>
            <w:tr w:rsidR="00A132C7" w14:paraId="034C1A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F7F87" w14:textId="77777777" w:rsidR="00A132C7" w:rsidRDefault="00A132C7">
                  <w:pPr>
                    <w:rPr>
                      <w:rFonts w:cs="Times New Roman"/>
                      <w:lang w:eastAsia="zh-TW"/>
                    </w:rPr>
                  </w:pPr>
                </w:p>
              </w:tc>
            </w:tr>
          </w:tbl>
          <w:p w14:paraId="19A4BD58" w14:textId="77777777" w:rsidR="00A132C7" w:rsidRDefault="00A132C7">
            <w:pPr>
              <w:spacing w:before="240" w:line="360" w:lineRule="auto"/>
              <w:jc w:val="center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合宿研修施設使用許可願</w:t>
            </w:r>
          </w:p>
          <w:p w14:paraId="60008C12" w14:textId="77777777" w:rsidR="00A132C7" w:rsidRDefault="005A0938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（元号）</w:t>
            </w:r>
            <w:r w:rsidR="00A132C7">
              <w:rPr>
                <w:rFonts w:hint="eastAsia"/>
              </w:rPr>
              <w:t xml:space="preserve">　　年　　月　　日　</w:t>
            </w:r>
          </w:p>
          <w:p w14:paraId="100A7ABD" w14:textId="77777777" w:rsidR="00A132C7" w:rsidRDefault="00A132C7">
            <w:pPr>
              <w:spacing w:line="360" w:lineRule="auto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静岡大学長　　殿</w:t>
            </w:r>
          </w:p>
          <w:p w14:paraId="7D136339" w14:textId="77777777" w:rsidR="00A132C7" w:rsidRDefault="005A0938">
            <w:pPr>
              <w:spacing w:line="360" w:lineRule="auto"/>
              <w:jc w:val="right"/>
              <w:rPr>
                <w:lang w:eastAsia="zh-CN"/>
              </w:rPr>
            </w:pPr>
            <w:r>
              <w:rPr>
                <w:rFonts w:hint="eastAsia"/>
              </w:rPr>
              <w:t>（元号）</w:t>
            </w:r>
            <w:r w:rsidR="00A132C7">
              <w:rPr>
                <w:rFonts w:hint="eastAsia"/>
                <w:lang w:eastAsia="zh-CN"/>
              </w:rPr>
              <w:t xml:space="preserve">　　年度入学　学籍番号</w:t>
            </w:r>
            <w:r w:rsidR="00A132C7">
              <w:rPr>
                <w:lang w:eastAsia="zh-CN"/>
              </w:rPr>
              <w:t>(</w:t>
            </w:r>
            <w:r w:rsidR="00A132C7">
              <w:rPr>
                <w:rFonts w:hint="eastAsia"/>
                <w:lang w:eastAsia="zh-CN"/>
              </w:rPr>
              <w:t xml:space="preserve">　　　　</w:t>
            </w:r>
            <w:r w:rsidR="00A132C7">
              <w:rPr>
                <w:lang w:eastAsia="zh-CN"/>
              </w:rPr>
              <w:t xml:space="preserve"> )</w:t>
            </w:r>
            <w:r w:rsidR="00A132C7">
              <w:rPr>
                <w:rFonts w:hint="eastAsia"/>
                <w:lang w:eastAsia="zh-CN"/>
              </w:rPr>
              <w:t xml:space="preserve">　</w:t>
            </w:r>
            <w:r w:rsidR="00A132C7">
              <w:rPr>
                <w:lang w:eastAsia="zh-CN"/>
              </w:rPr>
              <w:t xml:space="preserve"> </w:t>
            </w:r>
          </w:p>
          <w:p w14:paraId="6BD2753E" w14:textId="77777777" w:rsidR="00A132C7" w:rsidRDefault="00A132C7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責任者　　　　　　　　　　　　　　　　　　　　　</w:t>
            </w:r>
          </w:p>
          <w:p w14:paraId="03E8CF54" w14:textId="77777777" w:rsidR="00A132C7" w:rsidRDefault="00A132C7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学部　　学科・課程第　　年次　</w:t>
            </w:r>
          </w:p>
          <w:p w14:paraId="15666A1D" w14:textId="77777777" w:rsidR="00A132C7" w:rsidRDefault="00A132C7">
            <w:pPr>
              <w:spacing w:line="360" w:lineRule="auto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申請者署名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15018E8A" w14:textId="77777777" w:rsidR="00A132C7" w:rsidRDefault="00A132C7">
            <w:pPr>
              <w:spacing w:line="360" w:lineRule="auto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連絡先</w:t>
            </w:r>
            <w:r>
              <w:rPr>
                <w:lang w:eastAsia="zh-TW"/>
              </w:rPr>
              <w:t>(TEL)</w:t>
            </w:r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lang w:eastAsia="zh-TW"/>
              </w:rPr>
              <w:t xml:space="preserve"> </w:t>
            </w:r>
          </w:p>
          <w:p w14:paraId="77C5F9DA" w14:textId="77777777" w:rsidR="00A132C7" w:rsidRDefault="00A132C7">
            <w:pPr>
              <w:spacing w:before="60"/>
              <w:rPr>
                <w:rFonts w:cs="Times New Roman"/>
                <w:lang w:eastAsia="zh-TW"/>
              </w:rPr>
            </w:pPr>
          </w:p>
          <w:p w14:paraId="010F2978" w14:textId="77777777" w:rsidR="00A132C7" w:rsidRDefault="00A132C7">
            <w:pPr>
              <w:spacing w:line="360" w:lineRule="auto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下記のとおり使用したいので、御許可くださるようお願いします。</w:t>
            </w:r>
          </w:p>
          <w:p w14:paraId="3DB68B14" w14:textId="77777777" w:rsidR="00A132C7" w:rsidRDefault="00A132C7">
            <w:pPr>
              <w:rPr>
                <w:rFonts w:cs="Times New Roman"/>
              </w:rPr>
            </w:pPr>
          </w:p>
          <w:p w14:paraId="1F0257BC" w14:textId="77777777" w:rsidR="00A132C7" w:rsidRDefault="00A132C7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37EC8198" w14:textId="77777777" w:rsidR="00A132C7" w:rsidRDefault="00A132C7">
            <w:pPr>
              <w:rPr>
                <w:rFonts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8"/>
              <w:gridCol w:w="6283"/>
            </w:tblGrid>
            <w:tr w:rsidR="00A132C7" w14:paraId="5308D3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47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463D6" w14:textId="77777777" w:rsidR="00A132C7" w:rsidRDefault="00A132C7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使用団体名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6C462" w14:textId="77777777" w:rsidR="00A132C7" w:rsidRDefault="00A132C7">
                  <w:pPr>
                    <w:rPr>
                      <w:rFonts w:cs="Times New Roman"/>
                    </w:rPr>
                  </w:pPr>
                </w:p>
              </w:tc>
            </w:tr>
            <w:tr w:rsidR="00A132C7" w14:paraId="05309D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6C301" w14:textId="77777777" w:rsidR="00A132C7" w:rsidRDefault="00A132C7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使用場所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3AEAB" w14:textId="77777777" w:rsidR="00A132C7" w:rsidRDefault="00A132C7">
                  <w:pPr>
                    <w:rPr>
                      <w:rFonts w:cs="Times New Roman"/>
                    </w:rPr>
                  </w:pPr>
                </w:p>
              </w:tc>
            </w:tr>
            <w:tr w:rsidR="00A132C7" w14:paraId="5E05C9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2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821DB" w14:textId="77777777" w:rsidR="00A132C7" w:rsidRDefault="00A132C7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使用予定人員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791EA" w14:textId="77777777" w:rsidR="00A132C7" w:rsidRDefault="00A132C7">
                  <w:pPr>
                    <w:rPr>
                      <w:rFonts w:cs="Times New Roman"/>
                    </w:rPr>
                  </w:pPr>
                </w:p>
              </w:tc>
            </w:tr>
            <w:tr w:rsidR="00A132C7" w14:paraId="13C3F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81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0FBEA" w14:textId="77777777" w:rsidR="00A132C7" w:rsidRDefault="00A132C7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使用日時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CF880" w14:textId="77777777" w:rsidR="00A132C7" w:rsidRDefault="005A0938">
                  <w:pPr>
                    <w:spacing w:before="60" w:line="300" w:lineRule="auto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（元号）</w:t>
                  </w:r>
                  <w:r w:rsidR="00A132C7">
                    <w:rPr>
                      <w:rFonts w:hint="eastAsia"/>
                    </w:rPr>
                    <w:t xml:space="preserve">　　　年　　　月　　　日　　　時　　　分から</w:t>
                  </w:r>
                </w:p>
                <w:p w14:paraId="45F6450E" w14:textId="77777777" w:rsidR="00A132C7" w:rsidRDefault="005A0938" w:rsidP="005A0938">
                  <w:pPr>
                    <w:spacing w:before="60" w:line="300" w:lineRule="auto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（元号）</w:t>
                  </w:r>
                  <w:r w:rsidR="00A132C7">
                    <w:rPr>
                      <w:rFonts w:hint="eastAsia"/>
                    </w:rPr>
                    <w:t xml:space="preserve">　　　年　　　月　　　日　　　時　　　分まで</w:t>
                  </w:r>
                </w:p>
              </w:tc>
            </w:tr>
            <w:tr w:rsidR="00A132C7" w14:paraId="5383F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  <w:jc w:val="center"/>
              </w:trPr>
              <w:tc>
                <w:tcPr>
                  <w:tcW w:w="1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3DA9B" w14:textId="77777777" w:rsidR="00A132C7" w:rsidRDefault="00A132C7">
                  <w:pPr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6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658A9" w14:textId="77777777" w:rsidR="00A132C7" w:rsidRDefault="00A132C7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07D5D9B5" w14:textId="77777777" w:rsidR="00A132C7" w:rsidRDefault="00A132C7">
            <w:pPr>
              <w:spacing w:before="200" w:line="360" w:lineRule="auto"/>
              <w:rPr>
                <w:rFonts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>注</w:t>
            </w:r>
            <w:r>
              <w:t>) 1</w:t>
            </w:r>
            <w:r>
              <w:rPr>
                <w:rFonts w:hint="eastAsia"/>
              </w:rPr>
              <w:t xml:space="preserve">　計画書及び使用者名簿を添付すること。</w:t>
            </w:r>
          </w:p>
          <w:p w14:paraId="320DAC6D" w14:textId="77777777" w:rsidR="00A132C7" w:rsidRDefault="00A132C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指導教員は、上記の願い出を確認の上、署名又は押印のこと。</w:t>
            </w:r>
          </w:p>
        </w:tc>
      </w:tr>
    </w:tbl>
    <w:p w14:paraId="022D5C14" w14:textId="77777777" w:rsidR="00A132C7" w:rsidRDefault="00A132C7">
      <w:pPr>
        <w:rPr>
          <w:rFonts w:cs="Times New Roman"/>
        </w:rPr>
      </w:pPr>
    </w:p>
    <w:sectPr w:rsidR="00A132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132C7"/>
    <w:rsid w:val="005A0938"/>
    <w:rsid w:val="00A132C7"/>
    <w:rsid w:val="00A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4C163"/>
  <w14:defaultImageDpi w14:val="0"/>
  <w15:docId w15:val="{1051CFA3-F84F-4B62-A880-711BD18F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静岡大学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2003-01-29T03:40:00Z</cp:lastPrinted>
  <dcterms:created xsi:type="dcterms:W3CDTF">2025-06-03T05:47:00Z</dcterms:created>
  <dcterms:modified xsi:type="dcterms:W3CDTF">2025-06-03T05:47:00Z</dcterms:modified>
</cp:coreProperties>
</file>