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33DA6" w14:paraId="1287A697" w14:textId="77777777">
        <w:tblPrEx>
          <w:tblCellMar>
            <w:top w:w="0" w:type="dxa"/>
            <w:bottom w:w="0" w:type="dxa"/>
          </w:tblCellMar>
        </w:tblPrEx>
        <w:trPr>
          <w:trHeight w:val="12806"/>
        </w:trPr>
        <w:tc>
          <w:tcPr>
            <w:tcW w:w="8525" w:type="dxa"/>
          </w:tcPr>
          <w:p w14:paraId="17D325EA" w14:textId="77777777" w:rsidR="00133DA6" w:rsidRDefault="00133DA6">
            <w:pPr>
              <w:spacing w:before="200" w:after="20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>別紙様式</w:t>
            </w:r>
            <w:r>
              <w:rPr>
                <w:lang w:eastAsia="zh-TW"/>
              </w:rPr>
              <w:t>1)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№</w:t>
            </w:r>
          </w:p>
          <w:tbl>
            <w:tblPr>
              <w:tblW w:w="0" w:type="auto"/>
              <w:tblInd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0"/>
            </w:tblGrid>
            <w:tr w:rsidR="00133DA6" w14:paraId="464B74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2405A" w14:textId="77777777" w:rsidR="00133DA6" w:rsidRDefault="00133DA6">
                  <w:pPr>
                    <w:jc w:val="center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顧問教員確認欄</w:t>
                  </w:r>
                </w:p>
              </w:tc>
            </w:tr>
            <w:tr w:rsidR="00133DA6" w14:paraId="574E94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31161" w14:textId="77777777" w:rsidR="00133DA6" w:rsidRDefault="00133DA6">
                  <w:pPr>
                    <w:rPr>
                      <w:rFonts w:cs="Times New Roman"/>
                      <w:lang w:eastAsia="zh-TW"/>
                    </w:rPr>
                  </w:pPr>
                </w:p>
              </w:tc>
            </w:tr>
          </w:tbl>
          <w:p w14:paraId="7CA0D96F" w14:textId="77777777" w:rsidR="00133DA6" w:rsidRDefault="00133DA6">
            <w:pPr>
              <w:spacing w:line="360" w:lineRule="auto"/>
              <w:rPr>
                <w:rFonts w:cs="Times New Roman"/>
                <w:lang w:eastAsia="zh-TW"/>
              </w:rPr>
            </w:pPr>
          </w:p>
          <w:p w14:paraId="41C26E3C" w14:textId="77777777" w:rsidR="00133DA6" w:rsidRDefault="00133DA6">
            <w:pPr>
              <w:spacing w:before="240" w:line="360" w:lineRule="auto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課外活動施設長期使用許可願</w:t>
            </w:r>
          </w:p>
          <w:p w14:paraId="5B0BD7D3" w14:textId="77777777" w:rsidR="00133DA6" w:rsidRDefault="00D3352F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133DA6">
              <w:rPr>
                <w:rFonts w:hint="eastAsia"/>
              </w:rPr>
              <w:t xml:space="preserve">　　年　　月　　日　</w:t>
            </w:r>
          </w:p>
          <w:p w14:paraId="7063A64C" w14:textId="77777777" w:rsidR="00133DA6" w:rsidRDefault="00133DA6">
            <w:pPr>
              <w:spacing w:line="360" w:lineRule="auto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共用施設管理責任者　　殿</w:t>
            </w:r>
          </w:p>
          <w:p w14:paraId="39EF99FC" w14:textId="77777777" w:rsidR="00133DA6" w:rsidRDefault="00D3352F">
            <w:pPr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</w:rPr>
              <w:t>（元号）</w:t>
            </w:r>
            <w:r w:rsidR="00133DA6">
              <w:rPr>
                <w:rFonts w:hint="eastAsia"/>
                <w:lang w:eastAsia="zh-CN"/>
              </w:rPr>
              <w:t xml:space="preserve">　　年度入学　学籍番号</w:t>
            </w:r>
            <w:r w:rsidR="00133DA6">
              <w:rPr>
                <w:lang w:eastAsia="zh-CN"/>
              </w:rPr>
              <w:t>(</w:t>
            </w:r>
            <w:r w:rsidR="00133DA6">
              <w:rPr>
                <w:rFonts w:hint="eastAsia"/>
                <w:lang w:eastAsia="zh-CN"/>
              </w:rPr>
              <w:t xml:space="preserve">　　　　</w:t>
            </w:r>
            <w:r w:rsidR="00133DA6">
              <w:rPr>
                <w:lang w:eastAsia="zh-CN"/>
              </w:rPr>
              <w:t xml:space="preserve"> )</w:t>
            </w:r>
            <w:r w:rsidR="00133DA6">
              <w:rPr>
                <w:rFonts w:hint="eastAsia"/>
                <w:lang w:eastAsia="zh-CN"/>
              </w:rPr>
              <w:t xml:space="preserve">　</w:t>
            </w:r>
            <w:r w:rsidR="00133DA6">
              <w:rPr>
                <w:lang w:eastAsia="zh-CN"/>
              </w:rPr>
              <w:t xml:space="preserve"> </w:t>
            </w:r>
          </w:p>
          <w:p w14:paraId="37F33370" w14:textId="77777777" w:rsidR="00133DA6" w:rsidRDefault="00133DA6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責任者　　　　　　　　　　　　　　　　　　　　　</w:t>
            </w:r>
          </w:p>
          <w:p w14:paraId="08090FD4" w14:textId="77777777" w:rsidR="00133DA6" w:rsidRDefault="00133DA6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学部　　学科・課程第　　年次　</w:t>
            </w:r>
          </w:p>
          <w:p w14:paraId="5EB0FE12" w14:textId="77777777" w:rsidR="00133DA6" w:rsidRDefault="00133DA6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申請者署名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470FF25F" w14:textId="77777777" w:rsidR="00133DA6" w:rsidRDefault="00133DA6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  <w:r>
              <w:rPr>
                <w:lang w:eastAsia="zh-TW"/>
              </w:rPr>
              <w:t>(TEL)</w:t>
            </w: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lang w:eastAsia="zh-TW"/>
              </w:rPr>
              <w:t xml:space="preserve"> </w:t>
            </w:r>
          </w:p>
          <w:p w14:paraId="49D20DB0" w14:textId="77777777" w:rsidR="00133DA6" w:rsidRDefault="00133DA6">
            <w:pPr>
              <w:spacing w:before="60"/>
              <w:rPr>
                <w:rFonts w:cs="Times New Roman"/>
                <w:lang w:eastAsia="zh-TW"/>
              </w:rPr>
            </w:pPr>
          </w:p>
          <w:p w14:paraId="1A63F75A" w14:textId="77777777" w:rsidR="00133DA6" w:rsidRDefault="00133DA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下記のとおり長期使用したいので、御許可下さるようお願いします。</w:t>
            </w:r>
          </w:p>
          <w:p w14:paraId="0814E614" w14:textId="77777777" w:rsidR="00133DA6" w:rsidRDefault="00133DA6">
            <w:pPr>
              <w:rPr>
                <w:rFonts w:cs="Times New Roman"/>
              </w:rPr>
            </w:pPr>
          </w:p>
          <w:p w14:paraId="24CB5174" w14:textId="77777777" w:rsidR="00133DA6" w:rsidRDefault="00133DA6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27008DDC" w14:textId="77777777" w:rsidR="00133DA6" w:rsidRDefault="00133DA6">
            <w:pPr>
              <w:rPr>
                <w:rFonts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6283"/>
            </w:tblGrid>
            <w:tr w:rsidR="00133DA6" w14:paraId="7E2C37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47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EE5AC" w14:textId="77777777" w:rsidR="00133DA6" w:rsidRDefault="00133DA6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使用団体名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DCC86" w14:textId="77777777" w:rsidR="00133DA6" w:rsidRDefault="00133DA6">
                  <w:pPr>
                    <w:rPr>
                      <w:rFonts w:cs="Times New Roman"/>
                    </w:rPr>
                  </w:pPr>
                </w:p>
              </w:tc>
            </w:tr>
            <w:tr w:rsidR="00133DA6" w14:paraId="23CE74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AB532" w14:textId="77777777" w:rsidR="00133DA6" w:rsidRDefault="00133DA6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使用施設の名称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5DD10" w14:textId="77777777" w:rsidR="00133DA6" w:rsidRDefault="00133DA6">
                  <w:pPr>
                    <w:rPr>
                      <w:rFonts w:cs="Times New Roman"/>
                    </w:rPr>
                  </w:pPr>
                </w:p>
              </w:tc>
            </w:tr>
            <w:tr w:rsidR="00133DA6" w14:paraId="01A596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80EA1" w14:textId="77777777" w:rsidR="00133DA6" w:rsidRDefault="00133DA6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使用予定人員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61A8E" w14:textId="77777777" w:rsidR="00133DA6" w:rsidRDefault="00133DA6">
                  <w:pPr>
                    <w:rPr>
                      <w:rFonts w:cs="Times New Roman"/>
                    </w:rPr>
                  </w:pPr>
                </w:p>
              </w:tc>
            </w:tr>
            <w:tr w:rsidR="00133DA6" w14:paraId="046CD0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81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B68F8" w14:textId="77777777" w:rsidR="00133DA6" w:rsidRDefault="00133DA6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使用予定期間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6BBFA" w14:textId="77777777" w:rsidR="00133DA6" w:rsidRDefault="00D3352F">
                  <w:pPr>
                    <w:spacing w:before="60" w:line="30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（元号）</w:t>
                  </w:r>
                  <w:r w:rsidR="00133DA6">
                    <w:rPr>
                      <w:rFonts w:hint="eastAsia"/>
                    </w:rPr>
                    <w:t xml:space="preserve">　　　　年　　　　月　　　　日</w:t>
                  </w:r>
                  <w:r w:rsidR="00133DA6">
                    <w:t>(</w:t>
                  </w:r>
                  <w:r w:rsidR="00133DA6">
                    <w:rPr>
                      <w:rFonts w:hint="eastAsia"/>
                    </w:rPr>
                    <w:t xml:space="preserve">　　　　</w:t>
                  </w:r>
                  <w:r w:rsidR="00133DA6">
                    <w:t>)</w:t>
                  </w:r>
                  <w:r w:rsidR="00133DA6">
                    <w:rPr>
                      <w:rFonts w:hint="eastAsia"/>
                    </w:rPr>
                    <w:t>から</w:t>
                  </w:r>
                </w:p>
                <w:p w14:paraId="5FA62881" w14:textId="77777777" w:rsidR="00133DA6" w:rsidRDefault="00D3352F">
                  <w:pPr>
                    <w:spacing w:before="60" w:line="30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（元号）</w:t>
                  </w:r>
                  <w:r w:rsidR="00133DA6">
                    <w:rPr>
                      <w:rFonts w:hint="eastAsia"/>
                    </w:rPr>
                    <w:t xml:space="preserve">　　　　年　　　　月　　　　日</w:t>
                  </w:r>
                  <w:r w:rsidR="00133DA6">
                    <w:t>(</w:t>
                  </w:r>
                  <w:r w:rsidR="00133DA6">
                    <w:rPr>
                      <w:rFonts w:hint="eastAsia"/>
                    </w:rPr>
                    <w:t xml:space="preserve">　　　　</w:t>
                  </w:r>
                  <w:r w:rsidR="00133DA6">
                    <w:t>)</w:t>
                  </w:r>
                  <w:r w:rsidR="00133DA6">
                    <w:rPr>
                      <w:rFonts w:hint="eastAsia"/>
                    </w:rPr>
                    <w:t>まで</w:t>
                  </w:r>
                </w:p>
              </w:tc>
            </w:tr>
            <w:tr w:rsidR="00133DA6" w14:paraId="3C2751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7D59" w14:textId="77777777" w:rsidR="00133DA6" w:rsidRDefault="00133DA6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6B33E" w14:textId="77777777" w:rsidR="00133DA6" w:rsidRDefault="00133DA6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4B743E85" w14:textId="77777777" w:rsidR="00133DA6" w:rsidRDefault="00133DA6">
            <w:pPr>
              <w:spacing w:before="240" w:line="360" w:lineRule="auto"/>
              <w:rPr>
                <w:rFonts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注</w:t>
            </w:r>
            <w:r>
              <w:t>) 1</w:t>
            </w:r>
            <w:r>
              <w:rPr>
                <w:rFonts w:hint="eastAsia"/>
              </w:rPr>
              <w:t xml:space="preserve">　役員名簿及び部員名簿を添付すること。</w:t>
            </w:r>
          </w:p>
          <w:p w14:paraId="458F5FC3" w14:textId="77777777" w:rsidR="00133DA6" w:rsidRDefault="00133DA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顧問教員は、上記の願い出を確認の上、署名又は押印のこと。</w:t>
            </w:r>
          </w:p>
          <w:p w14:paraId="2859A7D0" w14:textId="77777777" w:rsidR="00133DA6" w:rsidRDefault="00133DA6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本願は毎年</w:t>
            </w:r>
            <w:r>
              <w:t>5</w:t>
            </w:r>
            <w:r>
              <w:rPr>
                <w:rFonts w:hint="eastAsia"/>
              </w:rPr>
              <w:t>月末日までに提出すること。</w:t>
            </w:r>
            <w:r>
              <w:t>)</w:t>
            </w:r>
          </w:p>
        </w:tc>
      </w:tr>
    </w:tbl>
    <w:p w14:paraId="790EA207" w14:textId="77777777" w:rsidR="00133DA6" w:rsidRDefault="00F574C8">
      <w:pPr>
        <w:rPr>
          <w:rFonts w:cs="Times New Roman"/>
        </w:rPr>
      </w:pPr>
      <w:r>
        <w:rPr>
          <w:noProof/>
        </w:rPr>
        <w:pict w14:anchorId="416AE9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-611.3pt;width:91.5pt;height:75pt;z-index:251658240;mso-position-horizontal-relative:text;mso-position-vertical-relative:text" filled="f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133DA6" w14:paraId="07C07F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57"/>
                      <w:jc w:val="center"/>
                    </w:trPr>
                    <w:tc>
                      <w:tcPr>
                        <w:tcW w:w="1440" w:type="dxa"/>
                        <w:vAlign w:val="center"/>
                      </w:tcPr>
                      <w:p w14:paraId="5D2C4E30" w14:textId="77777777" w:rsidR="00133DA6" w:rsidRDefault="00133DA6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新規</w:t>
                        </w:r>
                      </w:p>
                    </w:tc>
                  </w:tr>
                  <w:tr w:rsidR="00133DA6" w14:paraId="153DA0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60"/>
                      <w:jc w:val="center"/>
                    </w:trPr>
                    <w:tc>
                      <w:tcPr>
                        <w:tcW w:w="1440" w:type="dxa"/>
                        <w:vAlign w:val="center"/>
                      </w:tcPr>
                      <w:p w14:paraId="7EE43E79" w14:textId="77777777" w:rsidR="00133DA6" w:rsidRDefault="00133DA6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継続</w:t>
                        </w:r>
                      </w:p>
                    </w:tc>
                  </w:tr>
                </w:tbl>
                <w:p w14:paraId="78498B92" w14:textId="77777777" w:rsidR="00133DA6" w:rsidRDefault="00133DA6">
                  <w:pPr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</w:p>
    <w:sectPr w:rsidR="00133D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3DA6"/>
    <w:rsid w:val="00133DA6"/>
    <w:rsid w:val="00801C50"/>
    <w:rsid w:val="00D3352F"/>
    <w:rsid w:val="00F5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084778"/>
  <w14:defaultImageDpi w14:val="0"/>
  <w15:docId w15:val="{28110457-E3D0-48AE-8DFE-57D966B1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静岡大学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Nanami Masahiko (名波政彦)</cp:lastModifiedBy>
  <cp:revision>2</cp:revision>
  <cp:lastPrinted>2003-01-29T03:33:00Z</cp:lastPrinted>
  <dcterms:created xsi:type="dcterms:W3CDTF">2025-06-03T05:43:00Z</dcterms:created>
  <dcterms:modified xsi:type="dcterms:W3CDTF">2025-06-03T05:43:00Z</dcterms:modified>
</cp:coreProperties>
</file>