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6359" w14:textId="77777777" w:rsidR="008A39F9" w:rsidRPr="008A39F9" w:rsidRDefault="008A39F9" w:rsidP="008A39F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A39F9">
        <w:rPr>
          <w:rFonts w:ascii="ＭＳ 明朝" w:hAnsi="ＭＳ 明朝" w:cs="ＭＳ 明朝" w:hint="eastAsia"/>
          <w:color w:val="000000"/>
          <w:kern w:val="0"/>
          <w:szCs w:val="21"/>
        </w:rPr>
        <w:t>様式１</w:t>
      </w:r>
    </w:p>
    <w:p w14:paraId="2F334752" w14:textId="77777777" w:rsidR="008A39F9" w:rsidRPr="008A39F9" w:rsidRDefault="008A39F9" w:rsidP="008A39F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D43D42D" w14:textId="77777777" w:rsidR="008A39F9" w:rsidRPr="008A39F9" w:rsidRDefault="008A39F9" w:rsidP="008A39F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A39F9">
        <w:rPr>
          <w:rFonts w:ascii="ＭＳ 明朝" w:hAnsi="ＭＳ 明朝" w:cs="ＭＳ 明朝" w:hint="eastAsia"/>
          <w:color w:val="000000"/>
          <w:kern w:val="0"/>
          <w:szCs w:val="21"/>
        </w:rPr>
        <w:t>城北総合研究棟利用申請書</w:t>
      </w:r>
    </w:p>
    <w:p w14:paraId="0E2FB5D1" w14:textId="77777777" w:rsidR="008A39F9" w:rsidRPr="008A39F9" w:rsidRDefault="008A39F9" w:rsidP="008A39F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75EC2E1" w14:textId="77777777" w:rsidR="008A39F9" w:rsidRPr="008A39F9" w:rsidRDefault="008A39F9" w:rsidP="008A39F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967152A" w14:textId="77777777" w:rsidR="008A39F9" w:rsidRPr="008A39F9" w:rsidRDefault="008A33E4" w:rsidP="008A39F9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（元号）</w:t>
      </w:r>
      <w:r w:rsidR="008A39F9" w:rsidRPr="008A39F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32A3EDE3" w14:textId="77777777" w:rsidR="008A39F9" w:rsidRPr="008A39F9" w:rsidRDefault="008A39F9" w:rsidP="008A39F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5E9DA15" w14:textId="77777777" w:rsidR="008A39F9" w:rsidRPr="008A39F9" w:rsidRDefault="008A39F9" w:rsidP="008A39F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7602F73" w14:textId="77777777" w:rsidR="008A39F9" w:rsidRPr="008A39F9" w:rsidRDefault="008A39F9" w:rsidP="008A39F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A39F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城北総合研究棟運営委員会委員長　　殿</w:t>
      </w:r>
    </w:p>
    <w:p w14:paraId="1008FDC3" w14:textId="77777777" w:rsidR="008A39F9" w:rsidRPr="008A39F9" w:rsidRDefault="008A39F9" w:rsidP="008A39F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3FBD10B" w14:textId="77777777" w:rsidR="008A39F9" w:rsidRPr="008A39F9" w:rsidRDefault="008A39F9" w:rsidP="008A39F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E8F7D78" w14:textId="77777777" w:rsidR="008A39F9" w:rsidRPr="008A39F9" w:rsidRDefault="008A39F9" w:rsidP="008A39F9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A39F9">
        <w:rPr>
          <w:rFonts w:ascii="ＭＳ 明朝" w:hAnsi="ＭＳ 明朝" w:cs="ＭＳ 明朝" w:hint="eastAsia"/>
          <w:color w:val="000000"/>
          <w:kern w:val="0"/>
          <w:szCs w:val="21"/>
        </w:rPr>
        <w:t>申請者（代表者）</w:t>
      </w:r>
    </w:p>
    <w:p w14:paraId="51CD42B4" w14:textId="77777777" w:rsidR="008A39F9" w:rsidRPr="008A39F9" w:rsidRDefault="008A39F9" w:rsidP="008A39F9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A39F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所属・氏名　　　　　　　　</w:t>
      </w:r>
    </w:p>
    <w:p w14:paraId="4A84D2A0" w14:textId="77777777" w:rsidR="008A39F9" w:rsidRPr="008A39F9" w:rsidRDefault="008A39F9" w:rsidP="008A39F9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49118CB" w14:textId="77777777" w:rsidR="008A39F9" w:rsidRPr="008A39F9" w:rsidRDefault="008A39F9" w:rsidP="008A39F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D710754" w14:textId="77777777" w:rsidR="008A39F9" w:rsidRPr="008A39F9" w:rsidRDefault="008A39F9" w:rsidP="008A39F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A39F9">
        <w:rPr>
          <w:rFonts w:ascii="ＭＳ 明朝" w:hAnsi="ＭＳ 明朝" w:cs="ＭＳ 明朝" w:hint="eastAsia"/>
          <w:color w:val="000000"/>
          <w:kern w:val="0"/>
          <w:szCs w:val="21"/>
        </w:rPr>
        <w:t>下記のとおり城北総合研究棟を利用したいので、許可願います。</w:t>
      </w:r>
    </w:p>
    <w:p w14:paraId="6432E45A" w14:textId="77777777" w:rsidR="008A39F9" w:rsidRPr="008A39F9" w:rsidRDefault="008A39F9" w:rsidP="008A39F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F6F2B70" w14:textId="77777777" w:rsidR="008A39F9" w:rsidRPr="008A39F9" w:rsidRDefault="008A39F9" w:rsidP="008A39F9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6E219E4" w14:textId="77777777" w:rsidR="008A39F9" w:rsidRPr="008A39F9" w:rsidRDefault="008A39F9" w:rsidP="008A39F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A39F9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1B080E21" w14:textId="77777777" w:rsidR="008A39F9" w:rsidRPr="008A39F9" w:rsidRDefault="008A39F9" w:rsidP="008A39F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F12DAB6" w14:textId="77777777" w:rsidR="008A39F9" w:rsidRPr="008A39F9" w:rsidRDefault="008A39F9" w:rsidP="008A39F9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15D3FFA" w14:textId="77777777" w:rsidR="008A39F9" w:rsidRPr="008A39F9" w:rsidRDefault="008A39F9" w:rsidP="008A39F9">
      <w:pPr>
        <w:overflowPunct w:val="0"/>
        <w:adjustRightInd w:val="0"/>
        <w:ind w:left="42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A39F9">
        <w:rPr>
          <w:rFonts w:ascii="ＭＳ 明朝" w:hAnsi="ＭＳ 明朝" w:cs="ＭＳ 明朝" w:hint="eastAsia"/>
          <w:color w:val="000000"/>
          <w:kern w:val="0"/>
          <w:szCs w:val="21"/>
        </w:rPr>
        <w:t>１．利用目的、区分（研究目的内容等、利用しようとする詳細な理由）</w:t>
      </w:r>
    </w:p>
    <w:p w14:paraId="616C14B6" w14:textId="77777777" w:rsidR="008A39F9" w:rsidRPr="008A39F9" w:rsidRDefault="008D20B3" w:rsidP="008A39F9">
      <w:pPr>
        <w:overflowPunct w:val="0"/>
        <w:adjustRightInd w:val="0"/>
        <w:ind w:left="424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２．利用期間　（元号）　　年　　月　　日　～　（元号）</w:t>
      </w:r>
      <w:r w:rsidR="008A39F9" w:rsidRPr="008A39F9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年　　月　　日</w:t>
      </w:r>
    </w:p>
    <w:p w14:paraId="0A63817B" w14:textId="77777777" w:rsidR="008A39F9" w:rsidRPr="008A39F9" w:rsidRDefault="008A39F9" w:rsidP="008A39F9">
      <w:pPr>
        <w:overflowPunct w:val="0"/>
        <w:adjustRightInd w:val="0"/>
        <w:ind w:left="42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A39F9">
        <w:rPr>
          <w:rFonts w:ascii="ＭＳ 明朝" w:hAnsi="ＭＳ 明朝" w:cs="ＭＳ 明朝" w:hint="eastAsia"/>
          <w:color w:val="000000"/>
          <w:kern w:val="0"/>
          <w:szCs w:val="21"/>
        </w:rPr>
        <w:t>３．利用者等（組織名、利用者名・所属、名簿添付）</w:t>
      </w:r>
    </w:p>
    <w:p w14:paraId="266B0CB9" w14:textId="77777777" w:rsidR="008A39F9" w:rsidRPr="008A39F9" w:rsidRDefault="008A39F9" w:rsidP="008A39F9">
      <w:pPr>
        <w:overflowPunct w:val="0"/>
        <w:adjustRightInd w:val="0"/>
        <w:ind w:left="42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A39F9">
        <w:rPr>
          <w:rFonts w:ascii="ＭＳ 明朝" w:hAnsi="ＭＳ 明朝" w:cs="ＭＳ 明朝" w:hint="eastAsia"/>
          <w:color w:val="000000"/>
          <w:kern w:val="0"/>
          <w:szCs w:val="21"/>
        </w:rPr>
        <w:t>４．利用希望室</w:t>
      </w:r>
    </w:p>
    <w:p w14:paraId="73D3E228" w14:textId="77777777" w:rsidR="008A39F9" w:rsidRPr="008A39F9" w:rsidRDefault="008A39F9" w:rsidP="008A39F9">
      <w:pPr>
        <w:overflowPunct w:val="0"/>
        <w:adjustRightInd w:val="0"/>
        <w:ind w:left="42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8A39F9">
        <w:rPr>
          <w:rFonts w:ascii="ＭＳ 明朝" w:hAnsi="ＭＳ 明朝" w:cs="ＭＳ 明朝" w:hint="eastAsia"/>
          <w:color w:val="000000"/>
          <w:kern w:val="0"/>
          <w:szCs w:val="21"/>
        </w:rPr>
        <w:t>５．その他</w:t>
      </w:r>
    </w:p>
    <w:p w14:paraId="22980747" w14:textId="77777777" w:rsidR="00D20B26" w:rsidRPr="00D20B26" w:rsidRDefault="00D20B26" w:rsidP="00D20B2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20B26">
        <w:rPr>
          <w:rFonts w:ascii="ＭＳ 明朝"/>
          <w:kern w:val="0"/>
          <w:sz w:val="24"/>
        </w:rPr>
        <w:br w:type="page"/>
      </w:r>
      <w:r w:rsidRPr="00D20B26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城北総合研究棟利用許可書</w:t>
      </w:r>
    </w:p>
    <w:p w14:paraId="3D5BF441" w14:textId="77777777" w:rsidR="00D20B26" w:rsidRPr="00D20B26" w:rsidRDefault="00D20B26" w:rsidP="00D20B26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BB623B4" w14:textId="77777777" w:rsidR="00D20B26" w:rsidRPr="00D20B26" w:rsidRDefault="00D20B26" w:rsidP="00D20B2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20B2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殿</w:t>
      </w:r>
    </w:p>
    <w:p w14:paraId="65846BCF" w14:textId="77777777" w:rsidR="00D20B26" w:rsidRPr="00D20B26" w:rsidRDefault="00D20B26" w:rsidP="00D20B2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428BF9D" w14:textId="77777777" w:rsidR="00D20B26" w:rsidRPr="00D20B26" w:rsidRDefault="008D20B3" w:rsidP="00D20B26">
      <w:pPr>
        <w:overflowPunct w:val="0"/>
        <w:adjustRightInd w:val="0"/>
        <w:ind w:left="212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（元号）</w:t>
      </w:r>
      <w:r w:rsidR="00D20B26" w:rsidRPr="00D20B2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日付けで申請のあった上記総合研究棟利用について、静岡大学城北総合研究棟利用細則第４条第２項に基づき、利用を許可します。</w:t>
      </w:r>
    </w:p>
    <w:p w14:paraId="4A4BB497" w14:textId="77777777" w:rsidR="00D20B26" w:rsidRPr="00D20B26" w:rsidRDefault="00D20B26" w:rsidP="00D20B2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55BD46E" w14:textId="77777777" w:rsidR="00D20B26" w:rsidRPr="00D20B26" w:rsidRDefault="008D20B3" w:rsidP="00D20B26">
      <w:pPr>
        <w:overflowPunct w:val="0"/>
        <w:adjustRightInd w:val="0"/>
        <w:ind w:left="85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（元号）</w:t>
      </w:r>
      <w:r w:rsidR="00D20B26" w:rsidRPr="00D20B2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3EF1560E" w14:textId="77777777" w:rsidR="00D20B26" w:rsidRPr="00D20B26" w:rsidRDefault="00D20B26" w:rsidP="00D20B2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B7F259C" w14:textId="77777777" w:rsidR="00D20B26" w:rsidRPr="00D20B26" w:rsidRDefault="00D20B26" w:rsidP="00D20B26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20B26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         </w:t>
      </w:r>
      <w:r w:rsidRPr="00D20B26">
        <w:rPr>
          <w:rFonts w:ascii="ＭＳ 明朝" w:hAnsi="ＭＳ 明朝" w:cs="ＭＳ 明朝" w:hint="eastAsia"/>
          <w:color w:val="000000"/>
          <w:kern w:val="0"/>
          <w:szCs w:val="21"/>
        </w:rPr>
        <w:t xml:space="preserve">城北総合研究棟運営委員会委員長　　</w:t>
      </w:r>
    </w:p>
    <w:p w14:paraId="67D2B94C" w14:textId="77777777" w:rsidR="008A39F9" w:rsidRPr="00D20B26" w:rsidRDefault="008A39F9" w:rsidP="00D20B26">
      <w:pPr>
        <w:rPr>
          <w:rFonts w:hint="eastAsia"/>
        </w:rPr>
      </w:pPr>
    </w:p>
    <w:sectPr w:rsidR="008A39F9" w:rsidRPr="00D20B26" w:rsidSect="0031000A">
      <w:headerReference w:type="default" r:id="rId6"/>
      <w:footerReference w:type="default" r:id="rId7"/>
      <w:headerReference w:type="first" r:id="rId8"/>
      <w:pgSz w:w="11906" w:h="16838"/>
      <w:pgMar w:top="1700" w:right="1700" w:bottom="1700" w:left="1700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5475" w14:textId="77777777" w:rsidR="000D0885" w:rsidRDefault="000D0885">
      <w:r>
        <w:separator/>
      </w:r>
    </w:p>
  </w:endnote>
  <w:endnote w:type="continuationSeparator" w:id="0">
    <w:p w14:paraId="7A8F549C" w14:textId="77777777" w:rsidR="000D0885" w:rsidRDefault="000D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47B4" w14:textId="77777777" w:rsidR="00D20B26" w:rsidRDefault="00D20B26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099D" w14:textId="77777777" w:rsidR="000D0885" w:rsidRDefault="000D0885">
      <w:r>
        <w:separator/>
      </w:r>
    </w:p>
  </w:footnote>
  <w:footnote w:type="continuationSeparator" w:id="0">
    <w:p w14:paraId="63CED58A" w14:textId="77777777" w:rsidR="000D0885" w:rsidRDefault="000D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F5DA" w14:textId="77777777" w:rsidR="00D20B26" w:rsidRPr="00DC4BF9" w:rsidRDefault="00D20B26" w:rsidP="0000405B">
    <w:pPr>
      <w:autoSpaceDE w:val="0"/>
      <w:autoSpaceDN w:val="0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164C" w14:textId="77777777" w:rsidR="0031000A" w:rsidRPr="001D1C0A" w:rsidRDefault="0031000A" w:rsidP="0031000A">
    <w:pPr>
      <w:pStyle w:val="a3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9F9"/>
    <w:rsid w:val="0000405B"/>
    <w:rsid w:val="000D0885"/>
    <w:rsid w:val="001D1C0A"/>
    <w:rsid w:val="002276C2"/>
    <w:rsid w:val="00240E14"/>
    <w:rsid w:val="0031000A"/>
    <w:rsid w:val="004919E2"/>
    <w:rsid w:val="004C204E"/>
    <w:rsid w:val="004E3F2C"/>
    <w:rsid w:val="00595201"/>
    <w:rsid w:val="005C18D7"/>
    <w:rsid w:val="00607B4C"/>
    <w:rsid w:val="00641289"/>
    <w:rsid w:val="00681233"/>
    <w:rsid w:val="00683E95"/>
    <w:rsid w:val="0085155C"/>
    <w:rsid w:val="008925E9"/>
    <w:rsid w:val="008A33E4"/>
    <w:rsid w:val="008A39F9"/>
    <w:rsid w:val="008D20B3"/>
    <w:rsid w:val="00BC1AC7"/>
    <w:rsid w:val="00C36F62"/>
    <w:rsid w:val="00C93431"/>
    <w:rsid w:val="00D20B26"/>
    <w:rsid w:val="00DC4BF9"/>
    <w:rsid w:val="00DD7F5C"/>
    <w:rsid w:val="00E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C994F9"/>
  <w15:chartTrackingRefBased/>
  <w15:docId w15:val="{B1206C1D-7331-46D7-A902-04CDD917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040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40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04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040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静岡大学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静岡大学</dc:creator>
  <cp:keywords/>
  <dc:description/>
  <cp:lastModifiedBy>Nanami Masahiko (名波政彦)</cp:lastModifiedBy>
  <cp:revision>2</cp:revision>
  <dcterms:created xsi:type="dcterms:W3CDTF">2025-06-03T05:31:00Z</dcterms:created>
  <dcterms:modified xsi:type="dcterms:W3CDTF">2025-06-03T05:31:00Z</dcterms:modified>
</cp:coreProperties>
</file>