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2102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様式２</w:t>
      </w:r>
    </w:p>
    <w:p w14:paraId="5686FC4D" w14:textId="77777777" w:rsidR="00A75416" w:rsidRPr="00A75416" w:rsidRDefault="00A75416" w:rsidP="00A7541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38A071E" w14:textId="77777777" w:rsidR="00A75416" w:rsidRPr="00A75416" w:rsidRDefault="00A75416" w:rsidP="00A7541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大谷総合研究棟利用（終了・中止）届</w:t>
      </w:r>
    </w:p>
    <w:p w14:paraId="313FC804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6E90B2E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55ED9B9" w14:textId="77777777" w:rsidR="00A75416" w:rsidRPr="00A75416" w:rsidRDefault="00FF3932" w:rsidP="00A75416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="00A75416" w:rsidRPr="00A7541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02D36B59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3C9E058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2B04D7C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大谷総合研究棟運営委員会委員長　　殿</w:t>
      </w:r>
    </w:p>
    <w:p w14:paraId="709983BF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C603517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1E19331" w14:textId="77777777" w:rsidR="00A75416" w:rsidRPr="00A75416" w:rsidRDefault="00A75416" w:rsidP="00A75416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申請者（代表者）</w:t>
      </w:r>
    </w:p>
    <w:p w14:paraId="65D87E7D" w14:textId="77777777" w:rsidR="00A75416" w:rsidRPr="00A75416" w:rsidRDefault="00A75416" w:rsidP="00A75416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所属・氏名　　　　　　　　</w:t>
      </w:r>
    </w:p>
    <w:p w14:paraId="3D796A63" w14:textId="77777777" w:rsidR="00A75416" w:rsidRPr="00A75416" w:rsidRDefault="00A75416" w:rsidP="00A75416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5F31DCC" w14:textId="77777777" w:rsidR="00A75416" w:rsidRPr="00A75416" w:rsidRDefault="00A75416" w:rsidP="00A7541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ACB000B" w14:textId="77777777" w:rsidR="00A75416" w:rsidRPr="00A75416" w:rsidRDefault="00A75416" w:rsidP="00A7541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下記のとおり大谷総合研究棟の利用を（終了・中止）しましたのでお届けします。</w:t>
      </w:r>
    </w:p>
    <w:p w14:paraId="28CD4CE3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70B5E5B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A2FA43F" w14:textId="77777777" w:rsidR="00A75416" w:rsidRPr="00A75416" w:rsidRDefault="00A75416" w:rsidP="00A7541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50BCE0E6" w14:textId="77777777" w:rsidR="00A75416" w:rsidRPr="00A75416" w:rsidRDefault="00A75416" w:rsidP="00A7541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90CB37D" w14:textId="77777777" w:rsidR="00A75416" w:rsidRPr="00A75416" w:rsidRDefault="00A75416" w:rsidP="00A75416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１．利用室名</w:t>
      </w:r>
    </w:p>
    <w:p w14:paraId="774EBDBD" w14:textId="77777777" w:rsidR="00A75416" w:rsidRPr="00A75416" w:rsidRDefault="00A75416" w:rsidP="00A75416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２．原状回復完了日</w:t>
      </w:r>
    </w:p>
    <w:p w14:paraId="22D1FB44" w14:textId="77777777" w:rsidR="00A75416" w:rsidRPr="00A75416" w:rsidRDefault="00A75416" w:rsidP="00A75416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３．明け渡し日</w:t>
      </w:r>
    </w:p>
    <w:p w14:paraId="6CA12010" w14:textId="77777777" w:rsidR="00A75416" w:rsidRPr="00A75416" w:rsidRDefault="00A75416" w:rsidP="00A75416">
      <w:pPr>
        <w:overflowPunct w:val="0"/>
        <w:adjustRightInd w:val="0"/>
        <w:ind w:left="1060" w:hanging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75416">
        <w:rPr>
          <w:rFonts w:ascii="ＭＳ 明朝" w:hAnsi="ＭＳ 明朝" w:cs="ＭＳ 明朝" w:hint="eastAsia"/>
          <w:color w:val="000000"/>
          <w:kern w:val="0"/>
          <w:szCs w:val="21"/>
        </w:rPr>
        <w:t>４．その他</w:t>
      </w:r>
    </w:p>
    <w:p w14:paraId="7C580723" w14:textId="77777777" w:rsidR="00A75416" w:rsidRPr="00A75416" w:rsidRDefault="00A75416" w:rsidP="00A7541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16B755" w14:textId="77777777" w:rsidR="00A75416" w:rsidRDefault="00A75416">
      <w:pPr>
        <w:rPr>
          <w:rFonts w:hint="eastAsia"/>
        </w:rPr>
      </w:pPr>
    </w:p>
    <w:sectPr w:rsidR="00A75416" w:rsidSect="00DA00D7">
      <w:headerReference w:type="default" r:id="rId6"/>
      <w:footerReference w:type="default" r:id="rId7"/>
      <w:headerReference w:type="first" r:id="rId8"/>
      <w:pgSz w:w="11906" w:h="16838"/>
      <w:pgMar w:top="1700" w:right="1700" w:bottom="1700" w:left="170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6D35" w14:textId="77777777" w:rsidR="00451F7A" w:rsidRDefault="00451F7A">
      <w:r>
        <w:separator/>
      </w:r>
    </w:p>
  </w:endnote>
  <w:endnote w:type="continuationSeparator" w:id="0">
    <w:p w14:paraId="784E9E17" w14:textId="77777777" w:rsidR="00451F7A" w:rsidRDefault="0045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2237" w14:textId="77777777" w:rsidR="00A75416" w:rsidRDefault="00A75416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E05F" w14:textId="77777777" w:rsidR="00451F7A" w:rsidRDefault="00451F7A">
      <w:r>
        <w:separator/>
      </w:r>
    </w:p>
  </w:footnote>
  <w:footnote w:type="continuationSeparator" w:id="0">
    <w:p w14:paraId="088E20FD" w14:textId="77777777" w:rsidR="00451F7A" w:rsidRDefault="0045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1A19" w14:textId="77777777" w:rsidR="00A75416" w:rsidRPr="007C61CC" w:rsidRDefault="00A75416" w:rsidP="007C61CC">
    <w:pPr>
      <w:autoSpaceDE w:val="0"/>
      <w:autoSpaceDN w:val="0"/>
      <w:jc w:val="right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17ED" w14:textId="77777777" w:rsidR="007C61CC" w:rsidRPr="00F408F7" w:rsidRDefault="007C61CC" w:rsidP="00DA00D7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416"/>
    <w:rsid w:val="000A1097"/>
    <w:rsid w:val="000E11C8"/>
    <w:rsid w:val="00115C38"/>
    <w:rsid w:val="00300B6D"/>
    <w:rsid w:val="0033514B"/>
    <w:rsid w:val="003A7543"/>
    <w:rsid w:val="00451F7A"/>
    <w:rsid w:val="004C5478"/>
    <w:rsid w:val="0071043E"/>
    <w:rsid w:val="007C61CC"/>
    <w:rsid w:val="008A1D79"/>
    <w:rsid w:val="0095539C"/>
    <w:rsid w:val="00A75416"/>
    <w:rsid w:val="00AE6FC3"/>
    <w:rsid w:val="00C03598"/>
    <w:rsid w:val="00DA00D7"/>
    <w:rsid w:val="00DC46FA"/>
    <w:rsid w:val="00F408F7"/>
    <w:rsid w:val="00F70505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73EE21"/>
  <w15:chartTrackingRefBased/>
  <w15:docId w15:val="{F583DEC8-BD72-4B66-890F-5EB83BA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C6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1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6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1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静岡大学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静岡大学</dc:creator>
  <cp:keywords/>
  <dc:description/>
  <cp:lastModifiedBy>Nanami Masahiko (名波政彦)</cp:lastModifiedBy>
  <cp:revision>2</cp:revision>
  <dcterms:created xsi:type="dcterms:W3CDTF">2025-06-03T05:27:00Z</dcterms:created>
  <dcterms:modified xsi:type="dcterms:W3CDTF">2025-06-03T05:27:00Z</dcterms:modified>
</cp:coreProperties>
</file>