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95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0"/>
        <w:gridCol w:w="2495"/>
        <w:gridCol w:w="2340"/>
        <w:gridCol w:w="2880"/>
      </w:tblGrid>
      <w:tr w:rsidR="00596F71" w:rsidRPr="005741EB" w14:paraId="24CCA1BE" w14:textId="77777777" w:rsidTr="00DE28C8">
        <w:trPr>
          <w:trHeight w:val="270"/>
        </w:trPr>
        <w:tc>
          <w:tcPr>
            <w:tcW w:w="91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559F4A" w14:textId="1982801A" w:rsidR="00596F71" w:rsidRPr="005741EB" w:rsidRDefault="00596F71" w:rsidP="005741EB">
            <w:pPr>
              <w:widowControl/>
              <w:jc w:val="left"/>
              <w:rPr>
                <w:rFonts w:ascii="ＭＳ Ｐ明朝" w:eastAsia="ＭＳ Ｐ明朝" w:hAnsi="ＭＳ Ｐ明朝" w:cs="Times New Roman"/>
                <w:sz w:val="20"/>
                <w:szCs w:val="20"/>
                <w:lang w:eastAsia="zh-TW"/>
              </w:rPr>
            </w:pPr>
            <w:r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>別紙（１）　静岡大学学則</w:t>
            </w:r>
            <w:r w:rsidRPr="005741EB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zh-TW"/>
              </w:rPr>
              <w:t>別表</w:t>
            </w:r>
            <w:r w:rsidRPr="005741EB">
              <w:rPr>
                <w:rFonts w:ascii="ＭＳ Ｐ明朝" w:eastAsia="ＭＳ Ｐ明朝" w:hAnsi="ＭＳ Ｐ明朝" w:cs="ＭＳ Ｐ明朝"/>
                <w:sz w:val="20"/>
                <w:szCs w:val="20"/>
                <w:lang w:eastAsia="zh-TW"/>
              </w:rPr>
              <w:t>II(</w:t>
            </w:r>
            <w:r w:rsidRPr="005741EB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zh-TW"/>
              </w:rPr>
              <w:t>学則第</w:t>
            </w:r>
            <w:r w:rsidRPr="005741EB">
              <w:rPr>
                <w:rFonts w:ascii="ＭＳ Ｐ明朝" w:eastAsia="ＭＳ Ｐ明朝" w:hAnsi="ＭＳ Ｐ明朝" w:cs="ＭＳ Ｐ明朝"/>
                <w:sz w:val="20"/>
                <w:szCs w:val="20"/>
                <w:lang w:eastAsia="zh-TW"/>
              </w:rPr>
              <w:t>40</w:t>
            </w:r>
            <w:r w:rsidRPr="005741EB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zh-TW"/>
              </w:rPr>
              <w:t>条、第</w:t>
            </w:r>
            <w:r w:rsidRPr="005741EB">
              <w:rPr>
                <w:rFonts w:ascii="ＭＳ Ｐ明朝" w:eastAsia="ＭＳ Ｐ明朝" w:hAnsi="ＭＳ Ｐ明朝" w:cs="ＭＳ Ｐ明朝"/>
                <w:sz w:val="20"/>
                <w:szCs w:val="20"/>
                <w:lang w:eastAsia="zh-TW"/>
              </w:rPr>
              <w:t>64</w:t>
            </w:r>
            <w:r w:rsidRPr="005741EB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zh-TW"/>
              </w:rPr>
              <w:t>条</w:t>
            </w:r>
            <w:r w:rsidRPr="005741EB">
              <w:rPr>
                <w:rFonts w:ascii="ＭＳ Ｐ明朝" w:eastAsia="ＭＳ Ｐ明朝" w:hAnsi="ＭＳ Ｐ明朝" w:cs="ＭＳ Ｐ明朝"/>
                <w:sz w:val="20"/>
                <w:szCs w:val="20"/>
                <w:lang w:eastAsia="zh-TW"/>
              </w:rPr>
              <w:t>)</w:t>
            </w:r>
          </w:p>
        </w:tc>
      </w:tr>
      <w:tr w:rsidR="005741EB" w:rsidRPr="005741EB" w14:paraId="03B979BB" w14:textId="77777777" w:rsidTr="005741EB">
        <w:trPr>
          <w:trHeight w:val="27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65B0EA" w14:textId="77777777" w:rsidR="005741EB" w:rsidRPr="005741EB" w:rsidRDefault="005741EB" w:rsidP="005741EB">
            <w:pPr>
              <w:widowControl/>
              <w:jc w:val="lef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5741EB">
              <w:rPr>
                <w:rFonts w:ascii="ＭＳ Ｐ明朝" w:eastAsia="ＭＳ Ｐ明朝" w:hAnsi="ＭＳ Ｐ明朝" w:cs="ＭＳ Ｐ明朝"/>
                <w:sz w:val="20"/>
                <w:szCs w:val="20"/>
              </w:rPr>
              <w:t>(</w:t>
            </w:r>
            <w:r w:rsidRPr="005741EB"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>正規の課程</w:t>
            </w:r>
            <w:r w:rsidRPr="005741EB">
              <w:rPr>
                <w:rFonts w:ascii="ＭＳ Ｐ明朝" w:eastAsia="ＭＳ Ｐ明朝" w:hAnsi="ＭＳ Ｐ明朝" w:cs="ＭＳ Ｐ明朝"/>
                <w:sz w:val="20"/>
                <w:szCs w:val="20"/>
              </w:rPr>
              <w:t>)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40F85F" w14:textId="77777777" w:rsidR="005741EB" w:rsidRPr="005741EB" w:rsidRDefault="005741EB" w:rsidP="005741EB">
            <w:pPr>
              <w:widowControl/>
              <w:jc w:val="lef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158D" w14:textId="77777777" w:rsidR="005741EB" w:rsidRPr="005741EB" w:rsidRDefault="005741EB" w:rsidP="005741EB">
            <w:pPr>
              <w:widowControl/>
              <w:jc w:val="lef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988F2C" w14:textId="77777777" w:rsidR="005741EB" w:rsidRPr="005741EB" w:rsidRDefault="005741EB" w:rsidP="005741EB">
            <w:pPr>
              <w:widowControl/>
              <w:jc w:val="lef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</w:tr>
      <w:tr w:rsidR="005741EB" w:rsidRPr="005741EB" w14:paraId="61B4ADC2" w14:textId="77777777" w:rsidTr="005741EB">
        <w:trPr>
          <w:trHeight w:val="27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FC064" w14:textId="77777777" w:rsidR="005741EB" w:rsidRPr="005741EB" w:rsidRDefault="005741EB" w:rsidP="005741EB">
            <w:pPr>
              <w:widowControl/>
              <w:jc w:val="lef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5741EB"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>学部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4A4C8" w14:textId="77777777" w:rsidR="005741EB" w:rsidRPr="005741EB" w:rsidRDefault="005741EB" w:rsidP="005741EB">
            <w:pPr>
              <w:widowControl/>
              <w:jc w:val="lef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5741EB"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>学科・課程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2483A" w14:textId="77777777" w:rsidR="005741EB" w:rsidRPr="005741EB" w:rsidRDefault="005741EB" w:rsidP="005741EB">
            <w:pPr>
              <w:widowControl/>
              <w:jc w:val="lef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5741EB"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>免許状の種類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99C0E" w14:textId="77777777" w:rsidR="005741EB" w:rsidRPr="005741EB" w:rsidRDefault="005741EB" w:rsidP="005741EB">
            <w:pPr>
              <w:widowControl/>
              <w:jc w:val="lef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5741EB"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>免許教科</w:t>
            </w:r>
            <w:r w:rsidR="001A3358"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>又は特別支援教育領域</w:t>
            </w:r>
          </w:p>
        </w:tc>
      </w:tr>
      <w:tr w:rsidR="005741EB" w:rsidRPr="005741EB" w14:paraId="15BD4BC9" w14:textId="77777777" w:rsidTr="005741EB">
        <w:trPr>
          <w:trHeight w:val="270"/>
        </w:trPr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7AE229" w14:textId="77777777" w:rsidR="005741EB" w:rsidRPr="005741EB" w:rsidRDefault="005741EB" w:rsidP="005741EB">
            <w:pPr>
              <w:widowControl/>
              <w:jc w:val="center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5741EB"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>人文</w:t>
            </w:r>
            <w:r w:rsidR="00593984"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>社会科</w:t>
            </w:r>
            <w:r w:rsidRPr="005741EB"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>学部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3344E" w14:textId="77777777" w:rsidR="005741EB" w:rsidRPr="005741EB" w:rsidRDefault="005741EB" w:rsidP="005741EB">
            <w:pPr>
              <w:widowControl/>
              <w:jc w:val="lef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5741EB"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>社会学科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3A8675" w14:textId="77777777" w:rsidR="005741EB" w:rsidRPr="005741EB" w:rsidRDefault="005741EB" w:rsidP="005741EB">
            <w:pPr>
              <w:widowControl/>
              <w:jc w:val="left"/>
              <w:rPr>
                <w:rFonts w:ascii="ＭＳ Ｐ明朝" w:eastAsia="ＭＳ Ｐ明朝" w:hAnsi="ＭＳ Ｐ明朝" w:cs="Times New Roman"/>
                <w:sz w:val="20"/>
                <w:szCs w:val="20"/>
                <w:lang w:eastAsia="zh-TW"/>
              </w:rPr>
            </w:pPr>
            <w:r w:rsidRPr="005741EB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zh-TW"/>
              </w:rPr>
              <w:t>中学校教諭一種免許状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4DC1E" w14:textId="77777777" w:rsidR="005741EB" w:rsidRPr="005741EB" w:rsidRDefault="005741EB" w:rsidP="005741EB">
            <w:pPr>
              <w:widowControl/>
              <w:jc w:val="lef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5741EB"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>社会</w:t>
            </w:r>
          </w:p>
        </w:tc>
      </w:tr>
      <w:tr w:rsidR="005741EB" w:rsidRPr="005741EB" w14:paraId="3D32ACA4" w14:textId="77777777" w:rsidTr="005741EB">
        <w:trPr>
          <w:trHeight w:val="54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1117A4" w14:textId="77777777" w:rsidR="005741EB" w:rsidRPr="005741EB" w:rsidRDefault="005741EB" w:rsidP="005741EB">
            <w:pPr>
              <w:widowControl/>
              <w:jc w:val="lef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4BC35" w14:textId="77777777" w:rsidR="005741EB" w:rsidRPr="005741EB" w:rsidRDefault="005741EB" w:rsidP="005741EB">
            <w:pPr>
              <w:widowControl/>
              <w:jc w:val="lef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5741EB"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>言語文化学科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74F7A0" w14:textId="77777777" w:rsidR="005741EB" w:rsidRPr="005741EB" w:rsidRDefault="005741EB" w:rsidP="005741EB">
            <w:pPr>
              <w:widowControl/>
              <w:jc w:val="lef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C7BB6" w14:textId="77777777" w:rsidR="005741EB" w:rsidRPr="005741EB" w:rsidRDefault="005741EB" w:rsidP="00281D95">
            <w:pPr>
              <w:widowControl/>
              <w:jc w:val="lef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5741EB"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>国語、英語</w:t>
            </w:r>
          </w:p>
        </w:tc>
      </w:tr>
      <w:tr w:rsidR="005741EB" w:rsidRPr="005741EB" w14:paraId="2DF3C6AC" w14:textId="77777777" w:rsidTr="005741EB">
        <w:trPr>
          <w:trHeight w:val="27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15D9E8" w14:textId="77777777" w:rsidR="005741EB" w:rsidRPr="005741EB" w:rsidRDefault="005741EB" w:rsidP="005741EB">
            <w:pPr>
              <w:widowControl/>
              <w:jc w:val="lef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D557A50" w14:textId="77777777" w:rsidR="005741EB" w:rsidRPr="005741EB" w:rsidRDefault="005741EB" w:rsidP="005741EB">
            <w:pPr>
              <w:widowControl/>
              <w:jc w:val="lef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5741EB"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>法学科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423184" w14:textId="77777777" w:rsidR="005741EB" w:rsidRPr="005741EB" w:rsidRDefault="005741EB" w:rsidP="005741EB">
            <w:pPr>
              <w:widowControl/>
              <w:jc w:val="lef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288B7" w14:textId="77777777" w:rsidR="005741EB" w:rsidRPr="005741EB" w:rsidRDefault="005741EB" w:rsidP="005741EB">
            <w:pPr>
              <w:widowControl/>
              <w:jc w:val="lef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5741EB"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>社会</w:t>
            </w:r>
          </w:p>
        </w:tc>
      </w:tr>
      <w:tr w:rsidR="005741EB" w:rsidRPr="005741EB" w14:paraId="70173329" w14:textId="77777777" w:rsidTr="005741EB">
        <w:trPr>
          <w:trHeight w:val="27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19876D" w14:textId="77777777" w:rsidR="005741EB" w:rsidRPr="005741EB" w:rsidRDefault="005741EB" w:rsidP="005741EB">
            <w:pPr>
              <w:widowControl/>
              <w:jc w:val="lef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D63B8" w14:textId="77777777" w:rsidR="005741EB" w:rsidRPr="005741EB" w:rsidRDefault="005741EB" w:rsidP="005741EB">
            <w:pPr>
              <w:widowControl/>
              <w:jc w:val="lef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5741EB"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>経済学科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978540" w14:textId="77777777" w:rsidR="005741EB" w:rsidRPr="005741EB" w:rsidRDefault="005741EB" w:rsidP="005741EB">
            <w:pPr>
              <w:widowControl/>
              <w:jc w:val="lef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FC862" w14:textId="77777777" w:rsidR="005741EB" w:rsidRPr="005741EB" w:rsidRDefault="005741EB" w:rsidP="005741EB">
            <w:pPr>
              <w:widowControl/>
              <w:jc w:val="lef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</w:tr>
      <w:tr w:rsidR="005741EB" w:rsidRPr="005741EB" w14:paraId="7B6E09BE" w14:textId="77777777" w:rsidTr="005741EB">
        <w:trPr>
          <w:trHeight w:val="27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12AAC0" w14:textId="77777777" w:rsidR="005741EB" w:rsidRPr="005741EB" w:rsidRDefault="005741EB" w:rsidP="005741EB">
            <w:pPr>
              <w:widowControl/>
              <w:jc w:val="lef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D4F27" w14:textId="77777777" w:rsidR="005741EB" w:rsidRPr="005741EB" w:rsidRDefault="005741EB" w:rsidP="005741EB">
            <w:pPr>
              <w:widowControl/>
              <w:jc w:val="lef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5741EB"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>社会学科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428F57" w14:textId="77777777" w:rsidR="005741EB" w:rsidRPr="005741EB" w:rsidRDefault="005741EB" w:rsidP="005741EB">
            <w:pPr>
              <w:widowControl/>
              <w:jc w:val="left"/>
              <w:rPr>
                <w:rFonts w:ascii="ＭＳ Ｐ明朝" w:eastAsia="ＭＳ Ｐ明朝" w:hAnsi="ＭＳ Ｐ明朝" w:cs="Times New Roman"/>
                <w:sz w:val="20"/>
                <w:szCs w:val="20"/>
                <w:lang w:eastAsia="zh-TW"/>
              </w:rPr>
            </w:pPr>
            <w:r w:rsidRPr="005741EB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zh-TW"/>
              </w:rPr>
              <w:t>高等学校教諭一種免許状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1E653" w14:textId="77777777" w:rsidR="005741EB" w:rsidRPr="005741EB" w:rsidRDefault="005741EB" w:rsidP="005741EB">
            <w:pPr>
              <w:widowControl/>
              <w:jc w:val="lef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5741EB"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>地理歴史、公民</w:t>
            </w:r>
          </w:p>
        </w:tc>
      </w:tr>
      <w:tr w:rsidR="005741EB" w:rsidRPr="005741EB" w14:paraId="6C7FE46A" w14:textId="77777777" w:rsidTr="005741EB">
        <w:trPr>
          <w:trHeight w:val="54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78A726" w14:textId="77777777" w:rsidR="005741EB" w:rsidRPr="005741EB" w:rsidRDefault="005741EB" w:rsidP="005741EB">
            <w:pPr>
              <w:widowControl/>
              <w:jc w:val="lef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130A5" w14:textId="77777777" w:rsidR="005741EB" w:rsidRPr="005741EB" w:rsidRDefault="005741EB" w:rsidP="005741EB">
            <w:pPr>
              <w:widowControl/>
              <w:jc w:val="lef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5741EB"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>言語文化学科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A433F5" w14:textId="77777777" w:rsidR="005741EB" w:rsidRPr="005741EB" w:rsidRDefault="005741EB" w:rsidP="005741EB">
            <w:pPr>
              <w:widowControl/>
              <w:jc w:val="lef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A2E53" w14:textId="77777777" w:rsidR="005741EB" w:rsidRPr="005741EB" w:rsidRDefault="005741EB" w:rsidP="00281D95">
            <w:pPr>
              <w:widowControl/>
              <w:jc w:val="lef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5741EB"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>国語、英語</w:t>
            </w:r>
          </w:p>
        </w:tc>
      </w:tr>
      <w:tr w:rsidR="005741EB" w:rsidRPr="005741EB" w14:paraId="41D19A13" w14:textId="77777777" w:rsidTr="005741EB">
        <w:trPr>
          <w:trHeight w:val="27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6AB48B" w14:textId="77777777" w:rsidR="005741EB" w:rsidRPr="005741EB" w:rsidRDefault="005741EB" w:rsidP="005741EB">
            <w:pPr>
              <w:widowControl/>
              <w:jc w:val="lef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CD9B0" w14:textId="77777777" w:rsidR="005741EB" w:rsidRPr="005741EB" w:rsidRDefault="005741EB" w:rsidP="005741EB">
            <w:pPr>
              <w:widowControl/>
              <w:jc w:val="lef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5741EB"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>法学科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5820B0" w14:textId="77777777" w:rsidR="005741EB" w:rsidRPr="005741EB" w:rsidRDefault="005741EB" w:rsidP="005741EB">
            <w:pPr>
              <w:widowControl/>
              <w:jc w:val="lef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AC698" w14:textId="77777777" w:rsidR="005741EB" w:rsidRPr="005741EB" w:rsidRDefault="005741EB" w:rsidP="005741EB">
            <w:pPr>
              <w:widowControl/>
              <w:jc w:val="lef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5741EB"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>公民</w:t>
            </w:r>
          </w:p>
        </w:tc>
      </w:tr>
      <w:tr w:rsidR="005741EB" w:rsidRPr="005741EB" w14:paraId="4F56D523" w14:textId="77777777" w:rsidTr="005741EB">
        <w:trPr>
          <w:trHeight w:val="27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10911D" w14:textId="77777777" w:rsidR="005741EB" w:rsidRPr="005741EB" w:rsidRDefault="005741EB" w:rsidP="005741EB">
            <w:pPr>
              <w:widowControl/>
              <w:jc w:val="lef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BC095" w14:textId="77777777" w:rsidR="005741EB" w:rsidRPr="005741EB" w:rsidRDefault="005741EB" w:rsidP="005741EB">
            <w:pPr>
              <w:widowControl/>
              <w:jc w:val="lef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5741EB"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>経済学科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37CCB3" w14:textId="77777777" w:rsidR="005741EB" w:rsidRPr="005741EB" w:rsidRDefault="005741EB" w:rsidP="005741EB">
            <w:pPr>
              <w:widowControl/>
              <w:jc w:val="lef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4CE30" w14:textId="77777777" w:rsidR="005741EB" w:rsidRPr="005741EB" w:rsidRDefault="005741EB" w:rsidP="005741EB">
            <w:pPr>
              <w:widowControl/>
              <w:jc w:val="lef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5741EB"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>公民</w:t>
            </w:r>
          </w:p>
        </w:tc>
      </w:tr>
      <w:tr w:rsidR="00CB7361" w:rsidRPr="005741EB" w14:paraId="72CC10A1" w14:textId="77777777" w:rsidTr="006D6CEB">
        <w:trPr>
          <w:trHeight w:val="646"/>
        </w:trPr>
        <w:tc>
          <w:tcPr>
            <w:tcW w:w="14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13B876A" w14:textId="77777777" w:rsidR="00CB7361" w:rsidRPr="005741EB" w:rsidRDefault="00CB7361" w:rsidP="005741EB">
            <w:pPr>
              <w:widowControl/>
              <w:jc w:val="center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5741EB"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>教育学部</w:t>
            </w:r>
          </w:p>
        </w:tc>
        <w:tc>
          <w:tcPr>
            <w:tcW w:w="249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C6D654" w14:textId="77777777" w:rsidR="00CB7361" w:rsidRPr="005741EB" w:rsidRDefault="00CB7361" w:rsidP="005741EB">
            <w:pPr>
              <w:widowControl/>
              <w:jc w:val="left"/>
              <w:rPr>
                <w:rFonts w:ascii="ＭＳ Ｐ明朝" w:eastAsia="ＭＳ Ｐ明朝" w:hAnsi="ＭＳ Ｐ明朝" w:cs="Times New Roman"/>
                <w:sz w:val="20"/>
                <w:szCs w:val="20"/>
                <w:lang w:eastAsia="zh-TW"/>
              </w:rPr>
            </w:pPr>
            <w:r w:rsidRPr="005741EB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zh-TW"/>
              </w:rPr>
              <w:t>学校教育教員養成課程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95924" w14:textId="77777777" w:rsidR="00CB7361" w:rsidRPr="005741EB" w:rsidRDefault="00CB7361" w:rsidP="005741EB">
            <w:pPr>
              <w:widowControl/>
              <w:jc w:val="left"/>
              <w:rPr>
                <w:rFonts w:ascii="ＭＳ Ｐ明朝" w:eastAsia="ＭＳ Ｐ明朝" w:hAnsi="ＭＳ Ｐ明朝" w:cs="Times New Roman"/>
                <w:sz w:val="20"/>
                <w:szCs w:val="20"/>
                <w:lang w:eastAsia="zh-TW"/>
              </w:rPr>
            </w:pPr>
            <w:r w:rsidRPr="005741EB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zh-TW"/>
              </w:rPr>
              <w:t>小学校教諭一種免許状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D810A" w14:textId="77777777" w:rsidR="00CB7361" w:rsidRPr="005741EB" w:rsidRDefault="00CB7361" w:rsidP="005741EB">
            <w:pPr>
              <w:widowControl/>
              <w:jc w:val="center"/>
              <w:rPr>
                <w:rFonts w:ascii="ＭＳ Ｐ明朝" w:eastAsia="ＭＳ Ｐ明朝" w:hAnsi="ＭＳ Ｐ明朝" w:cs="Times New Roman"/>
                <w:sz w:val="20"/>
                <w:szCs w:val="20"/>
                <w:lang w:eastAsia="zh-TW"/>
              </w:rPr>
            </w:pPr>
          </w:p>
        </w:tc>
      </w:tr>
      <w:tr w:rsidR="00CB7361" w:rsidRPr="005741EB" w14:paraId="0D3B937A" w14:textId="77777777" w:rsidTr="006D6CEB">
        <w:trPr>
          <w:trHeight w:val="768"/>
        </w:trPr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A6F2F1" w14:textId="77777777" w:rsidR="00CB7361" w:rsidRPr="005741EB" w:rsidRDefault="00CB7361" w:rsidP="005741EB">
            <w:pPr>
              <w:widowControl/>
              <w:jc w:val="left"/>
              <w:rPr>
                <w:rFonts w:ascii="ＭＳ Ｐ明朝" w:eastAsia="ＭＳ Ｐ明朝" w:hAnsi="ＭＳ Ｐ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249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C2C42B" w14:textId="77777777" w:rsidR="00CB7361" w:rsidRPr="005741EB" w:rsidRDefault="00CB7361" w:rsidP="005741EB">
            <w:pPr>
              <w:widowControl/>
              <w:jc w:val="left"/>
              <w:rPr>
                <w:rFonts w:ascii="ＭＳ Ｐ明朝" w:eastAsia="ＭＳ Ｐ明朝" w:hAnsi="ＭＳ Ｐ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C7D70" w14:textId="77777777" w:rsidR="00CB7361" w:rsidRPr="005741EB" w:rsidRDefault="00CB7361" w:rsidP="005741EB">
            <w:pPr>
              <w:widowControl/>
              <w:jc w:val="left"/>
              <w:rPr>
                <w:rFonts w:ascii="ＭＳ Ｐ明朝" w:eastAsia="ＭＳ Ｐ明朝" w:hAnsi="ＭＳ Ｐ明朝" w:cs="Times New Roman"/>
                <w:sz w:val="20"/>
                <w:szCs w:val="20"/>
                <w:lang w:eastAsia="zh-TW"/>
              </w:rPr>
            </w:pPr>
            <w:r w:rsidRPr="005741EB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zh-TW"/>
              </w:rPr>
              <w:t>中学校教諭一種免許状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50708" w14:textId="77777777" w:rsidR="00CB7361" w:rsidRPr="005741EB" w:rsidRDefault="00CB7361" w:rsidP="005741EB">
            <w:pPr>
              <w:widowControl/>
              <w:jc w:val="left"/>
              <w:rPr>
                <w:rFonts w:ascii="ＭＳ Ｐ明朝" w:eastAsia="ＭＳ Ｐ明朝" w:hAnsi="ＭＳ Ｐ明朝" w:cs="Times New Roman"/>
                <w:sz w:val="20"/>
                <w:szCs w:val="20"/>
                <w:lang w:eastAsia="zh-TW"/>
              </w:rPr>
            </w:pPr>
            <w:r w:rsidRPr="005741EB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zh-TW"/>
              </w:rPr>
              <w:t>国語、社会、数学、理科、音楽、美術、保健体育、</w:t>
            </w:r>
            <w:r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zh-TW"/>
              </w:rPr>
              <w:t>保健、</w:t>
            </w:r>
            <w:r w:rsidRPr="005741EB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zh-TW"/>
              </w:rPr>
              <w:t>技術、家庭、英語</w:t>
            </w:r>
          </w:p>
        </w:tc>
      </w:tr>
      <w:tr w:rsidR="00CB7361" w:rsidRPr="005741EB" w14:paraId="6504CF4F" w14:textId="77777777" w:rsidTr="006D6CEB">
        <w:trPr>
          <w:trHeight w:val="1028"/>
        </w:trPr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95736E" w14:textId="77777777" w:rsidR="00CB7361" w:rsidRPr="005741EB" w:rsidRDefault="00CB7361" w:rsidP="005741EB">
            <w:pPr>
              <w:widowControl/>
              <w:jc w:val="left"/>
              <w:rPr>
                <w:rFonts w:ascii="ＭＳ Ｐ明朝" w:eastAsia="ＭＳ Ｐ明朝" w:hAnsi="ＭＳ Ｐ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249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7A2113" w14:textId="77777777" w:rsidR="00CB7361" w:rsidRPr="005741EB" w:rsidRDefault="00CB7361" w:rsidP="005741EB">
            <w:pPr>
              <w:widowControl/>
              <w:jc w:val="left"/>
              <w:rPr>
                <w:rFonts w:ascii="ＭＳ Ｐ明朝" w:eastAsia="ＭＳ Ｐ明朝" w:hAnsi="ＭＳ Ｐ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38EC5" w14:textId="77777777" w:rsidR="00CB7361" w:rsidRPr="005741EB" w:rsidRDefault="00CB7361" w:rsidP="005741EB">
            <w:pPr>
              <w:widowControl/>
              <w:jc w:val="left"/>
              <w:rPr>
                <w:rFonts w:ascii="ＭＳ Ｐ明朝" w:eastAsia="ＭＳ Ｐ明朝" w:hAnsi="ＭＳ Ｐ明朝" w:cs="Times New Roman"/>
                <w:sz w:val="20"/>
                <w:szCs w:val="20"/>
                <w:lang w:eastAsia="zh-TW"/>
              </w:rPr>
            </w:pPr>
            <w:r w:rsidRPr="005741EB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zh-TW"/>
              </w:rPr>
              <w:t>高等学校教諭一種免許状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9169A" w14:textId="4B61C887" w:rsidR="00CB7361" w:rsidRPr="005741EB" w:rsidRDefault="00CB7361" w:rsidP="005741EB">
            <w:pPr>
              <w:widowControl/>
              <w:jc w:val="left"/>
              <w:rPr>
                <w:rFonts w:ascii="ＭＳ Ｐ明朝" w:eastAsia="ＭＳ Ｐ明朝" w:hAnsi="ＭＳ Ｐ明朝" w:cs="Times New Roman"/>
                <w:sz w:val="20"/>
                <w:szCs w:val="20"/>
                <w:lang w:eastAsia="zh-TW"/>
              </w:rPr>
            </w:pPr>
            <w:r w:rsidRPr="005741EB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zh-TW"/>
              </w:rPr>
              <w:t>国語、地理歴史、公民、数学、理科、音楽、美術、保健体育、</w:t>
            </w:r>
            <w:r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zh-TW"/>
              </w:rPr>
              <w:t>保健、</w:t>
            </w:r>
            <w:r w:rsidRPr="005741EB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zh-TW"/>
              </w:rPr>
              <w:t>家庭</w:t>
            </w:r>
            <w:r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zh-TW"/>
              </w:rPr>
              <w:t>、工業</w:t>
            </w:r>
            <w:r w:rsidRPr="005741EB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zh-TW"/>
              </w:rPr>
              <w:t>、英語</w:t>
            </w:r>
          </w:p>
        </w:tc>
      </w:tr>
      <w:tr w:rsidR="00CB7361" w:rsidRPr="005741EB" w14:paraId="53E489A3" w14:textId="77777777" w:rsidTr="006D6CEB">
        <w:trPr>
          <w:trHeight w:val="720"/>
        </w:trPr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9200D7" w14:textId="77777777" w:rsidR="00CB7361" w:rsidRPr="005741EB" w:rsidRDefault="00CB7361" w:rsidP="005741EB">
            <w:pPr>
              <w:widowControl/>
              <w:jc w:val="left"/>
              <w:rPr>
                <w:rFonts w:ascii="ＭＳ Ｐ明朝" w:eastAsia="ＭＳ Ｐ明朝" w:hAnsi="ＭＳ Ｐ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249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36E43C" w14:textId="77777777" w:rsidR="00CB7361" w:rsidRPr="005741EB" w:rsidRDefault="00CB7361" w:rsidP="005741EB">
            <w:pPr>
              <w:widowControl/>
              <w:jc w:val="left"/>
              <w:rPr>
                <w:rFonts w:ascii="ＭＳ Ｐ明朝" w:eastAsia="ＭＳ Ｐ明朝" w:hAnsi="ＭＳ Ｐ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ED17B" w14:textId="77777777" w:rsidR="00CB7361" w:rsidRPr="005741EB" w:rsidRDefault="00CB7361" w:rsidP="005741EB">
            <w:pPr>
              <w:widowControl/>
              <w:jc w:val="left"/>
              <w:rPr>
                <w:rFonts w:ascii="ＭＳ Ｐ明朝" w:eastAsia="ＭＳ Ｐ明朝" w:hAnsi="ＭＳ Ｐ明朝" w:cs="Times New Roman"/>
                <w:sz w:val="20"/>
                <w:szCs w:val="20"/>
                <w:lang w:eastAsia="zh-TW"/>
              </w:rPr>
            </w:pPr>
            <w:r w:rsidRPr="005741EB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zh-TW"/>
              </w:rPr>
              <w:t>特別支援学校教諭一種免許状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6FC93" w14:textId="77777777" w:rsidR="00CB7361" w:rsidRPr="005741EB" w:rsidRDefault="00C73239" w:rsidP="00C73239">
            <w:pPr>
              <w:widowControl/>
              <w:jc w:val="left"/>
              <w:rPr>
                <w:rFonts w:ascii="ＭＳ Ｐ明朝" w:eastAsia="ＭＳ Ｐ明朝" w:hAnsi="ＭＳ Ｐ明朝" w:cs="Times New Roman"/>
                <w:sz w:val="20"/>
                <w:szCs w:val="20"/>
                <w:lang w:eastAsia="zh-TW"/>
              </w:rPr>
            </w:pPr>
            <w:r w:rsidRPr="00C73239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zh-TW"/>
              </w:rPr>
              <w:t>知的障害者、肢体不自由者、病弱者</w:t>
            </w:r>
          </w:p>
        </w:tc>
      </w:tr>
      <w:tr w:rsidR="00CB7361" w:rsidRPr="005741EB" w14:paraId="049127E6" w14:textId="77777777" w:rsidTr="00CB7361">
        <w:trPr>
          <w:trHeight w:val="572"/>
        </w:trPr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812456" w14:textId="77777777" w:rsidR="00CB7361" w:rsidRPr="005741EB" w:rsidRDefault="00CB7361" w:rsidP="005741EB">
            <w:pPr>
              <w:widowControl/>
              <w:jc w:val="left"/>
              <w:rPr>
                <w:rFonts w:ascii="ＭＳ Ｐ明朝" w:eastAsia="ＭＳ Ｐ明朝" w:hAnsi="ＭＳ Ｐ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249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5B9CDB" w14:textId="77777777" w:rsidR="00CB7361" w:rsidRPr="005741EB" w:rsidRDefault="00CB7361" w:rsidP="005741EB">
            <w:pPr>
              <w:widowControl/>
              <w:jc w:val="left"/>
              <w:rPr>
                <w:rFonts w:ascii="ＭＳ Ｐ明朝" w:eastAsia="ＭＳ Ｐ明朝" w:hAnsi="ＭＳ Ｐ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D5E72" w14:textId="77777777" w:rsidR="00CB7361" w:rsidRPr="005741EB" w:rsidRDefault="00CB7361" w:rsidP="005741EB">
            <w:pPr>
              <w:widowControl/>
              <w:jc w:val="left"/>
              <w:rPr>
                <w:rFonts w:ascii="ＭＳ Ｐ明朝" w:eastAsia="ＭＳ Ｐ明朝" w:hAnsi="ＭＳ Ｐ明朝" w:cs="Times New Roman"/>
                <w:sz w:val="20"/>
                <w:szCs w:val="20"/>
                <w:lang w:eastAsia="zh-TW"/>
              </w:rPr>
            </w:pPr>
            <w:r w:rsidRPr="005741EB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zh-TW"/>
              </w:rPr>
              <w:t>幼稚園教諭一種免許状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CF508" w14:textId="77777777" w:rsidR="00CB7361" w:rsidRPr="005741EB" w:rsidRDefault="00CB7361" w:rsidP="005741EB">
            <w:pPr>
              <w:widowControl/>
              <w:jc w:val="center"/>
              <w:rPr>
                <w:rFonts w:ascii="ＭＳ Ｐ明朝" w:eastAsia="ＭＳ Ｐ明朝" w:hAnsi="ＭＳ Ｐ明朝" w:cs="Times New Roman"/>
                <w:sz w:val="20"/>
                <w:szCs w:val="20"/>
                <w:lang w:eastAsia="zh-TW"/>
              </w:rPr>
            </w:pPr>
            <w:r w:rsidRPr="005741EB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zh-TW"/>
              </w:rPr>
              <w:t xml:space="preserve">　</w:t>
            </w:r>
          </w:p>
        </w:tc>
      </w:tr>
      <w:tr w:rsidR="00CB7361" w:rsidRPr="005741EB" w14:paraId="27F9292E" w14:textId="77777777" w:rsidTr="00CB7361">
        <w:trPr>
          <w:trHeight w:val="552"/>
        </w:trPr>
        <w:tc>
          <w:tcPr>
            <w:tcW w:w="1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45CEC" w14:textId="77777777" w:rsidR="00CB7361" w:rsidRPr="005741EB" w:rsidRDefault="00CB7361" w:rsidP="005741EB">
            <w:pPr>
              <w:widowControl/>
              <w:jc w:val="center"/>
              <w:rPr>
                <w:rFonts w:ascii="ＭＳ Ｐ明朝" w:eastAsia="ＭＳ Ｐ明朝" w:hAnsi="ＭＳ Ｐ明朝" w:cs="ＭＳ Ｐ明朝"/>
                <w:sz w:val="20"/>
                <w:szCs w:val="20"/>
                <w:lang w:eastAsia="zh-TW"/>
              </w:rPr>
            </w:pPr>
          </w:p>
        </w:tc>
        <w:tc>
          <w:tcPr>
            <w:tcW w:w="249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5DB6AE" w14:textId="77777777" w:rsidR="00CB7361" w:rsidRPr="005741EB" w:rsidRDefault="00CB7361" w:rsidP="005741EB">
            <w:pPr>
              <w:widowControl/>
              <w:jc w:val="left"/>
              <w:rPr>
                <w:rFonts w:ascii="ＭＳ Ｐ明朝" w:eastAsia="ＭＳ Ｐ明朝" w:hAnsi="ＭＳ Ｐ明朝" w:cs="ＭＳ Ｐ明朝"/>
                <w:sz w:val="20"/>
                <w:szCs w:val="20"/>
                <w:lang w:eastAsia="zh-TW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60F1A" w14:textId="77777777" w:rsidR="00CB7361" w:rsidRPr="005741EB" w:rsidRDefault="00CB7361" w:rsidP="00CB7361">
            <w:pPr>
              <w:widowControl/>
              <w:jc w:val="left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  <w:r w:rsidRPr="00CB7361"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>養護教諭一種免許状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DFC69" w14:textId="77777777" w:rsidR="00CB7361" w:rsidRPr="005741EB" w:rsidRDefault="00CB7361" w:rsidP="005741EB">
            <w:pPr>
              <w:widowControl/>
              <w:jc w:val="left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</w:p>
        </w:tc>
      </w:tr>
      <w:tr w:rsidR="005741EB" w:rsidRPr="005741EB" w14:paraId="1E7828AF" w14:textId="77777777" w:rsidTr="005741EB">
        <w:trPr>
          <w:trHeight w:val="270"/>
        </w:trPr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AD85CE" w14:textId="77777777" w:rsidR="005741EB" w:rsidRPr="005741EB" w:rsidRDefault="005741EB" w:rsidP="005741EB">
            <w:pPr>
              <w:widowControl/>
              <w:jc w:val="center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5741EB"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>情報学部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F2FD3D" w14:textId="77777777" w:rsidR="005741EB" w:rsidRDefault="005741EB" w:rsidP="005741EB">
            <w:pPr>
              <w:widowControl/>
              <w:jc w:val="left"/>
              <w:rPr>
                <w:rFonts w:ascii="ＭＳ Ｐ明朝" w:eastAsia="ＭＳ Ｐ明朝" w:hAnsi="ＭＳ Ｐ明朝" w:cs="ＭＳ Ｐ明朝"/>
                <w:sz w:val="20"/>
                <w:szCs w:val="20"/>
                <w:lang w:eastAsia="zh-TW"/>
              </w:rPr>
            </w:pPr>
            <w:r w:rsidRPr="005741EB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zh-TW"/>
              </w:rPr>
              <w:t>情報科学科</w:t>
            </w:r>
          </w:p>
          <w:p w14:paraId="4FE9D8FD" w14:textId="77777777" w:rsidR="00CB7361" w:rsidRPr="005741EB" w:rsidRDefault="00CB7361" w:rsidP="005741EB">
            <w:pPr>
              <w:widowControl/>
              <w:jc w:val="left"/>
              <w:rPr>
                <w:rFonts w:ascii="ＭＳ Ｐ明朝" w:eastAsia="ＭＳ Ｐ明朝" w:hAnsi="ＭＳ Ｐ明朝" w:cs="Times New Roman"/>
                <w:sz w:val="20"/>
                <w:szCs w:val="20"/>
                <w:lang w:eastAsia="zh-TW"/>
              </w:rPr>
            </w:pPr>
            <w:r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zh-TW"/>
              </w:rPr>
              <w:t>行動情報学科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634DB" w14:textId="77777777" w:rsidR="005741EB" w:rsidRPr="005741EB" w:rsidRDefault="005741EB" w:rsidP="005741EB">
            <w:pPr>
              <w:widowControl/>
              <w:jc w:val="left"/>
              <w:rPr>
                <w:rFonts w:ascii="ＭＳ Ｐ明朝" w:eastAsia="ＭＳ Ｐ明朝" w:hAnsi="ＭＳ Ｐ明朝" w:cs="Times New Roman"/>
                <w:sz w:val="20"/>
                <w:szCs w:val="20"/>
                <w:lang w:eastAsia="zh-TW"/>
              </w:rPr>
            </w:pPr>
            <w:r w:rsidRPr="005741EB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zh-TW"/>
              </w:rPr>
              <w:t>高等学校教諭一種免許状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69253" w14:textId="77777777" w:rsidR="005741EB" w:rsidRPr="005741EB" w:rsidRDefault="005741EB" w:rsidP="005741EB">
            <w:pPr>
              <w:widowControl/>
              <w:jc w:val="lef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5741EB"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>情報</w:t>
            </w:r>
          </w:p>
        </w:tc>
      </w:tr>
      <w:tr w:rsidR="005741EB" w:rsidRPr="005741EB" w14:paraId="11A3A788" w14:textId="77777777" w:rsidTr="005741EB">
        <w:trPr>
          <w:trHeight w:val="27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BD93B3" w14:textId="77777777" w:rsidR="005741EB" w:rsidRPr="005741EB" w:rsidRDefault="005741EB" w:rsidP="005741EB">
            <w:pPr>
              <w:widowControl/>
              <w:jc w:val="lef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7F080" w14:textId="77777777" w:rsidR="005741EB" w:rsidRPr="005741EB" w:rsidRDefault="005741EB" w:rsidP="005741EB">
            <w:pPr>
              <w:widowControl/>
              <w:jc w:val="lef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5741EB"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>情報社会学科</w:t>
            </w:r>
          </w:p>
        </w:tc>
        <w:tc>
          <w:tcPr>
            <w:tcW w:w="23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23A5E" w14:textId="77777777" w:rsidR="005741EB" w:rsidRPr="005741EB" w:rsidRDefault="005741EB" w:rsidP="005741EB">
            <w:pPr>
              <w:widowControl/>
              <w:jc w:val="lef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5E6CA" w14:textId="77777777" w:rsidR="005741EB" w:rsidRPr="005741EB" w:rsidRDefault="005741EB" w:rsidP="005741EB">
            <w:pPr>
              <w:widowControl/>
              <w:jc w:val="lef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</w:tr>
      <w:tr w:rsidR="005741EB" w:rsidRPr="005741EB" w14:paraId="1C7B51E3" w14:textId="77777777" w:rsidTr="005741EB">
        <w:trPr>
          <w:trHeight w:val="1080"/>
        </w:trPr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5EBF35" w14:textId="77777777" w:rsidR="005741EB" w:rsidRPr="005741EB" w:rsidRDefault="005741EB" w:rsidP="005741EB">
            <w:pPr>
              <w:widowControl/>
              <w:jc w:val="center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5741EB"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>理学部</w:t>
            </w: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DA33F0" w14:textId="77777777" w:rsidR="005741EB" w:rsidRPr="005741EB" w:rsidRDefault="005741EB" w:rsidP="005741EB">
            <w:pPr>
              <w:widowControl/>
              <w:jc w:val="lef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5741EB"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>数学科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7564F" w14:textId="77777777" w:rsidR="005741EB" w:rsidRPr="005741EB" w:rsidRDefault="005741EB" w:rsidP="005741EB">
            <w:pPr>
              <w:widowControl/>
              <w:jc w:val="left"/>
              <w:rPr>
                <w:rFonts w:ascii="ＭＳ Ｐ明朝" w:eastAsia="ＭＳ Ｐ明朝" w:hAnsi="ＭＳ Ｐ明朝" w:cs="Times New Roman"/>
                <w:sz w:val="20"/>
                <w:szCs w:val="20"/>
                <w:lang w:eastAsia="zh-TW"/>
              </w:rPr>
            </w:pPr>
            <w:r w:rsidRPr="005741EB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zh-TW"/>
              </w:rPr>
              <w:t>中学校教諭一種免許状</w:t>
            </w:r>
            <w:r w:rsidRPr="005741EB">
              <w:rPr>
                <w:rFonts w:ascii="ＭＳ Ｐ明朝" w:eastAsia="ＭＳ Ｐ明朝" w:hAnsi="ＭＳ Ｐ明朝" w:cs="Times New Roman"/>
                <w:sz w:val="20"/>
                <w:szCs w:val="20"/>
                <w:lang w:eastAsia="zh-TW"/>
              </w:rPr>
              <w:br/>
            </w:r>
            <w:r w:rsidRPr="005741EB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zh-TW"/>
              </w:rPr>
              <w:t>高等学校教諭一種免許状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6B931" w14:textId="77777777" w:rsidR="005741EB" w:rsidRPr="005741EB" w:rsidRDefault="005741EB" w:rsidP="005741EB">
            <w:pPr>
              <w:widowControl/>
              <w:jc w:val="lef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5741EB"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>数学</w:t>
            </w:r>
          </w:p>
        </w:tc>
      </w:tr>
      <w:tr w:rsidR="005741EB" w:rsidRPr="005741EB" w14:paraId="6BCC05BF" w14:textId="77777777" w:rsidTr="005741EB">
        <w:trPr>
          <w:trHeight w:val="27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013713" w14:textId="77777777" w:rsidR="005741EB" w:rsidRPr="005741EB" w:rsidRDefault="005741EB" w:rsidP="005741EB">
            <w:pPr>
              <w:widowControl/>
              <w:jc w:val="lef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3AAA3ED" w14:textId="77777777" w:rsidR="005741EB" w:rsidRPr="005741EB" w:rsidRDefault="005741EB" w:rsidP="005741EB">
            <w:pPr>
              <w:widowControl/>
              <w:jc w:val="lef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5741EB"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>物理学科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5F94A4" w14:textId="77777777" w:rsidR="005741EB" w:rsidRPr="005741EB" w:rsidRDefault="005741EB" w:rsidP="005741EB">
            <w:pPr>
              <w:widowControl/>
              <w:jc w:val="left"/>
              <w:rPr>
                <w:rFonts w:ascii="ＭＳ Ｐ明朝" w:eastAsia="ＭＳ Ｐ明朝" w:hAnsi="ＭＳ Ｐ明朝" w:cs="Times New Roman"/>
                <w:sz w:val="20"/>
                <w:szCs w:val="20"/>
                <w:lang w:eastAsia="zh-TW"/>
              </w:rPr>
            </w:pPr>
            <w:r w:rsidRPr="005741EB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zh-TW"/>
              </w:rPr>
              <w:t>中学校教諭一種免許状</w:t>
            </w:r>
            <w:r w:rsidRPr="005741EB">
              <w:rPr>
                <w:rFonts w:ascii="ＭＳ Ｐ明朝" w:eastAsia="ＭＳ Ｐ明朝" w:hAnsi="ＭＳ Ｐ明朝" w:cs="Times New Roman"/>
                <w:sz w:val="20"/>
                <w:szCs w:val="20"/>
                <w:lang w:eastAsia="zh-TW"/>
              </w:rPr>
              <w:br/>
            </w:r>
            <w:r w:rsidRPr="005741EB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zh-TW"/>
              </w:rPr>
              <w:t>高等学校教諭一種免許状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60D60" w14:textId="77777777" w:rsidR="005741EB" w:rsidRPr="005741EB" w:rsidRDefault="005741EB" w:rsidP="005741EB">
            <w:pPr>
              <w:widowControl/>
              <w:jc w:val="lef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5741EB"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>理科</w:t>
            </w:r>
          </w:p>
        </w:tc>
      </w:tr>
      <w:tr w:rsidR="005741EB" w:rsidRPr="005741EB" w14:paraId="707EC166" w14:textId="77777777" w:rsidTr="005741EB">
        <w:trPr>
          <w:trHeight w:val="27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05637B" w14:textId="77777777" w:rsidR="005741EB" w:rsidRPr="005741EB" w:rsidRDefault="005741EB" w:rsidP="005741EB">
            <w:pPr>
              <w:widowControl/>
              <w:jc w:val="lef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C61929" w14:textId="77777777" w:rsidR="005741EB" w:rsidRPr="005741EB" w:rsidRDefault="005741EB" w:rsidP="005741EB">
            <w:pPr>
              <w:widowControl/>
              <w:jc w:val="lef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5741EB"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>化学科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C00B91" w14:textId="77777777" w:rsidR="005741EB" w:rsidRPr="005741EB" w:rsidRDefault="005741EB" w:rsidP="005741EB">
            <w:pPr>
              <w:widowControl/>
              <w:jc w:val="lef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89310" w14:textId="77777777" w:rsidR="005741EB" w:rsidRPr="005741EB" w:rsidRDefault="005741EB" w:rsidP="005741EB">
            <w:pPr>
              <w:widowControl/>
              <w:jc w:val="lef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</w:tr>
      <w:tr w:rsidR="005741EB" w:rsidRPr="005741EB" w14:paraId="2B687F6A" w14:textId="77777777" w:rsidTr="005741EB">
        <w:trPr>
          <w:trHeight w:val="27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CE582C" w14:textId="77777777" w:rsidR="005741EB" w:rsidRPr="005741EB" w:rsidRDefault="005741EB" w:rsidP="005741EB">
            <w:pPr>
              <w:widowControl/>
              <w:jc w:val="lef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195C0A" w14:textId="77777777" w:rsidR="005741EB" w:rsidRPr="005741EB" w:rsidRDefault="005741EB" w:rsidP="005741EB">
            <w:pPr>
              <w:widowControl/>
              <w:jc w:val="lef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5741EB"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>生物科学科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ECAD1F" w14:textId="77777777" w:rsidR="005741EB" w:rsidRPr="005741EB" w:rsidRDefault="005741EB" w:rsidP="005741EB">
            <w:pPr>
              <w:widowControl/>
              <w:jc w:val="lef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A4EA8" w14:textId="77777777" w:rsidR="005741EB" w:rsidRPr="005741EB" w:rsidRDefault="005741EB" w:rsidP="005741EB">
            <w:pPr>
              <w:widowControl/>
              <w:jc w:val="lef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</w:tr>
      <w:tr w:rsidR="005741EB" w:rsidRPr="005741EB" w14:paraId="4FE62F53" w14:textId="77777777" w:rsidTr="005741EB">
        <w:trPr>
          <w:trHeight w:val="27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ECCD10" w14:textId="77777777" w:rsidR="005741EB" w:rsidRPr="005741EB" w:rsidRDefault="005741EB" w:rsidP="005741EB">
            <w:pPr>
              <w:widowControl/>
              <w:jc w:val="lef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3CA90" w14:textId="77777777" w:rsidR="005741EB" w:rsidRPr="005741EB" w:rsidRDefault="005741EB" w:rsidP="005741EB">
            <w:pPr>
              <w:widowControl/>
              <w:jc w:val="lef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5741EB"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>地球科学科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FEB16F" w14:textId="77777777" w:rsidR="005741EB" w:rsidRPr="005741EB" w:rsidRDefault="005741EB" w:rsidP="005741EB">
            <w:pPr>
              <w:widowControl/>
              <w:jc w:val="lef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9AEDC" w14:textId="77777777" w:rsidR="005741EB" w:rsidRPr="005741EB" w:rsidRDefault="005741EB" w:rsidP="005741EB">
            <w:pPr>
              <w:widowControl/>
              <w:jc w:val="lef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</w:tr>
      <w:tr w:rsidR="00281D95" w:rsidRPr="005741EB" w14:paraId="661C0E5F" w14:textId="77777777" w:rsidTr="00FF6402">
        <w:trPr>
          <w:trHeight w:val="1386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B2514D" w14:textId="77777777" w:rsidR="00281D95" w:rsidRPr="005741EB" w:rsidRDefault="00281D95" w:rsidP="005741EB">
            <w:pPr>
              <w:widowControl/>
              <w:jc w:val="center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5741EB"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>工学部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FE5E21E" w14:textId="77777777" w:rsidR="00281D95" w:rsidRPr="005741EB" w:rsidRDefault="00281D95" w:rsidP="005741EB">
            <w:pPr>
              <w:jc w:val="lef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>数理</w:t>
            </w:r>
            <w:r w:rsidRPr="005741EB"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>システム工学科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08F5C" w14:textId="77777777" w:rsidR="00281D95" w:rsidRPr="005741EB" w:rsidRDefault="00281D95" w:rsidP="005741EB">
            <w:pPr>
              <w:widowControl/>
              <w:jc w:val="left"/>
              <w:rPr>
                <w:rFonts w:ascii="ＭＳ Ｐ明朝" w:eastAsia="ＭＳ Ｐ明朝" w:hAnsi="ＭＳ Ｐ明朝" w:cs="Times New Roman"/>
                <w:sz w:val="20"/>
                <w:szCs w:val="20"/>
                <w:lang w:eastAsia="zh-TW"/>
              </w:rPr>
            </w:pPr>
            <w:r w:rsidRPr="005741EB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zh-TW"/>
              </w:rPr>
              <w:t>高等学校教諭一種免許状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89D01" w14:textId="77777777" w:rsidR="00281D95" w:rsidRPr="005741EB" w:rsidRDefault="00281D95" w:rsidP="005741EB">
            <w:pPr>
              <w:jc w:val="lef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数学</w:t>
            </w:r>
          </w:p>
        </w:tc>
      </w:tr>
      <w:tr w:rsidR="005741EB" w:rsidRPr="005741EB" w14:paraId="74FAB2B0" w14:textId="77777777" w:rsidTr="00FF6402">
        <w:trPr>
          <w:trHeight w:val="270"/>
        </w:trPr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6038A3" w14:textId="77777777" w:rsidR="005741EB" w:rsidRPr="005741EB" w:rsidRDefault="005741EB" w:rsidP="005741EB">
            <w:pPr>
              <w:widowControl/>
              <w:jc w:val="center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5741EB"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>農学部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9B528" w14:textId="77777777" w:rsidR="005741EB" w:rsidRPr="005741EB" w:rsidRDefault="00CB7361" w:rsidP="005741EB">
            <w:pPr>
              <w:widowControl/>
              <w:jc w:val="lef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CB7361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生物資源科学科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7A79C" w14:textId="77777777" w:rsidR="005741EB" w:rsidRPr="005741EB" w:rsidRDefault="005741EB" w:rsidP="005741EB">
            <w:pPr>
              <w:widowControl/>
              <w:jc w:val="left"/>
              <w:rPr>
                <w:rFonts w:ascii="ＭＳ Ｐ明朝" w:eastAsia="ＭＳ Ｐ明朝" w:hAnsi="ＭＳ Ｐ明朝" w:cs="Times New Roman"/>
                <w:sz w:val="20"/>
                <w:szCs w:val="20"/>
                <w:lang w:eastAsia="zh-TW"/>
              </w:rPr>
            </w:pPr>
            <w:r w:rsidRPr="005741EB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zh-TW"/>
              </w:rPr>
              <w:t>高等学校教諭一種免許状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5CA9D" w14:textId="77777777" w:rsidR="005741EB" w:rsidRPr="005741EB" w:rsidRDefault="005741EB" w:rsidP="005741EB">
            <w:pPr>
              <w:widowControl/>
              <w:jc w:val="lef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5741EB"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>理科</w:t>
            </w:r>
            <w:r w:rsidRPr="005741EB">
              <w:rPr>
                <w:rFonts w:ascii="ＭＳ Ｐ明朝" w:eastAsia="ＭＳ Ｐ明朝" w:hAnsi="ＭＳ Ｐ明朝" w:cs="ＭＳ Ｐ明朝"/>
                <w:sz w:val="20"/>
                <w:szCs w:val="20"/>
              </w:rPr>
              <w:t xml:space="preserve"> </w:t>
            </w:r>
            <w:r w:rsidRPr="005741EB"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>農業</w:t>
            </w:r>
          </w:p>
        </w:tc>
      </w:tr>
      <w:tr w:rsidR="005741EB" w:rsidRPr="005741EB" w14:paraId="152F0AFF" w14:textId="77777777" w:rsidTr="00CB7361">
        <w:trPr>
          <w:trHeight w:val="27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A5F8FB" w14:textId="77777777" w:rsidR="005741EB" w:rsidRPr="005741EB" w:rsidRDefault="005741EB" w:rsidP="005741EB">
            <w:pPr>
              <w:widowControl/>
              <w:jc w:val="lef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D9685" w14:textId="77777777" w:rsidR="005741EB" w:rsidRPr="005741EB" w:rsidRDefault="00CB7361" w:rsidP="005741EB">
            <w:pPr>
              <w:widowControl/>
              <w:jc w:val="lef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CB7361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応用生命科学科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41DEB" w14:textId="77777777" w:rsidR="005741EB" w:rsidRPr="005741EB" w:rsidRDefault="005741EB" w:rsidP="005741EB">
            <w:pPr>
              <w:widowControl/>
              <w:jc w:val="lef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CA3A7" w14:textId="77777777" w:rsidR="005741EB" w:rsidRPr="005741EB" w:rsidRDefault="00CB7361" w:rsidP="005741EB">
            <w:pPr>
              <w:widowControl/>
              <w:jc w:val="lef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理科</w:t>
            </w:r>
          </w:p>
        </w:tc>
      </w:tr>
    </w:tbl>
    <w:p w14:paraId="48C59D7F" w14:textId="77777777" w:rsidR="009E06D2" w:rsidRPr="005741EB" w:rsidRDefault="009E06D2">
      <w:pPr>
        <w:rPr>
          <w:rFonts w:cs="Times New Roman"/>
          <w:sz w:val="20"/>
          <w:szCs w:val="20"/>
        </w:rPr>
      </w:pPr>
    </w:p>
    <w:sectPr w:rsidR="009E06D2" w:rsidRPr="005741EB" w:rsidSect="00CB7361">
      <w:pgSz w:w="11906" w:h="16838" w:code="9"/>
      <w:pgMar w:top="1135" w:right="1021" w:bottom="1247" w:left="1247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39CCE" w14:textId="77777777" w:rsidR="00185D20" w:rsidRDefault="00185D20" w:rsidP="00185D20">
      <w:r>
        <w:separator/>
      </w:r>
    </w:p>
  </w:endnote>
  <w:endnote w:type="continuationSeparator" w:id="0">
    <w:p w14:paraId="69E73276" w14:textId="77777777" w:rsidR="00185D20" w:rsidRDefault="00185D20" w:rsidP="00185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C8326" w14:textId="77777777" w:rsidR="00185D20" w:rsidRDefault="00185D20" w:rsidP="00185D20">
      <w:r>
        <w:separator/>
      </w:r>
    </w:p>
  </w:footnote>
  <w:footnote w:type="continuationSeparator" w:id="0">
    <w:p w14:paraId="6D767C03" w14:textId="77777777" w:rsidR="00185D20" w:rsidRDefault="00185D20" w:rsidP="00185D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43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2E7416"/>
    <w:rsid w:val="00077E0D"/>
    <w:rsid w:val="0010591C"/>
    <w:rsid w:val="00135609"/>
    <w:rsid w:val="00185D20"/>
    <w:rsid w:val="00187F66"/>
    <w:rsid w:val="001A3358"/>
    <w:rsid w:val="00266C3E"/>
    <w:rsid w:val="00281D95"/>
    <w:rsid w:val="002E7416"/>
    <w:rsid w:val="0049644C"/>
    <w:rsid w:val="005741EB"/>
    <w:rsid w:val="00593984"/>
    <w:rsid w:val="00596F71"/>
    <w:rsid w:val="005B1423"/>
    <w:rsid w:val="005B75FD"/>
    <w:rsid w:val="005C2180"/>
    <w:rsid w:val="0068131B"/>
    <w:rsid w:val="00692FB5"/>
    <w:rsid w:val="006A08C3"/>
    <w:rsid w:val="006B048B"/>
    <w:rsid w:val="006D6CEB"/>
    <w:rsid w:val="00702305"/>
    <w:rsid w:val="008B05FC"/>
    <w:rsid w:val="0098052F"/>
    <w:rsid w:val="009C523C"/>
    <w:rsid w:val="009E06D2"/>
    <w:rsid w:val="00B37272"/>
    <w:rsid w:val="00B64A7D"/>
    <w:rsid w:val="00BD57CA"/>
    <w:rsid w:val="00C662C9"/>
    <w:rsid w:val="00C67DDC"/>
    <w:rsid w:val="00C73239"/>
    <w:rsid w:val="00CB7361"/>
    <w:rsid w:val="00D62692"/>
    <w:rsid w:val="00D66FEF"/>
    <w:rsid w:val="00DB6591"/>
    <w:rsid w:val="00FF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BD3EF47"/>
  <w14:defaultImageDpi w14:val="0"/>
  <w15:docId w15:val="{F0FB9F7D-0E4B-4F2B-8EB8-85739E078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05F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8B05FC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85D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85D20"/>
    <w:rPr>
      <w:rFonts w:cs="Century"/>
      <w:kern w:val="0"/>
    </w:rPr>
  </w:style>
  <w:style w:type="paragraph" w:styleId="a7">
    <w:name w:val="footer"/>
    <w:basedOn w:val="a"/>
    <w:link w:val="a8"/>
    <w:uiPriority w:val="99"/>
    <w:unhideWhenUsed/>
    <w:rsid w:val="00185D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85D20"/>
    <w:rPr>
      <w:rFonts w:cs="Century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9277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43156-C650-44A4-A8B7-28CA4D826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525</Characters>
  <Application>Microsoft Office Word</Application>
  <DocSecurity>0</DocSecurity>
  <Lines>4</Lines>
  <Paragraphs>1</Paragraphs>
  <ScaleCrop>false</ScaleCrop>
  <Company>静岡大学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別表II(学則第40条、第64条)</dc:title>
  <dc:subject/>
  <dc:creator>事務局本部</dc:creator>
  <cp:keywords/>
  <dc:description/>
  <cp:lastModifiedBy>Okamoto Minami (岡本みなみ)</cp:lastModifiedBy>
  <cp:revision>6</cp:revision>
  <cp:lastPrinted>2022-04-06T01:45:00Z</cp:lastPrinted>
  <dcterms:created xsi:type="dcterms:W3CDTF">2024-12-09T07:39:00Z</dcterms:created>
  <dcterms:modified xsi:type="dcterms:W3CDTF">2025-03-03T06:49:00Z</dcterms:modified>
</cp:coreProperties>
</file>