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423"/>
        <w:tblW w:w="876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981"/>
        <w:gridCol w:w="981"/>
        <w:gridCol w:w="981"/>
        <w:gridCol w:w="1287"/>
        <w:gridCol w:w="1186"/>
        <w:gridCol w:w="1789"/>
      </w:tblGrid>
      <w:tr w:rsidR="00E72904" w:rsidRPr="00CF7525" w:rsidTr="00CF7525">
        <w:trPr>
          <w:trHeight w:val="363"/>
        </w:trPr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2904" w:rsidRPr="00CF7525" w:rsidRDefault="00E72904" w:rsidP="00CF7525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  <w:lang w:eastAsia="zh-TW"/>
              </w:rPr>
            </w:pPr>
            <w:bookmarkStart w:id="0" w:name="_GoBack"/>
            <w:bookmarkEnd w:id="0"/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  <w:lang w:eastAsia="zh-TW"/>
              </w:rPr>
              <w:t>別表Ⅱ（第６条関係）</w:t>
            </w:r>
          </w:p>
          <w:p w:rsidR="00E72904" w:rsidRPr="00CF7525" w:rsidRDefault="00E72904" w:rsidP="00CF7525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  <w:lang w:eastAsia="zh-TW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  <w:lang w:eastAsia="zh-TW"/>
              </w:rPr>
              <w:t>臨床人間科学専攻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2904" w:rsidRPr="00CF7525" w:rsidRDefault="00E72904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2904" w:rsidRPr="00CF7525" w:rsidRDefault="00E72904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2904" w:rsidRPr="00CF7525" w:rsidRDefault="00E72904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2904" w:rsidRPr="00CF7525" w:rsidRDefault="00E72904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2904" w:rsidRPr="00CF7525" w:rsidRDefault="00E72904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  <w:lang w:eastAsia="zh-TW"/>
              </w:rPr>
            </w:pPr>
          </w:p>
        </w:tc>
      </w:tr>
      <w:tr w:rsidR="005231B5" w:rsidRPr="00CF7525" w:rsidTr="00CF7525">
        <w:trPr>
          <w:trHeight w:val="17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1B5" w:rsidRPr="00CF7525" w:rsidRDefault="005231B5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区分</w:t>
            </w:r>
          </w:p>
        </w:tc>
        <w:tc>
          <w:tcPr>
            <w:tcW w:w="5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31B5" w:rsidRPr="00CF7525" w:rsidRDefault="005231B5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履修方法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1B5" w:rsidRPr="00CF7525" w:rsidRDefault="005231B5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単位数</w:t>
            </w:r>
          </w:p>
        </w:tc>
      </w:tr>
      <w:tr w:rsidR="005231B5" w:rsidRPr="00CF7525" w:rsidTr="00CF7525">
        <w:trPr>
          <w:trHeight w:val="156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31B5" w:rsidRPr="00CF7525" w:rsidRDefault="005231B5" w:rsidP="00CF75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必修科目</w:t>
            </w:r>
          </w:p>
        </w:tc>
        <w:tc>
          <w:tcPr>
            <w:tcW w:w="541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5231B5" w:rsidRPr="00CF7525" w:rsidRDefault="00FF0A64" w:rsidP="00CF75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本専攻の総合講義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231B5" w:rsidRPr="00CF7525" w:rsidRDefault="00FF0A64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４</w:t>
            </w:r>
          </w:p>
        </w:tc>
      </w:tr>
      <w:tr w:rsidR="0045018A" w:rsidRPr="00CF7525" w:rsidTr="00CF7525">
        <w:trPr>
          <w:trHeight w:val="70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18A" w:rsidRPr="00CF7525" w:rsidRDefault="0045018A" w:rsidP="00CF75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5018A" w:rsidRPr="00CF7525" w:rsidRDefault="00FF0A64" w:rsidP="005F070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指導教員による特別演習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18A" w:rsidRPr="00CF7525" w:rsidRDefault="00FF0A64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４</w:t>
            </w:r>
          </w:p>
        </w:tc>
      </w:tr>
      <w:tr w:rsidR="005231B5" w:rsidRPr="00CF7525" w:rsidTr="00CF7525">
        <w:trPr>
          <w:trHeight w:val="70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1B5" w:rsidRPr="00CF7525" w:rsidRDefault="005231B5" w:rsidP="00CF75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31B5" w:rsidRPr="00CF7525" w:rsidRDefault="005231B5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小　　　　　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1B5" w:rsidRPr="00CF7525" w:rsidRDefault="0045018A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８</w:t>
            </w:r>
          </w:p>
        </w:tc>
      </w:tr>
      <w:tr w:rsidR="005C45FE" w:rsidRPr="00CF7525" w:rsidTr="000E0E43">
        <w:trPr>
          <w:trHeight w:val="289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5C45FE" w:rsidRPr="00CF7525" w:rsidRDefault="005C45FE" w:rsidP="005E4B31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選択必修科目</w:t>
            </w:r>
          </w:p>
        </w:tc>
        <w:tc>
          <w:tcPr>
            <w:tcW w:w="5416" w:type="dxa"/>
            <w:gridSpan w:val="5"/>
            <w:tcBorders>
              <w:top w:val="nil"/>
              <w:left w:val="nil"/>
              <w:right w:val="single" w:sz="4" w:space="0" w:color="000000"/>
            </w:tcBorders>
            <w:noWrap/>
            <w:vAlign w:val="center"/>
          </w:tcPr>
          <w:p w:rsidR="005C45FE" w:rsidRPr="00AC37A9" w:rsidRDefault="005C45FE" w:rsidP="00CF752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研究法</w:t>
            </w:r>
          </w:p>
        </w:tc>
        <w:tc>
          <w:tcPr>
            <w:tcW w:w="1789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5C45FE" w:rsidRDefault="005C45FE" w:rsidP="00CF7525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４</w:t>
            </w:r>
          </w:p>
        </w:tc>
      </w:tr>
      <w:tr w:rsidR="005C45FE" w:rsidRPr="00CF7525" w:rsidTr="005E4B31">
        <w:trPr>
          <w:trHeight w:val="289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5C45FE" w:rsidRPr="00CF7525" w:rsidRDefault="005C45FE" w:rsidP="00CF75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16" w:type="dxa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45FE" w:rsidRDefault="005C45FE" w:rsidP="00CF752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本専攻の講義又は演習・実習</w:t>
            </w:r>
          </w:p>
          <w:p w:rsidR="005C45FE" w:rsidRPr="00CF7525" w:rsidRDefault="005C45FE" w:rsidP="00CF752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C37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（研究法を除く。）</w:t>
            </w:r>
          </w:p>
        </w:tc>
        <w:tc>
          <w:tcPr>
            <w:tcW w:w="178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5FE" w:rsidRDefault="005C45FE" w:rsidP="00CF7525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６</w:t>
            </w:r>
          </w:p>
          <w:p w:rsidR="005C45FE" w:rsidRPr="00CF7525" w:rsidRDefault="005C45FE" w:rsidP="00CF7525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5C45FE" w:rsidRPr="00CF7525" w:rsidTr="005E4B31">
        <w:trPr>
          <w:trHeight w:val="363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45FE" w:rsidRPr="00CF7525" w:rsidRDefault="005C45FE" w:rsidP="00CF75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45FE" w:rsidRPr="00CF7525" w:rsidRDefault="005C45FE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小　　　　　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5FE" w:rsidRPr="00CF7525" w:rsidRDefault="005C45FE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5231B5" w:rsidRPr="00CF7525" w:rsidTr="00CF7525">
        <w:trPr>
          <w:trHeight w:val="363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31B5" w:rsidRPr="00CF7525" w:rsidRDefault="005231B5" w:rsidP="00CF75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自由科目</w:t>
            </w:r>
          </w:p>
        </w:tc>
        <w:tc>
          <w:tcPr>
            <w:tcW w:w="5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31B5" w:rsidRPr="00CF7525" w:rsidRDefault="00AC37A9" w:rsidP="00CF75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本研究科において開講する</w:t>
            </w:r>
            <w:r w:rsidR="00FF0A64"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科目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1B5" w:rsidRPr="00CF7525" w:rsidRDefault="00AC37A9" w:rsidP="00AC37A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5231B5" w:rsidRPr="00CF7525" w:rsidTr="00CF7525">
        <w:trPr>
          <w:trHeight w:val="363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31B5" w:rsidRPr="00CF7525" w:rsidRDefault="005231B5" w:rsidP="00CF75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31B5" w:rsidRPr="00CF7525" w:rsidRDefault="005231B5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小　　　　　計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1B5" w:rsidRPr="00CF7525" w:rsidRDefault="00AC37A9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5231B5" w:rsidRPr="00CF7525" w:rsidTr="00B065A7">
        <w:trPr>
          <w:trHeight w:val="363"/>
        </w:trPr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1B5" w:rsidRPr="00CF7525" w:rsidRDefault="005231B5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  <w:lang w:eastAsia="zh-TW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  <w:lang w:eastAsia="zh-TW"/>
              </w:rPr>
              <w:t>合　　　　　　　　　計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1B5" w:rsidRPr="00CF7525" w:rsidRDefault="005231B5" w:rsidP="00AC37A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8D6ACC" w:rsidRPr="00CF7525" w:rsidTr="00CF7525">
        <w:trPr>
          <w:trHeight w:val="7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4644" w:rsidRPr="00CF7525" w:rsidRDefault="004D4644" w:rsidP="00CF75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6ACC" w:rsidRPr="00CF7525" w:rsidRDefault="008D6ACC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6ACC" w:rsidRPr="00CF7525" w:rsidRDefault="008D6ACC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6ACC" w:rsidRPr="00CF7525" w:rsidRDefault="008D6ACC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6ACC" w:rsidRPr="00CF7525" w:rsidRDefault="008D6ACC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6ACC" w:rsidRPr="00CF7525" w:rsidRDefault="008D6ACC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6ACC" w:rsidRPr="00CF7525" w:rsidRDefault="008D6ACC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F0A64" w:rsidRPr="00CF7525" w:rsidTr="00CF7525">
        <w:trPr>
          <w:trHeight w:val="405"/>
        </w:trPr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0A64" w:rsidRPr="00CF7525" w:rsidRDefault="00FF0A64" w:rsidP="00DA00BA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比較地域文化専攻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0A64" w:rsidRPr="00CF7525" w:rsidRDefault="00FF0A64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0A64" w:rsidRPr="00CF7525" w:rsidRDefault="00FF0A64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0A64" w:rsidRPr="00CF7525" w:rsidRDefault="00FF0A64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0A64" w:rsidRPr="00CF7525" w:rsidRDefault="00FF0A64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0A64" w:rsidRPr="00CF7525" w:rsidRDefault="00FF0A64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8D6ACC" w:rsidRPr="00CF7525" w:rsidTr="00CF7525">
        <w:trPr>
          <w:trHeight w:val="363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ACC" w:rsidRPr="00CF7525" w:rsidRDefault="008D6ACC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区分</w:t>
            </w:r>
          </w:p>
        </w:tc>
        <w:tc>
          <w:tcPr>
            <w:tcW w:w="5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ACC" w:rsidRPr="00CF7525" w:rsidRDefault="008D6ACC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履修方法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ACC" w:rsidRPr="00CF7525" w:rsidRDefault="008D6ACC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単位数</w:t>
            </w:r>
          </w:p>
        </w:tc>
      </w:tr>
      <w:tr w:rsidR="008D6ACC" w:rsidRPr="00CF7525" w:rsidTr="00AC37A9">
        <w:trPr>
          <w:trHeight w:val="363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6ACC" w:rsidRPr="00CF7525" w:rsidRDefault="00AC37A9" w:rsidP="00CF75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C37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必修科目</w:t>
            </w:r>
          </w:p>
        </w:tc>
        <w:tc>
          <w:tcPr>
            <w:tcW w:w="541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ACC" w:rsidRPr="00CF7525" w:rsidRDefault="00AC37A9" w:rsidP="00CF75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指導教員による</w:t>
            </w:r>
            <w:r w:rsidR="008D6ACC"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特別演習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6ACC" w:rsidRPr="00CF7525" w:rsidRDefault="00956584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４</w:t>
            </w:r>
          </w:p>
        </w:tc>
      </w:tr>
      <w:tr w:rsidR="008D6ACC" w:rsidRPr="00CF7525" w:rsidTr="00AC37A9">
        <w:trPr>
          <w:trHeight w:val="363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6ACC" w:rsidRPr="00CF7525" w:rsidRDefault="008D6ACC" w:rsidP="00CF75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ACC" w:rsidRPr="00CF7525" w:rsidRDefault="008D6ACC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小　　　　　計</w:t>
            </w: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ACC" w:rsidRPr="00CF7525" w:rsidRDefault="00AC37A9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４</w:t>
            </w:r>
          </w:p>
        </w:tc>
      </w:tr>
      <w:tr w:rsidR="008D6ACC" w:rsidRPr="00CF7525" w:rsidTr="00CF7525">
        <w:trPr>
          <w:trHeight w:val="363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ACC" w:rsidRPr="00CF7525" w:rsidRDefault="008D6ACC" w:rsidP="00CF75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選択必修科目</w:t>
            </w:r>
          </w:p>
        </w:tc>
        <w:tc>
          <w:tcPr>
            <w:tcW w:w="541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8D6ACC" w:rsidRPr="00CF7525" w:rsidRDefault="00EE24F7" w:rsidP="00CF75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本</w:t>
            </w:r>
            <w:r w:rsidR="00FA1D69"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専攻の総合講義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D6ACC" w:rsidRPr="00CF7525" w:rsidRDefault="003E0478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3E047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２</w:t>
            </w:r>
          </w:p>
        </w:tc>
      </w:tr>
      <w:tr w:rsidR="00AC37A9" w:rsidRPr="00CF7525" w:rsidTr="00CF7525">
        <w:trPr>
          <w:trHeight w:val="363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7A9" w:rsidRPr="00CF7525" w:rsidRDefault="00AC37A9" w:rsidP="00CF75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1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AC37A9" w:rsidRPr="00CF7525" w:rsidRDefault="00AC37A9" w:rsidP="00AC37A9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C37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指導教員による演習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37A9" w:rsidRPr="00CF7525" w:rsidRDefault="00AC37A9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２</w:t>
            </w:r>
          </w:p>
        </w:tc>
      </w:tr>
      <w:tr w:rsidR="005F0701" w:rsidRPr="00CF7525" w:rsidTr="00CF7525">
        <w:trPr>
          <w:trHeight w:val="363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0701" w:rsidRPr="00CF7525" w:rsidRDefault="005F0701" w:rsidP="00CF75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1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5F0701" w:rsidRPr="00AC37A9" w:rsidRDefault="005F0701" w:rsidP="00AC37A9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5F070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所属するコースの研究法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0701" w:rsidRDefault="005F0701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２</w:t>
            </w:r>
          </w:p>
        </w:tc>
      </w:tr>
      <w:tr w:rsidR="008D6ACC" w:rsidRPr="00CF7525" w:rsidTr="00CF7525">
        <w:trPr>
          <w:trHeight w:val="363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6ACC" w:rsidRPr="00CF7525" w:rsidRDefault="008D6ACC" w:rsidP="00CF75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1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8D6ACC" w:rsidRPr="00CF7525" w:rsidRDefault="00EE24F7" w:rsidP="00AC37A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本</w:t>
            </w:r>
            <w:r w:rsidR="00FA1D69"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専攻の講義又は演</w:t>
            </w:r>
            <w:r w:rsidR="00FA1D69" w:rsidRPr="00765AB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習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D6ACC" w:rsidRPr="00CF7525" w:rsidRDefault="00FA2912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FA2912"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FA1D69" w:rsidRPr="00CF7525" w:rsidTr="00CF7525">
        <w:trPr>
          <w:trHeight w:val="235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1D69" w:rsidRPr="00CF7525" w:rsidRDefault="00FA1D69" w:rsidP="00CF75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A1D69" w:rsidRPr="00CF7525" w:rsidRDefault="00FA1D69" w:rsidP="00CF752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（総合</w:t>
            </w:r>
            <w:r w:rsidR="00AC37A9" w:rsidRPr="00AC37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講義・研究法</w:t>
            </w: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を除く。）　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D69" w:rsidRPr="00CF7525" w:rsidRDefault="00FA1D69" w:rsidP="00CF7525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8D6ACC" w:rsidRPr="00CF7525" w:rsidTr="00CF7525">
        <w:trPr>
          <w:trHeight w:val="363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6ACC" w:rsidRPr="00CF7525" w:rsidRDefault="008D6ACC" w:rsidP="00CF75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ACC" w:rsidRPr="00CF7525" w:rsidRDefault="008D6ACC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小　　　　　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ACC" w:rsidRPr="00CF7525" w:rsidRDefault="000E0E43" w:rsidP="00A91ED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>16</w:t>
            </w:r>
          </w:p>
        </w:tc>
      </w:tr>
      <w:tr w:rsidR="008D6ACC" w:rsidRPr="00CF7525" w:rsidTr="00CF7525">
        <w:trPr>
          <w:trHeight w:val="363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ACC" w:rsidRPr="00CF7525" w:rsidRDefault="008D6ACC" w:rsidP="00CF75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自由科目</w:t>
            </w:r>
          </w:p>
        </w:tc>
        <w:tc>
          <w:tcPr>
            <w:tcW w:w="5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ACC" w:rsidRPr="00CF7525" w:rsidRDefault="008D6ACC" w:rsidP="000E0E4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本研究科において開講する科目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ACC" w:rsidRPr="00CF7525" w:rsidRDefault="000E0E43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8D6ACC" w:rsidRPr="00CF7525" w:rsidTr="00CF7525">
        <w:trPr>
          <w:trHeight w:val="363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6ACC" w:rsidRPr="00CF7525" w:rsidRDefault="008D6ACC" w:rsidP="00CF75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ACC" w:rsidRPr="00CF7525" w:rsidRDefault="008D6ACC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小　　　　　計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ACC" w:rsidRPr="00CF7525" w:rsidRDefault="000E0E43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>10</w:t>
            </w:r>
          </w:p>
        </w:tc>
      </w:tr>
      <w:tr w:rsidR="008D6ACC" w:rsidRPr="00CF7525" w:rsidTr="00DE556E">
        <w:trPr>
          <w:trHeight w:val="363"/>
        </w:trPr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ACC" w:rsidRPr="00CF7525" w:rsidRDefault="008D6ACC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  <w:lang w:eastAsia="zh-TW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  <w:lang w:eastAsia="zh-TW"/>
              </w:rPr>
              <w:t>合　　　　　　　　　計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ACC" w:rsidRPr="00CF7525" w:rsidRDefault="008D6ACC" w:rsidP="000E0E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>30</w:t>
            </w:r>
          </w:p>
        </w:tc>
      </w:tr>
      <w:tr w:rsidR="008D6ACC" w:rsidRPr="00CF7525" w:rsidTr="00CF7525">
        <w:trPr>
          <w:trHeight w:val="7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4644" w:rsidRPr="00CF7525" w:rsidRDefault="004D4644" w:rsidP="00CF75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6ACC" w:rsidRPr="00CF7525" w:rsidRDefault="008D6ACC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6ACC" w:rsidRPr="00CF7525" w:rsidRDefault="008D6ACC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6ACC" w:rsidRPr="00CF7525" w:rsidRDefault="008D6ACC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6ACC" w:rsidRPr="00CF7525" w:rsidRDefault="008D6ACC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6ACC" w:rsidRPr="00CF7525" w:rsidRDefault="008D6ACC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6ACC" w:rsidRPr="00CF7525" w:rsidRDefault="008D6ACC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5018A" w:rsidRPr="00CF7525" w:rsidTr="00CF7525">
        <w:trPr>
          <w:trHeight w:val="34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018A" w:rsidRPr="00CF7525" w:rsidRDefault="0045018A" w:rsidP="00CF752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経済専攻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018A" w:rsidRPr="00CF7525" w:rsidRDefault="0045018A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018A" w:rsidRPr="00CF7525" w:rsidRDefault="0045018A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018A" w:rsidRPr="00CF7525" w:rsidRDefault="0045018A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018A" w:rsidRPr="00CF7525" w:rsidRDefault="0045018A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018A" w:rsidRPr="00CF7525" w:rsidRDefault="0045018A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018A" w:rsidRPr="00CF7525" w:rsidRDefault="0045018A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8D6ACC" w:rsidRPr="00CF7525" w:rsidTr="00CF7525">
        <w:trPr>
          <w:trHeight w:val="363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ACC" w:rsidRPr="00CF7525" w:rsidRDefault="008D6ACC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区分</w:t>
            </w:r>
          </w:p>
        </w:tc>
        <w:tc>
          <w:tcPr>
            <w:tcW w:w="5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ACC" w:rsidRPr="00CF7525" w:rsidRDefault="008D6ACC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履修方法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ACC" w:rsidRPr="00CF7525" w:rsidRDefault="008D6ACC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単位数</w:t>
            </w:r>
          </w:p>
        </w:tc>
      </w:tr>
      <w:tr w:rsidR="008D6ACC" w:rsidRPr="00CF7525" w:rsidTr="000E0E43">
        <w:trPr>
          <w:trHeight w:val="363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6ACC" w:rsidRPr="00CF7525" w:rsidRDefault="000E0E43" w:rsidP="00CF75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0E0E4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必修科目</w:t>
            </w:r>
          </w:p>
        </w:tc>
        <w:tc>
          <w:tcPr>
            <w:tcW w:w="541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ACC" w:rsidRPr="00CF7525" w:rsidRDefault="000E0E43" w:rsidP="00CF75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指導教員による</w:t>
            </w:r>
            <w:r w:rsidR="008D6ACC"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特別演習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6ACC" w:rsidRPr="00CF7525" w:rsidRDefault="000E0E43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４</w:t>
            </w:r>
          </w:p>
        </w:tc>
      </w:tr>
      <w:tr w:rsidR="008D6ACC" w:rsidRPr="00CF7525" w:rsidTr="000E0E43">
        <w:trPr>
          <w:trHeight w:val="363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6ACC" w:rsidRPr="00CF7525" w:rsidRDefault="008D6ACC" w:rsidP="00CF75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ACC" w:rsidRPr="00CF7525" w:rsidRDefault="008D6ACC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小　　　　　計</w:t>
            </w: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ACC" w:rsidRPr="00CF7525" w:rsidRDefault="000E0E43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４</w:t>
            </w:r>
          </w:p>
        </w:tc>
      </w:tr>
      <w:tr w:rsidR="005C45FE" w:rsidRPr="00CF7525" w:rsidTr="005C45FE">
        <w:trPr>
          <w:trHeight w:val="70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5C45FE" w:rsidRPr="00CF7525" w:rsidRDefault="005C45FE" w:rsidP="00843D66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選択必修科目</w:t>
            </w:r>
          </w:p>
        </w:tc>
        <w:tc>
          <w:tcPr>
            <w:tcW w:w="5416" w:type="dxa"/>
            <w:gridSpan w:val="5"/>
            <w:tcBorders>
              <w:top w:val="nil"/>
              <w:left w:val="nil"/>
              <w:right w:val="single" w:sz="4" w:space="0" w:color="000000"/>
            </w:tcBorders>
            <w:noWrap/>
            <w:vAlign w:val="center"/>
          </w:tcPr>
          <w:p w:rsidR="005C45FE" w:rsidRPr="00CF7525" w:rsidRDefault="005C45FE" w:rsidP="00CF752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5C45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所属するコースの研究法</w:t>
            </w:r>
          </w:p>
        </w:tc>
        <w:tc>
          <w:tcPr>
            <w:tcW w:w="1789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5C45FE" w:rsidRPr="00CF7525" w:rsidRDefault="005C45FE" w:rsidP="00CF7525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４</w:t>
            </w:r>
          </w:p>
        </w:tc>
      </w:tr>
      <w:tr w:rsidR="005C45FE" w:rsidRPr="00CF7525" w:rsidTr="005C45FE">
        <w:trPr>
          <w:trHeight w:val="70"/>
        </w:trPr>
        <w:tc>
          <w:tcPr>
            <w:tcW w:w="1557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5C45FE" w:rsidRPr="00CF7525" w:rsidRDefault="005C45FE" w:rsidP="00CF75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16" w:type="dxa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45FE" w:rsidRDefault="005C45FE" w:rsidP="00CF752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本専攻の講義又は演習</w:t>
            </w:r>
          </w:p>
          <w:p w:rsidR="005C45FE" w:rsidRPr="00CF7525" w:rsidRDefault="005C45FE" w:rsidP="00CF752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5C45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（研究法を除く。）</w:t>
            </w:r>
          </w:p>
        </w:tc>
        <w:tc>
          <w:tcPr>
            <w:tcW w:w="178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45FE" w:rsidRPr="00CF7525" w:rsidRDefault="005C45FE" w:rsidP="005C45FE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>10</w:t>
            </w: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C45FE" w:rsidRPr="00CF7525" w:rsidTr="00843D66">
        <w:trPr>
          <w:trHeight w:val="70"/>
        </w:trPr>
        <w:tc>
          <w:tcPr>
            <w:tcW w:w="15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45FE" w:rsidRPr="00CF7525" w:rsidRDefault="005C45FE" w:rsidP="00CF75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45FE" w:rsidRPr="00CF7525" w:rsidRDefault="005C45FE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小　　　　　計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5FE" w:rsidRPr="00CF7525" w:rsidRDefault="005C45FE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>14</w:t>
            </w:r>
          </w:p>
        </w:tc>
      </w:tr>
      <w:tr w:rsidR="008D6ACC" w:rsidRPr="00CF7525" w:rsidTr="00CF7525">
        <w:trPr>
          <w:trHeight w:val="363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ACC" w:rsidRPr="00CF7525" w:rsidRDefault="008D6ACC" w:rsidP="00CF75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自由科目</w:t>
            </w:r>
          </w:p>
        </w:tc>
        <w:tc>
          <w:tcPr>
            <w:tcW w:w="5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ACC" w:rsidRPr="00CF7525" w:rsidRDefault="008D6ACC" w:rsidP="005C45F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本研究科において開講する科目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ACC" w:rsidRPr="00CF7525" w:rsidRDefault="005C45FE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8D6ACC" w:rsidRPr="00CF7525" w:rsidTr="00CF7525">
        <w:trPr>
          <w:trHeight w:val="363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6ACC" w:rsidRPr="00CF7525" w:rsidRDefault="008D6ACC" w:rsidP="00CF752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ACC" w:rsidRPr="00CF7525" w:rsidRDefault="008D6ACC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小　　　　　計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ACC" w:rsidRPr="00CF7525" w:rsidRDefault="005C45FE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8D6ACC" w:rsidRPr="00CF7525" w:rsidTr="00DC7EC7">
        <w:trPr>
          <w:trHeight w:val="363"/>
        </w:trPr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ACC" w:rsidRPr="00CF7525" w:rsidRDefault="008D6ACC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  <w:lang w:eastAsia="zh-TW"/>
              </w:rPr>
            </w:pPr>
            <w:r w:rsidRPr="00CF752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  <w:lang w:eastAsia="zh-TW"/>
              </w:rPr>
              <w:t>合　　　　　　　　　計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ACC" w:rsidRPr="00CF7525" w:rsidRDefault="008D6ACC" w:rsidP="00CF752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F7525"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  <w:t>30</w:t>
            </w:r>
          </w:p>
        </w:tc>
      </w:tr>
    </w:tbl>
    <w:p w:rsidR="00C146EB" w:rsidRPr="00CF7525" w:rsidRDefault="005C45FE" w:rsidP="005C45FE">
      <w:pPr>
        <w:ind w:leftChars="200" w:left="420" w:rightChars="200" w:right="420"/>
        <w:rPr>
          <w:color w:val="000000"/>
          <w:sz w:val="16"/>
          <w:szCs w:val="16"/>
        </w:rPr>
      </w:pPr>
      <w:r w:rsidRPr="005C45FE">
        <w:rPr>
          <w:rFonts w:hint="eastAsia"/>
          <w:color w:val="000000"/>
          <w:sz w:val="16"/>
          <w:szCs w:val="16"/>
        </w:rPr>
        <w:t>本表の必修科目、選択必修科目及び自由科目から合計</w:t>
      </w:r>
      <w:r w:rsidRPr="005C45FE">
        <w:rPr>
          <w:rFonts w:ascii="ＭＳ 明朝" w:hAnsi="ＭＳ 明朝"/>
          <w:color w:val="000000"/>
          <w:sz w:val="16"/>
          <w:szCs w:val="16"/>
        </w:rPr>
        <w:t>30</w:t>
      </w:r>
      <w:r w:rsidRPr="005C45FE">
        <w:rPr>
          <w:rFonts w:hint="eastAsia"/>
          <w:color w:val="000000"/>
          <w:sz w:val="16"/>
          <w:szCs w:val="16"/>
        </w:rPr>
        <w:t>単位以上を履修し、修士論文又は特定の課題についての研究の成果を提出すること。</w:t>
      </w:r>
    </w:p>
    <w:sectPr w:rsidR="00C146EB" w:rsidRPr="00CF7525" w:rsidSect="00CF7525">
      <w:pgSz w:w="11906" w:h="16838" w:code="9"/>
      <w:pgMar w:top="567" w:right="1418" w:bottom="284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76E" w:rsidRDefault="0011476E" w:rsidP="00EE24F7">
      <w:r>
        <w:separator/>
      </w:r>
    </w:p>
  </w:endnote>
  <w:endnote w:type="continuationSeparator" w:id="0">
    <w:p w:rsidR="0011476E" w:rsidRDefault="0011476E" w:rsidP="00EE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76E" w:rsidRDefault="0011476E" w:rsidP="00EE24F7">
      <w:r>
        <w:separator/>
      </w:r>
    </w:p>
  </w:footnote>
  <w:footnote w:type="continuationSeparator" w:id="0">
    <w:p w:rsidR="0011476E" w:rsidRDefault="0011476E" w:rsidP="00EE2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14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C2"/>
    <w:rsid w:val="0002617E"/>
    <w:rsid w:val="000E0E43"/>
    <w:rsid w:val="0011476E"/>
    <w:rsid w:val="00174CEF"/>
    <w:rsid w:val="00263168"/>
    <w:rsid w:val="002E2408"/>
    <w:rsid w:val="002F62FA"/>
    <w:rsid w:val="0036723D"/>
    <w:rsid w:val="003C4CFC"/>
    <w:rsid w:val="003E0478"/>
    <w:rsid w:val="0045018A"/>
    <w:rsid w:val="004D4644"/>
    <w:rsid w:val="005231B5"/>
    <w:rsid w:val="005740C9"/>
    <w:rsid w:val="005C45FE"/>
    <w:rsid w:val="005E40C1"/>
    <w:rsid w:val="005E4B31"/>
    <w:rsid w:val="005F0701"/>
    <w:rsid w:val="006515F2"/>
    <w:rsid w:val="007063FB"/>
    <w:rsid w:val="00765AB1"/>
    <w:rsid w:val="00807593"/>
    <w:rsid w:val="0084034B"/>
    <w:rsid w:val="00843D66"/>
    <w:rsid w:val="00876CC2"/>
    <w:rsid w:val="008D6ACC"/>
    <w:rsid w:val="00956584"/>
    <w:rsid w:val="00A91ED7"/>
    <w:rsid w:val="00AA70B7"/>
    <w:rsid w:val="00AC37A9"/>
    <w:rsid w:val="00B065A7"/>
    <w:rsid w:val="00C146EB"/>
    <w:rsid w:val="00CA4E92"/>
    <w:rsid w:val="00CF7525"/>
    <w:rsid w:val="00DA00BA"/>
    <w:rsid w:val="00DC7EC7"/>
    <w:rsid w:val="00DE2688"/>
    <w:rsid w:val="00DE556E"/>
    <w:rsid w:val="00E72904"/>
    <w:rsid w:val="00EE24F7"/>
    <w:rsid w:val="00FA1D69"/>
    <w:rsid w:val="00FA2912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EEBAA4-B4D8-43C8-B685-58518EBB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2617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2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E24F7"/>
    <w:rPr>
      <w:rFonts w:cs="Century"/>
    </w:rPr>
  </w:style>
  <w:style w:type="paragraph" w:styleId="a7">
    <w:name w:val="footer"/>
    <w:basedOn w:val="a"/>
    <w:link w:val="a8"/>
    <w:uiPriority w:val="99"/>
    <w:unhideWhenUsed/>
    <w:rsid w:val="00EE24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E24F7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dc:description/>
  <cp:lastPrinted>2012-04-12T06:23:00Z</cp:lastPrinted>
  <dcterms:created xsi:type="dcterms:W3CDTF">2022-12-13T05:34:00Z</dcterms:created>
  <dcterms:modified xsi:type="dcterms:W3CDTF">2022-12-13T05:34:00Z</dcterms:modified>
</cp:coreProperties>
</file>